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33" w:rsidRDefault="00163733">
      <w:pPr>
        <w:rPr>
          <w:rFonts w:ascii="Nyala" w:hAnsi="Nyala"/>
          <w:lang w:val="am-ET"/>
        </w:rPr>
      </w:pPr>
    </w:p>
    <w:p w:rsidR="005C6A23" w:rsidRDefault="00125BD4">
      <w:pPr>
        <w:rPr>
          <w:rFonts w:ascii="Nyala" w:hAnsi="Nyala"/>
          <w:b/>
          <w:sz w:val="32"/>
          <w:szCs w:val="32"/>
          <w:lang w:val="am-ET"/>
        </w:rPr>
      </w:pPr>
      <w:r>
        <w:rPr>
          <w:rFonts w:ascii="Nyala" w:hAnsi="Nyala"/>
          <w:b/>
          <w:sz w:val="32"/>
          <w:szCs w:val="32"/>
          <w:lang w:val="am-ET"/>
        </w:rPr>
        <w:t>የ</w:t>
      </w:r>
      <w:r w:rsidR="005C6A23" w:rsidRPr="005C6A23">
        <w:rPr>
          <w:rFonts w:ascii="Nyala" w:hAnsi="Nyala"/>
          <w:b/>
          <w:sz w:val="32"/>
          <w:szCs w:val="32"/>
          <w:lang w:val="am-ET"/>
        </w:rPr>
        <w:t>እግዚአብሔርን፡ ድምጽ፡ መስማት፡ትችላለህ !</w:t>
      </w:r>
    </w:p>
    <w:p w:rsidR="005B352E" w:rsidRDefault="005B352E">
      <w:p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am-ET"/>
        </w:rPr>
        <w:t xml:space="preserve">“ </w:t>
      </w:r>
      <w:r w:rsidR="005C6A23" w:rsidRPr="005C6A23">
        <w:rPr>
          <w:rFonts w:ascii="Nyala" w:hAnsi="Nyala"/>
          <w:sz w:val="32"/>
          <w:szCs w:val="32"/>
          <w:lang w:val="am-ET"/>
        </w:rPr>
        <w:t>የእግዚአብሔ</w:t>
      </w:r>
      <w:r w:rsidR="005C6A23">
        <w:rPr>
          <w:rFonts w:ascii="Nyala" w:hAnsi="Nyala"/>
          <w:sz w:val="32"/>
          <w:szCs w:val="32"/>
          <w:lang w:val="am-ET"/>
        </w:rPr>
        <w:t>ርን</w:t>
      </w:r>
      <w:r>
        <w:rPr>
          <w:rFonts w:ascii="Nyala" w:hAnsi="Nyala"/>
          <w:sz w:val="32"/>
          <w:szCs w:val="32"/>
          <w:lang w:val="am-ET"/>
        </w:rPr>
        <w:t xml:space="preserve"> : ድምጽ : ለመስማት : አራቱ : ቁልፎች ” የተባለው : </w:t>
      </w:r>
      <w:r w:rsidR="00EE6389">
        <w:rPr>
          <w:rFonts w:ascii="Nyala" w:hAnsi="Nyala"/>
          <w:sz w:val="32"/>
          <w:szCs w:val="32"/>
          <w:lang w:val="am-E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yala" w:hAnsi="Nyala"/>
          <w:sz w:val="32"/>
          <w:szCs w:val="32"/>
          <w:lang w:val="am-ET"/>
        </w:rPr>
        <w:t>መጽሐፍ :ተባባሪ : ደራሲዎች : በሆኑት ፤</w:t>
      </w:r>
    </w:p>
    <w:p w:rsidR="005B352E" w:rsidRDefault="005C6A23" w:rsidP="00EE6389">
      <w:p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am-ET"/>
        </w:rPr>
        <w:t>በ ማርክ ፡ ቪርክለር ፡ እና ፡ በፓቲ : ቪርክለር ፤</w:t>
      </w:r>
    </w:p>
    <w:p w:rsidR="005C6A23" w:rsidRDefault="00BE029C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   </w:t>
      </w:r>
      <w:r w:rsidR="005B352E" w:rsidRPr="0037250F">
        <w:rPr>
          <w:rFonts w:ascii="Nyala" w:hAnsi="Nyala"/>
          <w:sz w:val="18"/>
          <w:szCs w:val="18"/>
          <w:lang w:val="am-ET"/>
        </w:rPr>
        <w:t xml:space="preserve">ክርስትናን : </w:t>
      </w:r>
      <w:r w:rsidR="003A7BD9">
        <w:rPr>
          <w:rFonts w:ascii="Nyala" w:hAnsi="Nyala"/>
          <w:sz w:val="18"/>
          <w:szCs w:val="18"/>
          <w:lang w:val="am-ET"/>
        </w:rPr>
        <w:t>ከ</w:t>
      </w:r>
      <w:r w:rsidR="005B352E" w:rsidRPr="0037250F">
        <w:rPr>
          <w:rFonts w:ascii="Nyala" w:hAnsi="Nyala"/>
          <w:sz w:val="18"/>
          <w:szCs w:val="18"/>
          <w:lang w:val="am-ET"/>
        </w:rPr>
        <w:t>ሁሉ : ሃይማኖቶች : ልዩ : የሚያደርገው :</w:t>
      </w:r>
      <w:r w:rsidR="002068B9" w:rsidRPr="0037250F">
        <w:rPr>
          <w:rFonts w:ascii="Nyala" w:hAnsi="Nyala"/>
          <w:sz w:val="18"/>
          <w:szCs w:val="18"/>
          <w:lang w:val="am-ET"/>
        </w:rPr>
        <w:t xml:space="preserve"> : ከፈጣሪ : ጋር : እዚህ : እና : አሁን : ተጀምሮ : ለዘለዓለም : የሚቆይ : </w:t>
      </w:r>
      <w:r w:rsidR="005B352E" w:rsidRPr="0037250F">
        <w:rPr>
          <w:rFonts w:ascii="Nyala" w:hAnsi="Nyala"/>
          <w:sz w:val="18"/>
          <w:szCs w:val="18"/>
          <w:lang w:val="am-ET"/>
        </w:rPr>
        <w:t>የ</w:t>
      </w:r>
      <w:r w:rsidR="002068B9" w:rsidRPr="0037250F">
        <w:rPr>
          <w:rFonts w:ascii="Nyala" w:hAnsi="Nyala"/>
          <w:sz w:val="18"/>
          <w:szCs w:val="18"/>
          <w:lang w:val="am-ET"/>
        </w:rPr>
        <w:t>ግል :  ግንኙነት: የሚያስችል : ብቸኛ : ሓይማኖት : መሆኑ : ነው ።</w:t>
      </w:r>
      <w:r w:rsidR="003852B9" w:rsidRPr="0037250F">
        <w:rPr>
          <w:rFonts w:ascii="Nyala" w:hAnsi="Nyala"/>
          <w:sz w:val="18"/>
          <w:szCs w:val="18"/>
          <w:lang w:val="am-ET"/>
        </w:rPr>
        <w:t xml:space="preserve"> ጌታ : እየሱስ :</w:t>
      </w:r>
      <w:r>
        <w:rPr>
          <w:rFonts w:ascii="Nyala" w:hAnsi="Nyala"/>
          <w:sz w:val="18"/>
          <w:szCs w:val="18"/>
          <w:lang w:val="am-ET"/>
        </w:rPr>
        <w:t xml:space="preserve"> </w:t>
      </w:r>
      <w:r w:rsidR="003852B9" w:rsidRPr="0037250F">
        <w:rPr>
          <w:rFonts w:ascii="Nyala" w:hAnsi="Nyala"/>
          <w:sz w:val="18"/>
          <w:szCs w:val="18"/>
          <w:lang w:val="am-ET"/>
        </w:rPr>
        <w:t>ክርስቶስ : እንደተናገረው : “ የዘላለም : ህይወት : ይህ : ነው : ይኸውም : እግዚአብሔርን : ያውቁ : ዘንድ ”( ዮሐንስ 17</w:t>
      </w:r>
      <w:r w:rsidR="00F75052" w:rsidRPr="0037250F">
        <w:rPr>
          <w:rFonts w:ascii="Nyala" w:hAnsi="Nyala"/>
          <w:sz w:val="18"/>
          <w:szCs w:val="18"/>
          <w:lang w:val="am-ET"/>
        </w:rPr>
        <w:t>: 2 ) ። የሚያሳዝነው</w:t>
      </w:r>
      <w:r w:rsidR="00A43762" w:rsidRPr="0037250F">
        <w:rPr>
          <w:rFonts w:ascii="Nyala" w:hAnsi="Nyala"/>
          <w:sz w:val="18"/>
          <w:szCs w:val="18"/>
          <w:lang w:val="am-ET"/>
        </w:rPr>
        <w:t xml:space="preserve"> : ግን : ብዙ :</w:t>
      </w:r>
      <w:r w:rsidR="0037250F" w:rsidRPr="0037250F">
        <w:rPr>
          <w:rFonts w:ascii="Nyala" w:hAnsi="Nyala"/>
          <w:sz w:val="18"/>
          <w:szCs w:val="18"/>
          <w:lang w:val="am-ET"/>
        </w:rPr>
        <w:t xml:space="preserve"> ክርስቲያኖች </w:t>
      </w:r>
      <w:r w:rsidR="00A43762" w:rsidRPr="0037250F">
        <w:rPr>
          <w:rFonts w:ascii="Nyala" w:hAnsi="Nyala"/>
          <w:sz w:val="18"/>
          <w:szCs w:val="18"/>
          <w:lang w:val="am-ET"/>
        </w:rPr>
        <w:t>:</w:t>
      </w:r>
      <w:r w:rsidR="0037250F">
        <w:rPr>
          <w:rFonts w:ascii="Nyala" w:hAnsi="Nyala"/>
          <w:sz w:val="18"/>
          <w:szCs w:val="18"/>
          <w:lang w:val="am-ET"/>
        </w:rPr>
        <w:t xml:space="preserve"> በውስጣችን : የ</w:t>
      </w:r>
      <w:r w:rsidR="00B41268">
        <w:rPr>
          <w:rFonts w:ascii="Nyala" w:hAnsi="Nyala"/>
          <w:sz w:val="18"/>
          <w:szCs w:val="18"/>
          <w:lang w:val="am-ET"/>
        </w:rPr>
        <w:t>ሚመጣውን : የእግዚአብሔርን : ድምጽ : የመለየት : ችሎታ :</w:t>
      </w:r>
      <w:r w:rsidR="000473C0">
        <w:rPr>
          <w:rFonts w:ascii="Nyala" w:hAnsi="Nyala"/>
          <w:sz w:val="18"/>
          <w:szCs w:val="18"/>
          <w:lang w:val="am-ET"/>
        </w:rPr>
        <w:t xml:space="preserve"> ስለሌለን : </w:t>
      </w:r>
      <w:r w:rsidR="00A43762" w:rsidRPr="0037250F">
        <w:rPr>
          <w:rFonts w:ascii="Nyala" w:hAnsi="Nyala"/>
          <w:sz w:val="18"/>
          <w:szCs w:val="18"/>
          <w:lang w:val="am-ET"/>
        </w:rPr>
        <w:t>ከእግዚአብሔር :</w:t>
      </w:r>
      <w:r w:rsidR="000473C0">
        <w:rPr>
          <w:rFonts w:ascii="Nyala" w:hAnsi="Nyala"/>
          <w:sz w:val="18"/>
          <w:szCs w:val="18"/>
          <w:lang w:val="am-ET"/>
        </w:rPr>
        <w:t xml:space="preserve"> ጋር :</w:t>
      </w:r>
      <w:r w:rsidR="00A43762" w:rsidRPr="0037250F">
        <w:rPr>
          <w:rFonts w:ascii="Nyala" w:hAnsi="Nyala"/>
          <w:sz w:val="18"/>
          <w:szCs w:val="18"/>
          <w:lang w:val="am-ET"/>
        </w:rPr>
        <w:t xml:space="preserve"> ህብረት : በማድረግ : የሚገኘ</w:t>
      </w:r>
      <w:r w:rsidR="0037250F" w:rsidRPr="0037250F">
        <w:rPr>
          <w:rFonts w:ascii="Nyala" w:hAnsi="Nyala"/>
          <w:sz w:val="18"/>
          <w:szCs w:val="18"/>
          <w:lang w:val="am-ET"/>
        </w:rPr>
        <w:t>ውን : ታላቅ : በረከት :</w:t>
      </w:r>
      <w:r w:rsidR="00B41268">
        <w:rPr>
          <w:rFonts w:ascii="Nyala" w:hAnsi="Nyala"/>
          <w:sz w:val="18"/>
          <w:szCs w:val="18"/>
          <w:lang w:val="am-ET"/>
        </w:rPr>
        <w:t xml:space="preserve"> </w:t>
      </w:r>
      <w:r>
        <w:rPr>
          <w:rFonts w:ascii="Nyala" w:hAnsi="Nyala"/>
          <w:sz w:val="18"/>
          <w:szCs w:val="18"/>
          <w:lang w:val="am-ET"/>
        </w:rPr>
        <w:t xml:space="preserve">እናጣለን :: “ በጎቼ : ድምጼን : ይሰማሉ ፤” : የሚል : የተስፋ : ቃል : </w:t>
      </w:r>
      <w:r w:rsidR="008C3822">
        <w:rPr>
          <w:rFonts w:ascii="Nyala" w:hAnsi="Nyala"/>
          <w:sz w:val="18"/>
          <w:szCs w:val="18"/>
          <w:lang w:val="am-ET"/>
        </w:rPr>
        <w:t xml:space="preserve">ቢኖረንም : እጅግ : ብዙ : አማኞች: </w:t>
      </w:r>
      <w:r w:rsidR="006A77AC">
        <w:rPr>
          <w:rFonts w:ascii="Nyala" w:hAnsi="Nyala"/>
          <w:sz w:val="18"/>
          <w:szCs w:val="18"/>
          <w:lang w:val="am-ET"/>
        </w:rPr>
        <w:t>የልብን : መሻት : ሊያረካ : የሚችለውን : ያንን : የጠበቀ : ግንኙነት : ይራባሉ ::</w:t>
      </w:r>
    </w:p>
    <w:p w:rsidR="006A77AC" w:rsidRDefault="006A77AC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>እኔም : እግዚአብሔር : አራት : ቀላል : ቁልፎችን : እስኪገልጽልኝ : ድረስ : ለእረኛው : ድምጽ : ደንቆሮ : ከነበሩት</w:t>
      </w:r>
      <w:r w:rsidR="00BC4E59">
        <w:rPr>
          <w:rFonts w:ascii="Nyala" w:hAnsi="Nyala"/>
          <w:sz w:val="18"/>
          <w:szCs w:val="18"/>
          <w:lang w:val="am-ET"/>
        </w:rPr>
        <w:t xml:space="preserve"> :</w:t>
      </w:r>
      <w:r>
        <w:rPr>
          <w:rFonts w:ascii="Nyala" w:hAnsi="Nyala"/>
          <w:sz w:val="18"/>
          <w:szCs w:val="18"/>
          <w:lang w:val="am-ET"/>
        </w:rPr>
        <w:t xml:space="preserve"> በጎ</w:t>
      </w:r>
      <w:r w:rsidR="00BC4E59">
        <w:rPr>
          <w:rFonts w:ascii="Nyala" w:hAnsi="Nyala"/>
          <w:sz w:val="18"/>
          <w:szCs w:val="18"/>
          <w:lang w:val="am-ET"/>
        </w:rPr>
        <w:t>ች</w:t>
      </w:r>
      <w:r>
        <w:rPr>
          <w:rFonts w:ascii="Nyala" w:hAnsi="Nyala"/>
          <w:sz w:val="18"/>
          <w:szCs w:val="18"/>
          <w:lang w:val="am-ET"/>
        </w:rPr>
        <w:t xml:space="preserve"> </w:t>
      </w:r>
      <w:r w:rsidR="00BC4E59">
        <w:rPr>
          <w:rFonts w:ascii="Nyala" w:hAnsi="Nyala"/>
          <w:sz w:val="18"/>
          <w:szCs w:val="18"/>
          <w:lang w:val="am-ET"/>
        </w:rPr>
        <w:t>: አንዱ : ነበርኩ ::</w:t>
      </w:r>
    </w:p>
    <w:p w:rsidR="004F23AA" w:rsidRDefault="00C4342E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1ኛ ቁልፍ\  </w:t>
      </w:r>
      <w:r>
        <w:rPr>
          <w:rFonts w:ascii="Nyala" w:hAnsi="Nyala"/>
          <w:b/>
          <w:sz w:val="18"/>
          <w:szCs w:val="18"/>
          <w:lang w:val="am-ET"/>
        </w:rPr>
        <w:t>አብዛኛውን : ጊዜ : የእግዚአብሔር : ድምጽ : በልብህ</w:t>
      </w:r>
      <w:r w:rsidR="00C33DCE">
        <w:rPr>
          <w:rFonts w:ascii="Nyala" w:hAnsi="Nyala"/>
          <w:b/>
          <w:sz w:val="18"/>
          <w:szCs w:val="18"/>
          <w:lang w:val="am-ET"/>
        </w:rPr>
        <w:t xml:space="preserve"> : ውስጥ : ልክ : በድንገት : እንደሚከሰት</w:t>
      </w:r>
      <w:r w:rsidR="00CD397B">
        <w:rPr>
          <w:rFonts w:ascii="Nyala" w:hAnsi="Nyala"/>
          <w:b/>
          <w:sz w:val="18"/>
          <w:szCs w:val="18"/>
          <w:lang w:val="am-ET"/>
        </w:rPr>
        <w:t xml:space="preserve"> : </w:t>
      </w:r>
      <w:r w:rsidR="00C33DCE">
        <w:rPr>
          <w:rFonts w:ascii="Nyala" w:hAnsi="Nyala"/>
          <w:b/>
          <w:sz w:val="18"/>
          <w:szCs w:val="18"/>
          <w:lang w:val="am-ET"/>
        </w:rPr>
        <w:t>የሃሳቦች : ፍሰት : ነው ::</w:t>
      </w:r>
    </w:p>
    <w:p w:rsidR="00942868" w:rsidRDefault="004F23AA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እንባቆም : የሚናገረውን : የእግዚአብሔርን : ድምጽ : አውቆ : ነበር : (እንባቆም 2፤ 2) :: ኤልያስ : እንደ : ትንሽ : </w:t>
      </w:r>
      <w:r w:rsidR="00942868">
        <w:rPr>
          <w:rFonts w:ascii="Nyala" w:hAnsi="Nyala"/>
          <w:sz w:val="18"/>
          <w:szCs w:val="18"/>
          <w:lang w:val="am-ET"/>
        </w:rPr>
        <w:t>የዝምታ : ድምጽ : ገልጾታል : (1 ነገስት 19 ፤ 12) ::</w:t>
      </w:r>
    </w:p>
    <w:p w:rsidR="00E75E31" w:rsidRDefault="00942868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>እኔ : ሁል : ጊዜ : ውስጣዊ : የሚስማ : ድምጽ : አዳምጥ : ነበር ::</w:t>
      </w:r>
      <w:r w:rsidR="00DA7A63">
        <w:rPr>
          <w:rFonts w:ascii="Nyala" w:hAnsi="Nyala"/>
          <w:sz w:val="18"/>
          <w:szCs w:val="18"/>
          <w:lang w:val="am-ET"/>
        </w:rPr>
        <w:t xml:space="preserve"> እናም : </w:t>
      </w:r>
      <w:r>
        <w:rPr>
          <w:rFonts w:ascii="Nyala" w:hAnsi="Nyala"/>
          <w:sz w:val="18"/>
          <w:szCs w:val="18"/>
          <w:lang w:val="am-ET"/>
        </w:rPr>
        <w:t>እግዚአብሔር</w:t>
      </w:r>
      <w:r w:rsidR="009E044B">
        <w:rPr>
          <w:rFonts w:ascii="Nyala" w:hAnsi="Nyala"/>
          <w:sz w:val="18"/>
          <w:szCs w:val="18"/>
          <w:lang w:val="am-ET"/>
        </w:rPr>
        <w:t xml:space="preserve"> </w:t>
      </w:r>
      <w:r w:rsidR="00DA7A63">
        <w:rPr>
          <w:rFonts w:ascii="Nyala" w:hAnsi="Nyala"/>
          <w:sz w:val="18"/>
          <w:szCs w:val="18"/>
          <w:lang w:val="am-ET"/>
        </w:rPr>
        <w:t>: ለብዙ : ጊዜያት : በዛ : መንገድ : ተናግሯል ::</w:t>
      </w:r>
      <w:r w:rsidR="003A36C2">
        <w:rPr>
          <w:rFonts w:ascii="Nyala" w:hAnsi="Nyala"/>
          <w:sz w:val="18"/>
          <w:szCs w:val="18"/>
          <w:lang w:val="am-ET"/>
        </w:rPr>
        <w:t xml:space="preserve"> ቢሆንም : አብዛኛውን : ግዜ : የእግዚአብሔር : ድምጽ : እንደ : ድንገተኛ : ድምጽ : እይታ : ምስል : ስሜት : ወይንም : ተመስጦ : ሆኖ : ሲመጣ : አግኝቼዋለሁ ::</w:t>
      </w:r>
      <w:r w:rsidR="00CD397B">
        <w:rPr>
          <w:rFonts w:ascii="Nyala" w:hAnsi="Nyala"/>
          <w:sz w:val="18"/>
          <w:szCs w:val="18"/>
          <w:lang w:val="am-ET"/>
        </w:rPr>
        <w:t xml:space="preserve"> </w:t>
      </w:r>
      <w:r w:rsidR="003A36C2">
        <w:rPr>
          <w:rFonts w:ascii="Nyala" w:hAnsi="Nyala"/>
          <w:sz w:val="18"/>
          <w:szCs w:val="18"/>
          <w:lang w:val="am-ET"/>
        </w:rPr>
        <w:t xml:space="preserve">ለምሳሌ : መኪና : እያሽከረከርክ : ባለህበት : ግዜ : ስለ : አንድ : የተወሰነ : ሰው : </w:t>
      </w:r>
      <w:r w:rsidR="008D6D9D">
        <w:rPr>
          <w:rFonts w:ascii="Nyala" w:hAnsi="Nyala"/>
          <w:sz w:val="18"/>
          <w:szCs w:val="18"/>
          <w:lang w:val="am-ET"/>
        </w:rPr>
        <w:t>ትጸልይ : ዘንድ : ሃሳብ : መጥቶብህ : ያውቃል ? እግዚአብሔር : እንድትጸልይ : እየነገረህ : እንደሆነ : አላመንክም : ነበር ? የእግዚአብሔር : ድምጽ : እንዴት : ዓይነት : ድምጽ : ነው ? የሚሰማ : ድምጽ : ነው ?</w:t>
      </w:r>
      <w:r w:rsidR="00E75E31">
        <w:rPr>
          <w:rFonts w:ascii="Nyala" w:hAnsi="Nyala"/>
          <w:sz w:val="18"/>
          <w:szCs w:val="18"/>
          <w:lang w:val="am-ET"/>
        </w:rPr>
        <w:t xml:space="preserve"> ወይንስ : አእምሮህን : የሚያነቃ :</w:t>
      </w:r>
      <w:r w:rsidR="00CD397B">
        <w:rPr>
          <w:rFonts w:ascii="Nyala" w:hAnsi="Nyala"/>
          <w:sz w:val="18"/>
          <w:szCs w:val="18"/>
          <w:lang w:val="am-ET"/>
        </w:rPr>
        <w:t xml:space="preserve"> </w:t>
      </w:r>
      <w:r w:rsidR="00E75E31">
        <w:rPr>
          <w:rFonts w:ascii="Nyala" w:hAnsi="Nyala"/>
          <w:sz w:val="18"/>
          <w:szCs w:val="18"/>
          <w:lang w:val="am-ET"/>
        </w:rPr>
        <w:t>ድንገተኛ : ድምጽ ?</w:t>
      </w:r>
    </w:p>
    <w:p w:rsidR="00674168" w:rsidRDefault="00CD397B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ልምምድ : እንደሚያሳየው : የእግዚአብሔር : ቃልም : </w:t>
      </w:r>
      <w:r w:rsidR="00933BB2">
        <w:rPr>
          <w:rFonts w:ascii="Nyala" w:hAnsi="Nyala"/>
          <w:sz w:val="18"/>
          <w:szCs w:val="18"/>
          <w:lang w:val="am-ET"/>
        </w:rPr>
        <w:t>በብዙ : መንገድ : እንደሚያረጋግጠው : በመንፈስ : ደረጃ : ያለውን : ግንኙነት : የምንገነዘበው :</w:t>
      </w:r>
      <w:r w:rsidR="002B723B">
        <w:rPr>
          <w:rFonts w:ascii="Nyala" w:hAnsi="Nyala"/>
          <w:sz w:val="18"/>
          <w:szCs w:val="18"/>
          <w:lang w:val="am-ET"/>
        </w:rPr>
        <w:t xml:space="preserve"> </w:t>
      </w:r>
      <w:r w:rsidR="00690BB2">
        <w:rPr>
          <w:rFonts w:ascii="Nyala" w:hAnsi="Nyala"/>
          <w:sz w:val="18"/>
          <w:szCs w:val="18"/>
          <w:lang w:val="am-ET"/>
        </w:rPr>
        <w:t xml:space="preserve">በድንገተኛ : ሐሳቦች : </w:t>
      </w:r>
      <w:r w:rsidR="00FD0F09">
        <w:rPr>
          <w:rFonts w:ascii="Nyala" w:hAnsi="Nyala"/>
          <w:sz w:val="18"/>
          <w:szCs w:val="18"/>
          <w:lang w:val="am-ET"/>
        </w:rPr>
        <w:t xml:space="preserve">ድንቆችና : ራዕዮች : ነው :: ለምሳሌ : “ፓጋ” : የሚለው : </w:t>
      </w:r>
      <w:r w:rsidR="003F79D8">
        <w:rPr>
          <w:rFonts w:ascii="Nyala" w:hAnsi="Nyala"/>
          <w:sz w:val="18"/>
          <w:szCs w:val="18"/>
          <w:lang w:val="am-ET"/>
        </w:rPr>
        <w:t>የዕብራይስጥ : ቃል : አንደኛው : ትርጉሙ : ድንገተኛ : የሆነ : መገጣጠም :</w:t>
      </w:r>
      <w:r w:rsidR="00430AD6">
        <w:rPr>
          <w:rFonts w:ascii="Nyala" w:hAnsi="Nyala"/>
          <w:sz w:val="18"/>
          <w:szCs w:val="18"/>
          <w:lang w:val="am-ET"/>
        </w:rPr>
        <w:t xml:space="preserve"> ወይንም : ድንገተኛ : ማቁዋረጥ : ነው :: እግዚአብሔርም : ሰዎችን : ወደ : ልባችን :</w:t>
      </w:r>
      <w:r w:rsidR="00C32E51">
        <w:rPr>
          <w:rFonts w:ascii="Nyala" w:hAnsi="Nyala"/>
          <w:sz w:val="18"/>
          <w:szCs w:val="18"/>
          <w:lang w:val="am-ET"/>
        </w:rPr>
        <w:t xml:space="preserve"> ሲያመጣ : ይህንን : የሚያደርገው : በፓጋ : ይኸንንም : የሚያደርገው : በፓጋ : ማለትም: በድንገት : አዕምሮአችንን : በሚያቋር</w:t>
      </w:r>
      <w:r w:rsidR="00674168">
        <w:rPr>
          <w:rFonts w:ascii="Nyala" w:hAnsi="Nyala"/>
          <w:sz w:val="18"/>
          <w:szCs w:val="18"/>
          <w:lang w:val="am-ET"/>
        </w:rPr>
        <w:t>ጡ : ድንገተኛ : በሆነ : አጋጣሚ : በሚመጡ : ሃሳቦች : ነው ::</w:t>
      </w:r>
    </w:p>
    <w:p w:rsidR="00D00F42" w:rsidRDefault="00674168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>ስለዚህ :</w:t>
      </w:r>
      <w:r w:rsidR="00656FF9">
        <w:rPr>
          <w:rFonts w:ascii="Nyala" w:hAnsi="Nyala"/>
          <w:sz w:val="18"/>
          <w:szCs w:val="18"/>
          <w:lang w:val="am-ET"/>
        </w:rPr>
        <w:t xml:space="preserve"> የእግዚአብሔርን : ድምጽ : መስማት : ስትፈልጉ : በድንገተኛ : በሆኑ : መገጣጠሞች : ላይ : ወይንም : ድንገተኛ : ሓሳቦች : ላይ : አተኩሩ ::</w:t>
      </w:r>
    </w:p>
    <w:p w:rsidR="00E33F60" w:rsidRDefault="00D00F42" w:rsidP="00EE6389">
      <w:pPr>
        <w:rPr>
          <w:rFonts w:ascii="Nyala" w:hAnsi="Nyala"/>
          <w:b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2ኛ </w:t>
      </w:r>
      <w:r w:rsidRPr="005068AF">
        <w:rPr>
          <w:rFonts w:ascii="Nyala" w:hAnsi="Nyala"/>
          <w:b/>
          <w:sz w:val="18"/>
          <w:szCs w:val="18"/>
          <w:lang w:val="am-ET"/>
        </w:rPr>
        <w:t xml:space="preserve">ቁልፍ/ በውስጣችሁ : የሚፈሱትን : </w:t>
      </w:r>
      <w:r w:rsidR="005068AF" w:rsidRPr="005068AF">
        <w:rPr>
          <w:rFonts w:ascii="Nyala" w:hAnsi="Nyala"/>
          <w:b/>
          <w:sz w:val="18"/>
          <w:szCs w:val="18"/>
          <w:lang w:val="am-ET"/>
        </w:rPr>
        <w:t xml:space="preserve">ከእግዚአብሔር : የሆኑ : ሐሳቦችና : የውስጥ : ስሜቶቻችሁን : እንድትሰሙ : ጸጥ : በሉ </w:t>
      </w:r>
      <w:r w:rsidR="005068AF">
        <w:rPr>
          <w:rFonts w:ascii="Nyala" w:hAnsi="Nyala"/>
          <w:b/>
          <w:sz w:val="18"/>
          <w:szCs w:val="18"/>
          <w:lang w:val="am-ET"/>
        </w:rPr>
        <w:t>:</w:t>
      </w:r>
    </w:p>
    <w:p w:rsidR="002D40AC" w:rsidRDefault="005068AF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>እንባቆም : እንዳለው : “በመጠበበቂያዬ : እቆማለሁ</w:t>
      </w:r>
      <w:r w:rsidR="00145879">
        <w:rPr>
          <w:rFonts w:ascii="Nyala" w:hAnsi="Nyala"/>
          <w:sz w:val="18"/>
          <w:szCs w:val="18"/>
          <w:lang w:val="am-ET"/>
        </w:rPr>
        <w:t xml:space="preserve">” : ( እንባቆም : 2:1 ) :: እንባቆም : ጸጥ : ያለውን : የውስጠኛውንና : ድንገተኛው : የሆኑትን : የእግዚአብሔርን : </w:t>
      </w:r>
      <w:r w:rsidR="007635E2">
        <w:rPr>
          <w:rFonts w:ascii="Nyala" w:hAnsi="Nyala"/>
          <w:sz w:val="18"/>
          <w:szCs w:val="18"/>
          <w:lang w:val="am-ET"/>
        </w:rPr>
        <w:t>ሓሳቦች</w:t>
      </w:r>
      <w:r w:rsidR="00B84959">
        <w:rPr>
          <w:rFonts w:ascii="Nyala" w:hAnsi="Nyala"/>
          <w:sz w:val="18"/>
          <w:szCs w:val="18"/>
          <w:lang w:val="am-ET"/>
        </w:rPr>
        <w:t xml:space="preserve"> : ወይንም : ድምጾች : </w:t>
      </w:r>
      <w:r w:rsidR="00E86FC8">
        <w:rPr>
          <w:rFonts w:ascii="Nyala" w:hAnsi="Nyala"/>
          <w:sz w:val="18"/>
          <w:szCs w:val="18"/>
          <w:lang w:val="am-ET"/>
        </w:rPr>
        <w:t>ለመስማት : በመጀመሪያ : ወደ : ጸጥተኛ : ቦታ : መሔድና : የራሱን :</w:t>
      </w:r>
      <w:r w:rsidR="002D243A">
        <w:rPr>
          <w:rFonts w:ascii="Nyala" w:hAnsi="Nyala"/>
          <w:sz w:val="18"/>
          <w:szCs w:val="18"/>
          <w:lang w:val="am-ET"/>
        </w:rPr>
        <w:t xml:space="preserve"> የውስጥ : ሐሳቦች</w:t>
      </w:r>
      <w:r w:rsidR="002D40AC">
        <w:rPr>
          <w:rFonts w:ascii="Nyala" w:hAnsi="Nyala"/>
          <w:sz w:val="18"/>
          <w:szCs w:val="18"/>
          <w:lang w:val="am-ET"/>
        </w:rPr>
        <w:t xml:space="preserve">ና : ስሜቶች : ጸጥ : ማሰኘትና : ማቆም : እንደነበረበት : ተረድቷል :: መዝሙረ : ዳዊት : 46 : 10 : ጸጥ : እንድንልና : እግዚአብሔር : እንደሆነ : እንድናውቅ : ያበረታታናል :: ስጋችንንና : ነፍሳችንን : ዝም : ስናሰኝ : እያንዳንዳችን : የምንለማመደው : በመንፈሳችን : ውስጥ : የሆነ : ጥልቅ : የሆነ : </w:t>
      </w:r>
      <w:r w:rsidR="00181212">
        <w:rPr>
          <w:rFonts w:ascii="Nyala" w:hAnsi="Nyala"/>
          <w:sz w:val="18"/>
          <w:szCs w:val="18"/>
          <w:lang w:val="am-ET"/>
        </w:rPr>
        <w:t>የውስጥ : ዕውቀት : (ደንገተኛ : ፍሰት) : አለ :: ጸጥ : ካላልን : የምንሰማው : ወይንም : የምንረዳው : የራሳችንን : ሃሳቦች : ብቻ : ነው ::</w:t>
      </w:r>
    </w:p>
    <w:p w:rsidR="00B443E3" w:rsidRDefault="00181212" w:rsidP="00EE6389">
      <w:pPr>
        <w:rPr>
          <w:rFonts w:ascii="Nyala" w:hAnsi="Nyala"/>
          <w:sz w:val="18"/>
          <w:szCs w:val="18"/>
        </w:rPr>
      </w:pPr>
      <w:r>
        <w:rPr>
          <w:rFonts w:ascii="Nyala" w:hAnsi="Nyala"/>
          <w:sz w:val="18"/>
          <w:szCs w:val="18"/>
          <w:lang w:val="am-ET"/>
        </w:rPr>
        <w:t xml:space="preserve">እውነተኛ : በሆነ : </w:t>
      </w:r>
      <w:r w:rsidR="0037382B">
        <w:rPr>
          <w:rFonts w:ascii="Nyala" w:hAnsi="Nyala"/>
          <w:sz w:val="18"/>
          <w:szCs w:val="18"/>
          <w:lang w:val="am-ET"/>
        </w:rPr>
        <w:t xml:space="preserve">የአምልኮ : መዝሙር : ውስጥ : እግዚአብሔርን : መውደድ : አንዱ : በጣም : </w:t>
      </w:r>
      <w:r w:rsidR="00B443E3">
        <w:rPr>
          <w:rFonts w:ascii="Nyala" w:hAnsi="Nyala"/>
          <w:sz w:val="18"/>
          <w:szCs w:val="18"/>
          <w:lang w:val="am-ET"/>
        </w:rPr>
        <w:t>ውጤታማ : የሆነ ; በጸጥታ : ውስጥ : የምንሆንበት : መንገድ :  ነው</w:t>
      </w:r>
      <w:r w:rsidR="00A92C02">
        <w:rPr>
          <w:rFonts w:ascii="Nyala" w:hAnsi="Nyala"/>
          <w:sz w:val="18"/>
          <w:szCs w:val="18"/>
          <w:lang w:val="am-ET"/>
        </w:rPr>
        <w:t xml:space="preserve"> :</w:t>
      </w:r>
      <w:r w:rsidR="00B443E3">
        <w:rPr>
          <w:rFonts w:ascii="Nyala" w:hAnsi="Nyala"/>
          <w:sz w:val="18"/>
          <w:szCs w:val="18"/>
          <w:lang w:val="am-ET"/>
        </w:rPr>
        <w:t xml:space="preserve"> (2ነገስት 3 : 15 : ይመልከቱ ) ::  በጣም : ካመለኩ : በኋላ : በውስጤ : በጸጥታ : ውስጥ : ስሆን : ለዛ : ለድንገተኛው : ፍሰት : ራሴን : እከፍታለሁ :: ማድረግ : ስለ</w:t>
      </w:r>
      <w:r w:rsidR="00225EB9">
        <w:rPr>
          <w:rFonts w:ascii="Nyala" w:hAnsi="Nyala"/>
          <w:sz w:val="18"/>
          <w:szCs w:val="18"/>
          <w:lang w:val="am-ET"/>
        </w:rPr>
        <w:t xml:space="preserve">ነበረብኝና : ሳላደርጋቸው ፡ ስለረሳኋቸው : ነገሮች : ሓአሳቦች : ከመጡ : እጽፋቸውና : አጠፋቸዋለሁ :: የጥፋተኝነት : ሃሳቦችና : ዋጋቢስነት : ከመጣ : በደንብ : ንሰሀ : እገባለሁ : በበጉ : ደም : በመታጠብን : እቀበላለሁ : የርሱንም : የጽድቅ : </w:t>
      </w:r>
      <w:r w:rsidR="00C44848">
        <w:rPr>
          <w:rFonts w:ascii="Nyala" w:hAnsi="Nyala"/>
          <w:sz w:val="18"/>
          <w:szCs w:val="18"/>
          <w:lang w:val="am-ET"/>
        </w:rPr>
        <w:t>መቀነት : ታጥቄ : በእግዚአብሔር : ፊት : ራሴን : መታሰቢያ : እንደሌለው : እያየሁ : በበጉ : ደም : መታጠብንም : እቀበላ</w:t>
      </w:r>
      <w:r w:rsidR="00A92C02">
        <w:rPr>
          <w:rFonts w:ascii="Nyala" w:hAnsi="Nyala"/>
          <w:sz w:val="18"/>
          <w:szCs w:val="18"/>
          <w:lang w:val="am-ET"/>
        </w:rPr>
        <w:t>ለሁ :: (ኢሳያስ 61 : 10 ፤ ቆላስያስ 1 : 22) ::</w:t>
      </w:r>
      <w:r w:rsidR="008C607C">
        <w:rPr>
          <w:rFonts w:ascii="Nyala" w:hAnsi="Nyala"/>
          <w:sz w:val="18"/>
          <w:szCs w:val="18"/>
        </w:rPr>
        <w:t xml:space="preserve"> </w:t>
      </w:r>
    </w:p>
    <w:p w:rsidR="00EE6389" w:rsidRDefault="008C607C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>የእግዚአብሔርን : ንጹሕ : ቃል : ለመቀበል : በጸጥታ : ውስጥ : በምሆንበት : ግዜ : ልቤ : በመገለጥ : የሆነው :</w:t>
      </w:r>
      <w:r w:rsidR="00040190">
        <w:rPr>
          <w:rFonts w:ascii="Nyala" w:hAnsi="Nyala"/>
          <w:sz w:val="18"/>
          <w:szCs w:val="18"/>
          <w:lang w:val="am-ET"/>
        </w:rPr>
        <w:t xml:space="preserve"> የሃሳብ :</w:t>
      </w:r>
      <w:r>
        <w:rPr>
          <w:rFonts w:ascii="Nyala" w:hAnsi="Nyala"/>
          <w:sz w:val="18"/>
          <w:szCs w:val="18"/>
          <w:lang w:val="am-ET"/>
        </w:rPr>
        <w:t xml:space="preserve"> ፍሰት : ምንጭ : ላይ : ማተኮር : አለበት :: ዐይኖቼን : በእየሱስ : ክርስቶስ : </w:t>
      </w:r>
      <w:r w:rsidR="007D3213">
        <w:rPr>
          <w:rFonts w:ascii="Nyala" w:hAnsi="Nyala"/>
          <w:sz w:val="18"/>
          <w:szCs w:val="18"/>
          <w:lang w:val="am-ET"/>
        </w:rPr>
        <w:t xml:space="preserve">ላይ : ካተኮሩ : የመገለጡ : ፍሰት : የሚመጣው : ከኢየሱስ : ክርስቶስ : ነው :: ነገር : ግን : ዕይታዬ : በልቤ : </w:t>
      </w:r>
    </w:p>
    <w:p w:rsidR="00EE6389" w:rsidRDefault="00EE6389" w:rsidP="00EE6389">
      <w:pPr>
        <w:rPr>
          <w:rFonts w:ascii="Nyala" w:hAnsi="Nyala"/>
          <w:sz w:val="18"/>
          <w:szCs w:val="18"/>
          <w:lang w:val="am-ET"/>
        </w:rPr>
      </w:pPr>
    </w:p>
    <w:p w:rsidR="00EE6389" w:rsidRDefault="00EE6389" w:rsidP="00EE6389">
      <w:pPr>
        <w:rPr>
          <w:rFonts w:ascii="Nyala" w:hAnsi="Nyala"/>
          <w:sz w:val="18"/>
          <w:szCs w:val="18"/>
          <w:lang w:val="am-ET"/>
        </w:rPr>
      </w:pPr>
    </w:p>
    <w:p w:rsidR="00EE6389" w:rsidRDefault="00EE6389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                                                                    </w:t>
      </w:r>
    </w:p>
    <w:p w:rsidR="00EE6389" w:rsidRDefault="00EE6389" w:rsidP="00EE6389">
      <w:pPr>
        <w:rPr>
          <w:rFonts w:ascii="Nyala" w:hAnsi="Nyala"/>
          <w:sz w:val="18"/>
          <w:szCs w:val="18"/>
          <w:lang w:val="am-ET"/>
        </w:rPr>
      </w:pPr>
    </w:p>
    <w:p w:rsidR="00EE6389" w:rsidRDefault="00EE6389" w:rsidP="00EE6389">
      <w:pPr>
        <w:rPr>
          <w:rFonts w:ascii="Nyala" w:hAnsi="Nyala"/>
          <w:sz w:val="18"/>
          <w:szCs w:val="18"/>
          <w:lang w:val="am-ET"/>
        </w:rPr>
      </w:pPr>
    </w:p>
    <w:p w:rsidR="00EE6389" w:rsidRDefault="00EE6389" w:rsidP="00EE6389">
      <w:pPr>
        <w:rPr>
          <w:rFonts w:ascii="Nyala" w:hAnsi="Nyala"/>
          <w:sz w:val="18"/>
          <w:szCs w:val="18"/>
          <w:lang w:val="am-ET"/>
        </w:rPr>
      </w:pPr>
    </w:p>
    <w:p w:rsidR="00EE6389" w:rsidRDefault="00EE6389" w:rsidP="00EE6389">
      <w:pPr>
        <w:rPr>
          <w:rFonts w:ascii="Nyala" w:hAnsi="Nyala"/>
          <w:sz w:val="18"/>
          <w:szCs w:val="18"/>
          <w:lang w:val="am-ET"/>
        </w:rPr>
      </w:pPr>
    </w:p>
    <w:p w:rsidR="00EE6389" w:rsidRDefault="00EE6389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                                                                        2</w:t>
      </w:r>
    </w:p>
    <w:p w:rsidR="00EE6389" w:rsidRDefault="007D3213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መሻት : </w:t>
      </w:r>
      <w:r w:rsidR="003F0F70">
        <w:rPr>
          <w:rFonts w:ascii="Nyala" w:hAnsi="Nyala"/>
          <w:sz w:val="18"/>
          <w:szCs w:val="18"/>
          <w:lang w:val="am-ET"/>
        </w:rPr>
        <w:t>ላይ : ካነጣጠረ : የሚገለጠው :</w:t>
      </w:r>
      <w:r w:rsidR="00040190">
        <w:rPr>
          <w:rFonts w:ascii="Nyala" w:hAnsi="Nyala"/>
          <w:sz w:val="18"/>
          <w:szCs w:val="18"/>
          <w:lang w:val="am-ET"/>
        </w:rPr>
        <w:t xml:space="preserve"> የሃሳብ :</w:t>
      </w:r>
      <w:r w:rsidR="003F0F70">
        <w:rPr>
          <w:rFonts w:ascii="Nyala" w:hAnsi="Nyala"/>
          <w:sz w:val="18"/>
          <w:szCs w:val="18"/>
          <w:lang w:val="am-ET"/>
        </w:rPr>
        <w:t xml:space="preserve"> </w:t>
      </w:r>
      <w:r w:rsidR="005A757D">
        <w:rPr>
          <w:rFonts w:ascii="Nyala" w:hAnsi="Nyala"/>
          <w:sz w:val="18"/>
          <w:szCs w:val="18"/>
          <w:lang w:val="am-ET"/>
        </w:rPr>
        <w:t xml:space="preserve">ፍሰት ፡ የሚመጣው : ከመሻቴ : ነው :: ንጹህ : የሆነ : ፍሰትን : </w:t>
      </w:r>
      <w:r w:rsidR="00E31F4B">
        <w:rPr>
          <w:rFonts w:ascii="Nyala" w:hAnsi="Nyala"/>
          <w:sz w:val="18"/>
          <w:szCs w:val="18"/>
          <w:lang w:val="am-ET"/>
        </w:rPr>
        <w:t>ለማኘት : በጸጥታ : ውስጥ : መሆንና : በጥንቃቄ : ዓይኖቼን : በእየሱስ : ክርስቶስ : ላይ : ማድረግ</w:t>
      </w:r>
      <w:r w:rsidR="00040190">
        <w:rPr>
          <w:rFonts w:ascii="Nyala" w:hAnsi="Nyala"/>
          <w:sz w:val="18"/>
          <w:szCs w:val="18"/>
          <w:lang w:val="am-ET"/>
        </w:rPr>
        <w:t xml:space="preserve"> : አለብኝ</w:t>
      </w:r>
      <w:r w:rsidR="00AB7626">
        <w:rPr>
          <w:rFonts w:ascii="Nyala" w:hAnsi="Nyala"/>
          <w:sz w:val="18"/>
          <w:szCs w:val="18"/>
          <w:lang w:val="am-ET"/>
        </w:rPr>
        <w:t xml:space="preserve"> :</w:t>
      </w:r>
      <w:r w:rsidR="00040190">
        <w:rPr>
          <w:rFonts w:ascii="Nyala" w:hAnsi="Nyala"/>
          <w:sz w:val="18"/>
          <w:szCs w:val="18"/>
          <w:lang w:val="am-ET"/>
        </w:rPr>
        <w:t xml:space="preserve">: በድጋሚ : በፍጹም : ንጉሡን : ማምለክ : እና : ከአምልኮው : በኋላ : በሚከተለው : ዝምታ : ውስጥ : ሆኖ : የእግዚአብሔርን : ድምጽ : መቀበል : </w:t>
      </w:r>
      <w:r w:rsidR="00AB7626">
        <w:rPr>
          <w:rFonts w:ascii="Nyala" w:hAnsi="Nyala"/>
          <w:sz w:val="18"/>
          <w:szCs w:val="18"/>
          <w:lang w:val="am-ET"/>
        </w:rPr>
        <w:t>ይህንን : በቀላሉ : ለማከናወን : ያስችላል ::</w:t>
      </w:r>
      <w:r w:rsidR="00157C55">
        <w:rPr>
          <w:rFonts w:ascii="Nyala" w:hAnsi="Nyala"/>
          <w:sz w:val="18"/>
          <w:szCs w:val="18"/>
        </w:rPr>
        <w:t xml:space="preserve"> </w:t>
      </w:r>
      <w:r w:rsidR="00157C55">
        <w:rPr>
          <w:rFonts w:ascii="Nyala" w:hAnsi="Nyala"/>
          <w:sz w:val="18"/>
          <w:szCs w:val="18"/>
          <w:lang w:val="am-ET"/>
        </w:rPr>
        <w:t>እየሱስን ፡ ተመልክተን : (ዕብራውያን 12፤ 2) : በፍጹም : በእርሱ : መገኘት : ውስጥ : ሆነን : እና : በልባችን : ውስጥ : ያለውን : ለእርሱ : በማካፈል : ድንገተኛ : ሃሳቦች : ከእግዚአብሔር : ዙፋን : ወደ : እኛ : ይፈሳል : እናም : ከነገስታት : ንጉሥ : ጋር : እየተነጋገርን : ነው ::</w:t>
      </w:r>
    </w:p>
    <w:p w:rsidR="00EE6389" w:rsidRDefault="00EE6389" w:rsidP="00EE6389">
      <w:pPr>
        <w:rPr>
          <w:rFonts w:ascii="Nyala" w:hAnsi="Nyala"/>
          <w:b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3ኛ </w:t>
      </w:r>
      <w:r w:rsidRPr="00EE6389">
        <w:rPr>
          <w:rFonts w:ascii="Nyala" w:hAnsi="Nyala"/>
          <w:b/>
          <w:sz w:val="18"/>
          <w:szCs w:val="18"/>
          <w:lang w:val="am-ET"/>
        </w:rPr>
        <w:t>ቁልፍ    በምትጸልዩበት : ጊዜ : ሁሉን : የሚችለውን : አምላክ : የእግዚአብሔርን ፡ ሕልምና : ራዕይ : እያያችሁ : የዐይነ : ልቦናዎቻችሁ : አትኩሮት : በእየሱስ : ክርስቶስ : ላይ : ይሁን ::</w:t>
      </w:r>
    </w:p>
    <w:p w:rsidR="00E447ED" w:rsidRDefault="00EE6389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እምባቆምም : </w:t>
      </w:r>
      <w:r w:rsidR="00E447ED">
        <w:rPr>
          <w:rFonts w:ascii="Nyala" w:hAnsi="Nyala"/>
          <w:sz w:val="18"/>
          <w:szCs w:val="18"/>
          <w:lang w:val="am-ET"/>
        </w:rPr>
        <w:t>“</w:t>
      </w:r>
      <w:r>
        <w:rPr>
          <w:rFonts w:ascii="Nyala" w:hAnsi="Nyala"/>
          <w:sz w:val="18"/>
          <w:szCs w:val="18"/>
          <w:lang w:val="am-ET"/>
        </w:rPr>
        <w:t>እመለከታለሁ</w:t>
      </w:r>
      <w:r w:rsidR="00E447ED">
        <w:rPr>
          <w:rFonts w:ascii="Nyala" w:hAnsi="Nyala"/>
          <w:sz w:val="18"/>
          <w:szCs w:val="18"/>
          <w:lang w:val="am-ET"/>
        </w:rPr>
        <w:t>” : አለ : እግዚአብሔርም : “ራዕዩን : ጻፍ” : አለ :: (ዕንባቆም 2፤ 12) : እንባቆም : በሚጸልይበት : ሰዓት : ራዕይ : እያየ : ነበር ፡፡ እንባቆም : እግዚአብሔር : ሊያሳየው : የፈለገውን : ለማየት : ዐይነ : ልቦናዎቹን : ከፍቶ : በመንፈሳዊው : ዓለም : እያየ : ነበር :: ይህ : አስደሳችና : ማራኪ : ሓሳብ : ነው ::</w:t>
      </w:r>
    </w:p>
    <w:p w:rsidR="00E447ED" w:rsidRDefault="00E447ED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>እግዚአብሔር : ሁልጊዜ : በሕልምና : በራዕይ : ውስጥ : ተናግ</w:t>
      </w:r>
      <w:r w:rsidR="009453C4">
        <w:rPr>
          <w:rFonts w:ascii="Nyala" w:hAnsi="Nyala"/>
          <w:sz w:val="18"/>
          <w:szCs w:val="18"/>
          <w:lang w:val="am-ET"/>
        </w:rPr>
        <w:t xml:space="preserve">ሯል :: መንፈስ : ቅዱስ : በወረደባቸው : ላይ : ደግሞ : ይህ : እንደሚሆን : በግልጽ : ተናግሯል :: (ሐዋርያት : ሥራ 2፤ 1-4፥ 17) :: የልቦናዎቼን : ዓይኖች : ከፍቼ : ራዕይን : ስለመመልከት : አስቤ : አላውቅም : ቢሆንም : ግን : እግዚአብሔር : እንዳደርግ : የሚፈልገው : ይህ : እንደሆነ : አምኛለሁ :: በዙሪያችን : መላዕክት ፣ እርኩሳን : መናፍስት ፣ መንፈስ : ቅዱስ ፣ በአንድ : ግዜ : በሁሉም : ቦታ : የሚገኝ : </w:t>
      </w:r>
      <w:r w:rsidR="008D00F0">
        <w:rPr>
          <w:rFonts w:ascii="Nyala" w:hAnsi="Nyala"/>
          <w:sz w:val="18"/>
          <w:szCs w:val="18"/>
          <w:lang w:val="am-ET"/>
        </w:rPr>
        <w:t>አባት ፣ በአንድ : ግዜ : በሁሉም : ቦታ : የሚገኝ : ልጁ : እየሱስ : ክርስቶስ : ያሉበት : የሚንቀሳቀስ : መንፈሳዊ :ዓለም : አለ :: ለእኔ : ይህንን : ዕውነታ : ልናይ : ያልቻልንበት : ብቸኛ : ምክንያት : አለማመን : ወይንም : የዕውቀት : ማጣት : ነው ::</w:t>
      </w:r>
    </w:p>
    <w:p w:rsidR="00A65A2F" w:rsidRDefault="008D00F0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ለማየት : መመልከት : አለብን :: ዳንዔል : ራዕይ : እያየ : በነበረ : ግዜ : ያለው : “አየሁ , , , አየሁ , , ,አየሁ , , ,” </w:t>
      </w:r>
      <w:r w:rsidR="00AA5488">
        <w:rPr>
          <w:rFonts w:ascii="Nyala" w:hAnsi="Nyala"/>
          <w:sz w:val="18"/>
          <w:szCs w:val="18"/>
          <w:lang w:val="am-ET"/>
        </w:rPr>
        <w:t xml:space="preserve"> : ነበር: (ዳንዔል 7፣ 2,9,13) :: </w:t>
      </w:r>
      <w:r w:rsidR="008833D6">
        <w:rPr>
          <w:rFonts w:ascii="Nyala" w:hAnsi="Nyala"/>
          <w:sz w:val="18"/>
          <w:szCs w:val="18"/>
          <w:lang w:val="am-ET"/>
        </w:rPr>
        <w:t>በምጸልይበት : ግዜ : ጌታ : እየሱስ : ክርስቶስን : አየዋለሁ : ሲያናግረኝ : በልቡ : ያለውንም : ሲያደርግና : ሲናገር : አየዋለሁ :: ብዙ : ክርስቲያኖች : መመልከት : በጀመሩበት : ግዜ : ያያሉ :: በተመሳሳይ : መንገድም : ድንገተኛ : የሆኑ : ሀሳቦችን : ይቀበላሉ :: እየሱስ : ክርስቶስ : አማኑኤል : ነው :: እግዚአብሔር : ከእኛ : ጋር : ነው : (ማቲዎስ 1፣ 23) ::  የዚህን : ያህል : ቀላል : ነው :: እየሱስ : ከእናንተ : ጋር : መሆኑን : ታያላችሁ : ምክንያቱም : እየሱስ : ክርስቶስ : ከእናንት : ጋር : ነውና ::</w:t>
      </w:r>
      <w:r w:rsidR="00842B2B">
        <w:rPr>
          <w:rFonts w:ascii="Nyala" w:hAnsi="Nyala"/>
          <w:sz w:val="18"/>
          <w:szCs w:val="18"/>
          <w:lang w:val="am-ET"/>
        </w:rPr>
        <w:t xml:space="preserve"> ራዕይ : በቀ</w:t>
      </w:r>
      <w:r w:rsidR="009D68E4">
        <w:rPr>
          <w:rFonts w:ascii="Nyala" w:hAnsi="Nyala"/>
          <w:sz w:val="18"/>
          <w:szCs w:val="18"/>
          <w:lang w:val="am-ET"/>
        </w:rPr>
        <w:t xml:space="preserve">ላል : ሊመጣ : ስለሚችል : ቸል : ልንለው : እንገደዳለን : ከእኛ : የሆነ : ነገር : ነው : ብለን : ስለምናስብ : ነገር : ግን : ራዕዮችን : ለመቅዳት : ከቻልክ : የራዕዮች : </w:t>
      </w:r>
      <w:r w:rsidR="00A41756">
        <w:rPr>
          <w:rFonts w:ascii="Nyala" w:hAnsi="Nyala"/>
          <w:sz w:val="18"/>
          <w:szCs w:val="18"/>
          <w:lang w:val="am-ET"/>
        </w:rPr>
        <w:t>ይዘት : ከሁሉን : ቻዩ : እግዚአብሔር : ዘንድ : እንደሆነ : ስትረዳ : ጥርጣሬህ : በዕም</w:t>
      </w:r>
      <w:r w:rsidR="00817586">
        <w:rPr>
          <w:rFonts w:ascii="Nyala" w:hAnsi="Nyala"/>
          <w:sz w:val="18"/>
          <w:szCs w:val="18"/>
          <w:lang w:val="am-ET"/>
        </w:rPr>
        <w:t>ነት : ይተካል ::  አብ : ሲያደርግ : ያየውንና : አብ : ሲናገር : የሰማውን : (ዮሐንስ 5:  19፣20፣30) :</w:t>
      </w:r>
      <w:r w:rsidR="00F851D4">
        <w:rPr>
          <w:rFonts w:ascii="Nyala" w:hAnsi="Nyala"/>
          <w:sz w:val="18"/>
          <w:szCs w:val="18"/>
          <w:lang w:val="am-ET"/>
        </w:rPr>
        <w:t xml:space="preserve"> </w:t>
      </w:r>
      <w:r w:rsidR="00817586">
        <w:rPr>
          <w:rFonts w:ascii="Nyala" w:hAnsi="Nyala"/>
          <w:sz w:val="18"/>
          <w:szCs w:val="18"/>
          <w:lang w:val="am-ET"/>
        </w:rPr>
        <w:t xml:space="preserve">ብቻ : እንጂ : በራሱ : ፈቃድ : ምንም : እንደማያደርግ : በማወጅ : እየሱስ : ክርስቶስ : ከአብ : ጋር : </w:t>
      </w:r>
      <w:r w:rsidR="005D044C">
        <w:rPr>
          <w:rFonts w:ascii="Nyala" w:hAnsi="Nyala"/>
          <w:sz w:val="18"/>
          <w:szCs w:val="18"/>
          <w:lang w:val="am-ET"/>
        </w:rPr>
        <w:t>ያልተቋረጠ : ግንኙት : ያለው : ህይወት : የመኖርን : ችሎታ : አሳይቷል :: ምን : ዓይነት : ድንቅ : የሆነ : አኗኗር : ነው !! አንተስ : እየሱስ : ክርስቶስ : እንዳደረገው : መለኮታዊ - ምሬት :  ያለው : ሕይወት : ለመኖር : ትችላለህ ? አዎን : ይቻላል ! ዐይኖችህ : በእየሱስ : ክርስቶስ : ላይ : ያተኩሩ :</w:t>
      </w:r>
      <w:r w:rsidR="00F851D4">
        <w:rPr>
          <w:rFonts w:ascii="Nyala" w:hAnsi="Nyala"/>
          <w:sz w:val="18"/>
          <w:szCs w:val="18"/>
          <w:lang w:val="am-ET"/>
        </w:rPr>
        <w:t xml:space="preserve"> የዐይነ-ርግቡ : ተቀዷል :: ይህም : ወደ : </w:t>
      </w:r>
      <w:r w:rsidR="009265E6">
        <w:rPr>
          <w:rFonts w:ascii="Nyala" w:hAnsi="Nyala"/>
          <w:sz w:val="18"/>
          <w:szCs w:val="18"/>
          <w:lang w:val="am-ET"/>
        </w:rPr>
        <w:t>እግዚአብሔር : መገኘት : ለመግባ</w:t>
      </w:r>
      <w:r w:rsidR="008E438C">
        <w:rPr>
          <w:rFonts w:ascii="Nyala" w:hAnsi="Nyala"/>
          <w:sz w:val="18"/>
          <w:szCs w:val="18"/>
          <w:lang w:val="am-ET"/>
        </w:rPr>
        <w:t>ት : መንገድን : ከፍቷል : እግዚአብሔርም : እንድትቀርብ : ይጠራሃል : (ሉቃስ 23 ፣</w:t>
      </w:r>
      <w:r w:rsidR="00A65A2F">
        <w:rPr>
          <w:rFonts w:ascii="Nyala" w:hAnsi="Nyala"/>
          <w:sz w:val="18"/>
          <w:szCs w:val="18"/>
          <w:lang w:val="am-ET"/>
        </w:rPr>
        <w:t>45 ፤ ዕብራውያን 10 ፤ 19 – 22) : የልቦናችህ : ዐይኖች : ይበሩ : ዘንድ : እጸልያለሁ : , , ,</w:t>
      </w:r>
      <w:r w:rsidR="00697DAE">
        <w:rPr>
          <w:rFonts w:ascii="Nyala" w:hAnsi="Nyala"/>
          <w:sz w:val="18"/>
          <w:szCs w:val="18"/>
          <w:lang w:val="am-ET"/>
        </w:rPr>
        <w:t xml:space="preserve"> ::</w:t>
      </w:r>
    </w:p>
    <w:p w:rsidR="00697DAE" w:rsidRDefault="00697DAE" w:rsidP="00EE6389">
      <w:pPr>
        <w:rPr>
          <w:rFonts w:ascii="Nyala" w:hAnsi="Nyala"/>
          <w:b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4ኛ ቁልፍ </w:t>
      </w:r>
      <w:r w:rsidRPr="00697DAE">
        <w:rPr>
          <w:rFonts w:ascii="Nyala" w:hAnsi="Nyala"/>
          <w:b/>
          <w:sz w:val="18"/>
          <w:szCs w:val="18"/>
          <w:lang w:val="am-ET"/>
        </w:rPr>
        <w:t>;   መመዝገብ ፤ ጸሎትህንና : የእግዚአብሔርን : መልሶች : መጻፍ ፤</w:t>
      </w:r>
    </w:p>
    <w:p w:rsidR="008833D6" w:rsidRDefault="00697DAE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>የእግዚአብሔርን : ድምጽ : ለመስማት : ታላቅ : ነጻነትን : ይሰጣል :: እግዚአብሔርን : እንባቆምን : ራዕዩን : እንዲጽፍ : ተናገረው : (ዕንባቆም 2 ፤ 2) :: ይህ : የተለየ : ትዕዛዝ : አልነበረም :: በመጽሐፍ : ቅዱስ : ውስጥ : የበዙ : የግለሰብ : ጸሎቶቹን : እንዲሁም : የእግዚአብሔርን : የጸሎት : ምላሽ</w:t>
      </w:r>
      <w:r w:rsidR="00452D81">
        <w:rPr>
          <w:rFonts w:ascii="Nyala" w:hAnsi="Nyala"/>
          <w:sz w:val="18"/>
          <w:szCs w:val="18"/>
          <w:lang w:val="am-ET"/>
        </w:rPr>
        <w:t xml:space="preserve"> : በምሳሌነት : ተጽፎ : እናገኛለን :: (ለምሳሌ : መዝሙረ : ዳዊት ፣ ብዙዎች : የትቢት : መጻህፍት : ራዕይ) :: </w:t>
      </w:r>
    </w:p>
    <w:p w:rsidR="005159F4" w:rsidRDefault="00452D81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>ይ</w:t>
      </w:r>
      <w:r w:rsidR="004963A0">
        <w:rPr>
          <w:rFonts w:ascii="Nyala" w:hAnsi="Nyala"/>
          <w:sz w:val="18"/>
          <w:szCs w:val="18"/>
          <w:lang w:val="am-ET"/>
        </w:rPr>
        <w:t xml:space="preserve">ህንን : የምዝገባ : ሒደት : እኔ : “የሁለት :መንገድ : ምዝገባ” : ብዬዋለሁ :: ሂደቱንም : የእግዚአብሔርን : ውስጣዊ : ድንገተኛ : ፍሰት : ስመዘግብ : በቀላሉ : እግዚአብሔር : ነው : ብዬ : በማመን : በእምነት : ለረጅም : ግዜ : </w:t>
      </w:r>
      <w:r w:rsidR="00465A17">
        <w:rPr>
          <w:rFonts w:ascii="Nyala" w:hAnsi="Nyala"/>
          <w:sz w:val="18"/>
          <w:szCs w:val="18"/>
          <w:lang w:val="am-ET"/>
        </w:rPr>
        <w:t>ለመጻፍ : እችላለሁ :: ከእግዚአብሔር : የትቀበልኩት : ነው : ብዬ : ያመንኩት : ነገር : መፈተን : ጥርጣሬን : ያስከትላልና : መጠራጠር : ደግሞ : መለኮታዊ : ግንኙነትን : ይዘጋልና : ለመቀበል : በምሞክርበት : ጊዜ : ለመፈተን : አልፈልግም :: የመልዕክቱ : ፍሰት : ባለቀ : ጊዜ : የጻፍኩትን :</w:t>
      </w:r>
      <w:r w:rsidR="005159F4">
        <w:rPr>
          <w:rFonts w:ascii="Nyala" w:hAnsi="Nyala"/>
          <w:sz w:val="18"/>
          <w:szCs w:val="18"/>
          <w:lang w:val="am-ET"/>
        </w:rPr>
        <w:t xml:space="preserve"> በጥንቃቄ : ለመፈተንና : ለመመርመር : </w:t>
      </w:r>
      <w:r w:rsidR="005159F4">
        <w:rPr>
          <w:rFonts w:ascii="Nyala" w:hAnsi="Nyala"/>
          <w:sz w:val="18"/>
          <w:szCs w:val="18"/>
          <w:u w:val="single"/>
          <w:lang w:val="am-ET"/>
        </w:rPr>
        <w:t>ከእግዚአብሔርም : ቃል : ጋርም : እንደሚስማማ : ለማረጋገጥ</w:t>
      </w:r>
      <w:r w:rsidR="005159F4">
        <w:rPr>
          <w:rFonts w:ascii="Nyala" w:hAnsi="Nyala"/>
          <w:sz w:val="18"/>
          <w:szCs w:val="18"/>
          <w:lang w:val="am-ET"/>
        </w:rPr>
        <w:t xml:space="preserve"> : እንደምችል : በማወቅ : ስመዘግብ : ዝም : ብዬ : በእምነት : እቀበላለሁ :: በምትመዘግብበት : ጊዜ : ትገረማለህ :: በመጀመሪያ : ግዜ : ትገረማለህ :: በመጀመሪያ : ግዜ : ጥርጣሬ : ሊገታህ : ይችላል : ስፍራ : አትስጠው : የምታደርገው : ነገር : የመጽሐፍ : ቅዱስ : እንደሆነና : እግዚአብሔርም : ለልጆቹ : ሊናገር : በስፍራው : እንዳለ : አስብ ::</w:t>
      </w:r>
    </w:p>
    <w:p w:rsidR="005159F4" w:rsidRDefault="005159F4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>ዘና : በል :: የራሳችንን : ጥረት : አቁመን : ወደ : እርሱ : ዕረፍት : ስንገባ : እግዚአብሔር : በነጻነት : ይመላለሳል : (ዕብራውያን : 4 ፤ 10) :: ተመቻችታችሁ : ቁጭ : በል : እስክሪብቶና : ወረቀት : አዘጋጅ : ፈገግ : በል : በምስጋናና : በአምልኮ : ሆነህ : ፊቱን  : በመፈለግ : ሐሳብህን : ሁሉ : ወደ : ጌታ : (አድርግ) :: ጥያቄህን : ለእግዚአብሔር : ከጻፍክ : በኋላ : እይታህን : ሁሉ : ወደ : እየሱስ : ክርስቶስ : አድርገህ : ጸጥ : በል :: በድንገት : በጣም : ጥሩ : ሓሳብ : ይመጣልህል :: አትጠራጠር : ጻፈው : በኋላም : የመዘገብከውን : ባነበብክ : ግዜ : አንተም : ትረካለህ : ራስህንም : ከእግዚአብሔርም : ጋር : ስትነጋገር : ታገኘዋለህ ::</w:t>
      </w:r>
    </w:p>
    <w:p w:rsidR="005159F4" w:rsidRDefault="005159F4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b/>
          <w:sz w:val="18"/>
          <w:szCs w:val="18"/>
          <w:u w:val="single"/>
          <w:lang w:val="am-ET"/>
        </w:rPr>
        <w:t>ጥቂት : የመጨረሻ : ነጥቦች ፤</w:t>
      </w:r>
    </w:p>
    <w:p w:rsidR="005159F4" w:rsidRDefault="003F76A9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እግዚአብሔርን : በቃሉ : ውስጥ : ማወቅ : በልብህ : ድምጹን : ለመስማት : ዋናው : መሰረት : ነው :: ስለዚህም : የእግዚአብሔርን : ቃል : በማወቅና : እንደቃሉ : በመኖር : በኩል : ጠንካራ : የሆነ : መሰጠት : ሊኖርህ : ይገባል :: የበረቱ : መንፈሳዊ : አማካሪዎች : ጋር : ያለህም : ግንኙነት : ለእድገትህና : ለደህንነትህ : እጅግ : በጣም : አስፈላጊ : ነው :: ስትመዘግብ : ያገኘሃቸውና : ሁሉም : በሕይወትህ : አቅጣጫ : ዋና : ዋና : የሆኑት : እርምጃዎችህ : ሁሉ : </w:t>
      </w:r>
      <w:r w:rsidR="00125BD4">
        <w:rPr>
          <w:rFonts w:ascii="Nyala" w:hAnsi="Nyala"/>
          <w:sz w:val="18"/>
          <w:szCs w:val="18"/>
          <w:lang w:val="am-ET"/>
        </w:rPr>
        <w:t xml:space="preserve">ምንም : ነገር : ከማድረግህ : በፊት : </w:t>
      </w:r>
      <w:r>
        <w:rPr>
          <w:rFonts w:ascii="Nyala" w:hAnsi="Nyala"/>
          <w:sz w:val="18"/>
          <w:szCs w:val="18"/>
          <w:lang w:val="am-ET"/>
        </w:rPr>
        <w:t xml:space="preserve">በመንፈሳዊ : አማካሪዎችህ : (መሪዎችህ) : መረጋገጥ : አለባቸው :: </w:t>
      </w:r>
    </w:p>
    <w:p w:rsidR="00AF586B" w:rsidRDefault="00AF586B" w:rsidP="00EE6389">
      <w:pPr>
        <w:rPr>
          <w:rFonts w:ascii="Nyala" w:hAnsi="Nyala"/>
          <w:sz w:val="18"/>
          <w:szCs w:val="18"/>
          <w:lang w:val="am-ET"/>
        </w:rPr>
      </w:pPr>
    </w:p>
    <w:p w:rsidR="00AF586B" w:rsidRDefault="00AF586B" w:rsidP="00EE6389">
      <w:pPr>
        <w:rPr>
          <w:rFonts w:ascii="Nyala" w:hAnsi="Nyala"/>
          <w:sz w:val="18"/>
          <w:szCs w:val="18"/>
          <w:lang w:val="am-ET"/>
        </w:rPr>
      </w:pPr>
    </w:p>
    <w:p w:rsidR="00AF586B" w:rsidRDefault="00AF586B" w:rsidP="00EE6389">
      <w:pPr>
        <w:rPr>
          <w:rFonts w:ascii="Nyala" w:hAnsi="Nyala"/>
          <w:sz w:val="18"/>
          <w:szCs w:val="18"/>
          <w:lang w:val="am-ET"/>
        </w:rPr>
      </w:pPr>
    </w:p>
    <w:p w:rsidR="00AF586B" w:rsidRDefault="00AF586B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                                                                               3</w:t>
      </w:r>
    </w:p>
    <w:p w:rsidR="00AF586B" w:rsidRDefault="003F76A9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በዚህ : </w:t>
      </w:r>
      <w:r w:rsidR="00AF586B">
        <w:rPr>
          <w:rFonts w:ascii="Nyala" w:hAnsi="Nyala"/>
          <w:sz w:val="18"/>
          <w:szCs w:val="18"/>
          <w:lang w:val="am-ET"/>
        </w:rPr>
        <w:t xml:space="preserve">ርዕስ : ላይ : ያለውን : ሙሉ : ትምኅርት : “የእግዚአብሔርን : ድምጽ : ለመስማት : 4ቱ : ቁልፎች “ : የሚለውን : መጽሐፍ : በማዘዝ : ወይንም : ድህረ : ገጻችንን : በ </w:t>
      </w:r>
      <w:hyperlink r:id="rId5" w:history="1">
        <w:r w:rsidR="00AF586B" w:rsidRPr="00CB351B">
          <w:rPr>
            <w:rStyle w:val="Hyperlink"/>
            <w:rFonts w:ascii="Nyala" w:hAnsi="Nyala"/>
            <w:sz w:val="18"/>
            <w:szCs w:val="18"/>
            <w:lang w:val="am-ET"/>
          </w:rPr>
          <w:t>www.CWGministries.org</w:t>
        </w:r>
      </w:hyperlink>
      <w:r w:rsidR="00AF586B">
        <w:rPr>
          <w:rFonts w:ascii="Nyala" w:hAnsi="Nyala"/>
          <w:sz w:val="18"/>
          <w:szCs w:val="18"/>
          <w:lang w:val="am-ET"/>
        </w:rPr>
        <w:t xml:space="preserve"> : በመጎብኘት : ወይንም : ደግሞ : በ 716-681-4896 : በመደወል : በዚህ : ርዕስ : ላይ : የተመሰረተውን : ሙሉ : ትምህርት : ማግኘት : ይቻላል ::</w:t>
      </w:r>
    </w:p>
    <w:p w:rsidR="003F76A9" w:rsidRPr="005159F4" w:rsidRDefault="00AF586B" w:rsidP="00EE6389">
      <w:pPr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>በድኅረ : ገጻችን : ላይ : በማርክ : እና : ፓቲ : ቪርክለር : የተጻፉ : 60 : መጻህፍት : ካታሎጎችን : እንዲሁም : 100 : የመላላክ : ትምህርት :</w:t>
      </w:r>
      <w:r w:rsidR="00125BD4">
        <w:rPr>
          <w:rFonts w:ascii="Nyala" w:hAnsi="Nyala"/>
          <w:sz w:val="18"/>
          <w:szCs w:val="18"/>
          <w:lang w:val="am-ET"/>
        </w:rPr>
        <w:t xml:space="preserve"> የዲግሪ : ፕሮግራም : ኮርሶችን : በድኅረ : ገጽ : አድራሻችን : </w:t>
      </w:r>
      <w:hyperlink r:id="rId6" w:history="1">
        <w:r w:rsidR="00CB351B" w:rsidRPr="007B741E">
          <w:rPr>
            <w:rStyle w:val="Hyperlink"/>
            <w:rFonts w:ascii="Nyala" w:hAnsi="Nyala"/>
            <w:sz w:val="18"/>
            <w:szCs w:val="18"/>
            <w:lang w:val="am-ET"/>
          </w:rPr>
          <w:t>www.Cluonline.com</w:t>
        </w:r>
      </w:hyperlink>
      <w:r w:rsidR="00125BD4">
        <w:rPr>
          <w:rFonts w:ascii="Nyala" w:hAnsi="Nyala"/>
          <w:sz w:val="18"/>
          <w:szCs w:val="18"/>
          <w:lang w:val="am-ET"/>
        </w:rPr>
        <w:t xml:space="preserve">: ማግኘት : ይቻላል ::  </w:t>
      </w:r>
      <w:bookmarkStart w:id="0" w:name="_GoBack"/>
      <w:bookmarkEnd w:id="0"/>
    </w:p>
    <w:p w:rsidR="00EE6389" w:rsidRDefault="00EE6389" w:rsidP="00EE6389">
      <w:pPr>
        <w:ind w:left="708"/>
        <w:rPr>
          <w:rFonts w:ascii="Nyala" w:hAnsi="Nyala"/>
          <w:sz w:val="18"/>
          <w:szCs w:val="18"/>
          <w:lang w:val="am-ET"/>
        </w:rPr>
      </w:pPr>
    </w:p>
    <w:p w:rsidR="008C607C" w:rsidRPr="008C607C" w:rsidRDefault="008C607C" w:rsidP="008C607C">
      <w:pPr>
        <w:rPr>
          <w:rFonts w:ascii="Nyala" w:hAnsi="Nyala"/>
          <w:sz w:val="18"/>
          <w:szCs w:val="18"/>
          <w:lang w:val="am-ET"/>
        </w:rPr>
      </w:pPr>
    </w:p>
    <w:p w:rsidR="002B5902" w:rsidRPr="00125BD4" w:rsidRDefault="002B5902" w:rsidP="0037382B">
      <w:pPr>
        <w:ind w:left="708"/>
        <w:rPr>
          <w:rFonts w:ascii="Nyala" w:hAnsi="Nyala"/>
          <w:sz w:val="18"/>
          <w:szCs w:val="18"/>
          <w:lang w:val="am-ET"/>
        </w:rPr>
      </w:pPr>
    </w:p>
    <w:p w:rsidR="002B5902" w:rsidRPr="00125BD4" w:rsidRDefault="002B5902" w:rsidP="0037382B">
      <w:pPr>
        <w:ind w:left="708"/>
        <w:rPr>
          <w:rFonts w:ascii="Nyala" w:hAnsi="Nyala"/>
          <w:sz w:val="18"/>
          <w:szCs w:val="18"/>
          <w:lang w:val="am-ET"/>
        </w:rPr>
      </w:pPr>
    </w:p>
    <w:p w:rsidR="002B5902" w:rsidRPr="00125BD4" w:rsidRDefault="002B5902" w:rsidP="0037382B">
      <w:pPr>
        <w:ind w:left="708"/>
        <w:rPr>
          <w:rFonts w:ascii="Nyala" w:hAnsi="Nyala"/>
          <w:sz w:val="18"/>
          <w:szCs w:val="18"/>
          <w:lang w:val="am-ET"/>
        </w:rPr>
      </w:pPr>
    </w:p>
    <w:p w:rsidR="00C44848" w:rsidRDefault="00C44848" w:rsidP="0037382B">
      <w:pPr>
        <w:ind w:left="708"/>
        <w:rPr>
          <w:rFonts w:ascii="Nyala" w:hAnsi="Nyala"/>
          <w:sz w:val="18"/>
          <w:szCs w:val="18"/>
          <w:lang w:val="am-ET"/>
        </w:rPr>
      </w:pPr>
    </w:p>
    <w:p w:rsidR="00225EB9" w:rsidRDefault="00225EB9" w:rsidP="0037382B">
      <w:pPr>
        <w:ind w:left="708"/>
        <w:rPr>
          <w:rFonts w:ascii="Nyala" w:hAnsi="Nyala"/>
          <w:sz w:val="18"/>
          <w:szCs w:val="18"/>
          <w:lang w:val="am-ET"/>
        </w:rPr>
      </w:pPr>
    </w:p>
    <w:p w:rsidR="00B443E3" w:rsidRDefault="00B443E3" w:rsidP="00B443E3">
      <w:pPr>
        <w:rPr>
          <w:rFonts w:ascii="Nyala" w:hAnsi="Nyala"/>
          <w:sz w:val="18"/>
          <w:szCs w:val="18"/>
          <w:lang w:val="am-ET"/>
        </w:rPr>
      </w:pPr>
    </w:p>
    <w:p w:rsidR="002D40AC" w:rsidRDefault="002D40AC" w:rsidP="00430AD6">
      <w:pPr>
        <w:ind w:left="708"/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   </w:t>
      </w:r>
    </w:p>
    <w:p w:rsidR="00CD397B" w:rsidRDefault="00C32E51" w:rsidP="00430AD6">
      <w:pPr>
        <w:ind w:left="708"/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 </w:t>
      </w:r>
    </w:p>
    <w:p w:rsidR="00C33DCE" w:rsidRPr="004F23AA" w:rsidRDefault="004F23AA" w:rsidP="004F23AA">
      <w:pPr>
        <w:ind w:left="708"/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  </w:t>
      </w:r>
      <w:r w:rsidR="00C33DCE">
        <w:rPr>
          <w:rFonts w:ascii="Nyala" w:hAnsi="Nyala"/>
          <w:b/>
          <w:sz w:val="18"/>
          <w:szCs w:val="18"/>
          <w:lang w:val="am-ET"/>
        </w:rPr>
        <w:t xml:space="preserve"> </w:t>
      </w:r>
    </w:p>
    <w:p w:rsidR="00BC4E59" w:rsidRDefault="00C4342E" w:rsidP="008C3822">
      <w:pPr>
        <w:ind w:left="708"/>
        <w:rPr>
          <w:rFonts w:ascii="Nyala" w:hAnsi="Nyala"/>
          <w:sz w:val="18"/>
          <w:szCs w:val="18"/>
          <w:lang w:val="am-ET"/>
        </w:rPr>
      </w:pPr>
      <w:r>
        <w:rPr>
          <w:rFonts w:ascii="Nyala" w:hAnsi="Nyala"/>
          <w:sz w:val="18"/>
          <w:szCs w:val="18"/>
          <w:lang w:val="am-ET"/>
        </w:rPr>
        <w:t xml:space="preserve"> </w:t>
      </w:r>
    </w:p>
    <w:p w:rsidR="00C4342E" w:rsidRDefault="00C4342E" w:rsidP="008C3822">
      <w:pPr>
        <w:ind w:left="708"/>
        <w:rPr>
          <w:rFonts w:ascii="Nyala" w:hAnsi="Nyala"/>
          <w:sz w:val="18"/>
          <w:szCs w:val="18"/>
          <w:lang w:val="am-ET"/>
        </w:rPr>
      </w:pPr>
    </w:p>
    <w:p w:rsidR="00C4342E" w:rsidRPr="005C6A23" w:rsidRDefault="00C4342E" w:rsidP="008C3822">
      <w:pPr>
        <w:ind w:left="708"/>
        <w:rPr>
          <w:rFonts w:ascii="Nyala" w:hAnsi="Nyala"/>
          <w:sz w:val="28"/>
          <w:szCs w:val="28"/>
          <w:lang w:val="am-ET"/>
        </w:rPr>
      </w:pPr>
    </w:p>
    <w:sectPr w:rsidR="00C4342E" w:rsidRPr="005C6A23" w:rsidSect="00EE6389">
      <w:pgSz w:w="11906" w:h="16838"/>
      <w:pgMar w:top="1417" w:right="173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23"/>
    <w:rsid w:val="00040190"/>
    <w:rsid w:val="000473C0"/>
    <w:rsid w:val="00111581"/>
    <w:rsid w:val="00125BD4"/>
    <w:rsid w:val="00145879"/>
    <w:rsid w:val="00157C55"/>
    <w:rsid w:val="00163733"/>
    <w:rsid w:val="00181212"/>
    <w:rsid w:val="002068B9"/>
    <w:rsid w:val="00225EB9"/>
    <w:rsid w:val="002B5902"/>
    <w:rsid w:val="002B723B"/>
    <w:rsid w:val="002D243A"/>
    <w:rsid w:val="002D40AC"/>
    <w:rsid w:val="00332191"/>
    <w:rsid w:val="0033639D"/>
    <w:rsid w:val="0037250F"/>
    <w:rsid w:val="0037382B"/>
    <w:rsid w:val="003852B9"/>
    <w:rsid w:val="003A36C2"/>
    <w:rsid w:val="003A7BD9"/>
    <w:rsid w:val="003F0F70"/>
    <w:rsid w:val="003F76A9"/>
    <w:rsid w:val="003F79D8"/>
    <w:rsid w:val="00430AD6"/>
    <w:rsid w:val="00452D81"/>
    <w:rsid w:val="00465A17"/>
    <w:rsid w:val="004963A0"/>
    <w:rsid w:val="004F23AA"/>
    <w:rsid w:val="005068AF"/>
    <w:rsid w:val="005159F4"/>
    <w:rsid w:val="005A757D"/>
    <w:rsid w:val="005B352E"/>
    <w:rsid w:val="005C6A23"/>
    <w:rsid w:val="005D044C"/>
    <w:rsid w:val="00656FF9"/>
    <w:rsid w:val="00674168"/>
    <w:rsid w:val="00690BB2"/>
    <w:rsid w:val="00697DAE"/>
    <w:rsid w:val="006A77AC"/>
    <w:rsid w:val="007635E2"/>
    <w:rsid w:val="007D3213"/>
    <w:rsid w:val="00817586"/>
    <w:rsid w:val="00842B2B"/>
    <w:rsid w:val="008833D6"/>
    <w:rsid w:val="008C3822"/>
    <w:rsid w:val="008C607C"/>
    <w:rsid w:val="008D00F0"/>
    <w:rsid w:val="008D6D9D"/>
    <w:rsid w:val="008E438C"/>
    <w:rsid w:val="009265E6"/>
    <w:rsid w:val="00933BB2"/>
    <w:rsid w:val="00942868"/>
    <w:rsid w:val="009453C4"/>
    <w:rsid w:val="009D68E4"/>
    <w:rsid w:val="009E044B"/>
    <w:rsid w:val="00A41756"/>
    <w:rsid w:val="00A43762"/>
    <w:rsid w:val="00A65A2F"/>
    <w:rsid w:val="00A92C02"/>
    <w:rsid w:val="00AA5488"/>
    <w:rsid w:val="00AB7626"/>
    <w:rsid w:val="00AE753A"/>
    <w:rsid w:val="00AF586B"/>
    <w:rsid w:val="00B41268"/>
    <w:rsid w:val="00B443E3"/>
    <w:rsid w:val="00B84959"/>
    <w:rsid w:val="00BC4E59"/>
    <w:rsid w:val="00BE029C"/>
    <w:rsid w:val="00C32E51"/>
    <w:rsid w:val="00C33DCE"/>
    <w:rsid w:val="00C4342E"/>
    <w:rsid w:val="00C44848"/>
    <w:rsid w:val="00CB351B"/>
    <w:rsid w:val="00CD397B"/>
    <w:rsid w:val="00CF5979"/>
    <w:rsid w:val="00D00F42"/>
    <w:rsid w:val="00DA7A63"/>
    <w:rsid w:val="00E31F4B"/>
    <w:rsid w:val="00E33F60"/>
    <w:rsid w:val="00E447ED"/>
    <w:rsid w:val="00E75E31"/>
    <w:rsid w:val="00E86FC8"/>
    <w:rsid w:val="00EE6389"/>
    <w:rsid w:val="00F43142"/>
    <w:rsid w:val="00F75052"/>
    <w:rsid w:val="00F851D4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5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5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uonline.com" TargetMode="External"/><Relationship Id="rId5" Type="http://schemas.openxmlformats.org/officeDocument/2006/relationships/hyperlink" Target="http://www.cwgministri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Josh</cp:lastModifiedBy>
  <cp:revision>3</cp:revision>
  <dcterms:created xsi:type="dcterms:W3CDTF">2012-07-04T12:53:00Z</dcterms:created>
  <dcterms:modified xsi:type="dcterms:W3CDTF">2012-07-05T18:34:00Z</dcterms:modified>
</cp:coreProperties>
</file>