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07" w:rsidRDefault="00E363E5" w:rsidP="00F17005">
      <w:pPr>
        <w:pStyle w:val="Title"/>
        <w:jc w:val="center"/>
      </w:pPr>
      <w:r w:rsidRPr="00F17005">
        <w:rPr>
          <w:sz w:val="72"/>
          <w:szCs w:val="72"/>
        </w:rPr>
        <w:t>The Power of the Cross</w:t>
      </w:r>
      <w:r>
        <w:t xml:space="preserve"> </w:t>
      </w:r>
      <w:r w:rsidR="00193542">
        <w:br/>
      </w:r>
      <w:r w:rsidR="00193542" w:rsidRPr="00F17005">
        <w:rPr>
          <w:sz w:val="40"/>
          <w:szCs w:val="40"/>
        </w:rPr>
        <w:t>Where Divine EXCHANGE</w:t>
      </w:r>
      <w:r w:rsidRPr="00F17005">
        <w:rPr>
          <w:sz w:val="40"/>
          <w:szCs w:val="40"/>
        </w:rPr>
        <w:t xml:space="preserve"> Took Place</w:t>
      </w:r>
    </w:p>
    <w:p w:rsidR="00AE00C3" w:rsidRDefault="00A51BA6" w:rsidP="00713E4D">
      <w:r>
        <w:rPr>
          <w:b/>
        </w:rPr>
        <w:t>Can you list twelve</w:t>
      </w:r>
      <w:r w:rsidR="008E0597" w:rsidRPr="00DC4092">
        <w:rPr>
          <w:b/>
        </w:rPr>
        <w:t xml:space="preserve"> things</w:t>
      </w:r>
      <w:r w:rsidR="008E0597" w:rsidRPr="00713E4D">
        <w:t xml:space="preserve"> </w:t>
      </w:r>
      <w:r w:rsidR="008E0597" w:rsidRPr="00DC4092">
        <w:rPr>
          <w:b/>
        </w:rPr>
        <w:t>Jesus accomplished for you on the cross</w:t>
      </w:r>
      <w:r w:rsidR="00713E4D" w:rsidRPr="00DC4092">
        <w:rPr>
          <w:b/>
        </w:rPr>
        <w:t>,</w:t>
      </w:r>
      <w:r w:rsidR="00713E4D">
        <w:t xml:space="preserve"> the central event in history</w:t>
      </w:r>
      <w:r w:rsidR="008E0597" w:rsidRPr="00713E4D">
        <w:t>?</w:t>
      </w:r>
    </w:p>
    <w:p w:rsidR="00AE00C3" w:rsidRDefault="00C824F7" w:rsidP="00AE00C3">
      <w:pPr>
        <w:jc w:val="center"/>
      </w:pPr>
      <w:r w:rsidRPr="00AE00C3">
        <w:rPr>
          <w:i/>
        </w:rPr>
        <w:t xml:space="preserve">“For by one offering [sacrifice] </w:t>
      </w:r>
      <w:proofErr w:type="gramStart"/>
      <w:r w:rsidRPr="00AE00C3">
        <w:rPr>
          <w:i/>
        </w:rPr>
        <w:t>He</w:t>
      </w:r>
      <w:proofErr w:type="gramEnd"/>
      <w:r w:rsidRPr="00AE00C3">
        <w:rPr>
          <w:i/>
        </w:rPr>
        <w:t xml:space="preserve"> [Jesus] </w:t>
      </w:r>
      <w:r w:rsidRPr="00AE00C3">
        <w:rPr>
          <w:b/>
          <w:i/>
          <w:u w:val="single"/>
        </w:rPr>
        <w:t>has</w:t>
      </w:r>
      <w:r w:rsidRPr="00AE00C3">
        <w:rPr>
          <w:i/>
          <w:u w:val="single"/>
        </w:rPr>
        <w:t xml:space="preserve"> perfected forever</w:t>
      </w:r>
      <w:r w:rsidRPr="00AE00C3">
        <w:rPr>
          <w:i/>
        </w:rPr>
        <w:t xml:space="preserve"> those who </w:t>
      </w:r>
      <w:r w:rsidRPr="00AE00C3">
        <w:rPr>
          <w:b/>
          <w:i/>
          <w:u w:val="single"/>
        </w:rPr>
        <w:t>are being</w:t>
      </w:r>
      <w:r w:rsidRPr="00AE00C3">
        <w:rPr>
          <w:i/>
          <w:u w:val="single"/>
        </w:rPr>
        <w:t xml:space="preserve"> sanctified</w:t>
      </w:r>
      <w:r w:rsidR="00AE00C3">
        <w:rPr>
          <w:i/>
          <w:u w:val="single"/>
        </w:rPr>
        <w:t>.</w:t>
      </w:r>
      <w:r w:rsidRPr="00AE00C3">
        <w:rPr>
          <w:i/>
        </w:rPr>
        <w:t>”</w:t>
      </w:r>
      <w:r w:rsidRPr="00713E4D">
        <w:t xml:space="preserve"> (Hebrews 10:</w:t>
      </w:r>
      <w:r w:rsidR="00AE00C3">
        <w:t>14</w:t>
      </w:r>
      <w:r w:rsidR="003246D3">
        <w:t xml:space="preserve"> NKJV</w:t>
      </w:r>
      <w:r w:rsidR="00AE00C3">
        <w:t>)</w:t>
      </w:r>
    </w:p>
    <w:p w:rsidR="00B470E5" w:rsidRDefault="00AE00C3" w:rsidP="00713E4D">
      <w:r>
        <w:t>So in the s</w:t>
      </w:r>
      <w:r w:rsidR="00DC4092">
        <w:t xml:space="preserve">pirit world, the perfection is </w:t>
      </w:r>
      <w:r w:rsidR="00DC4092" w:rsidRPr="00BD4924">
        <w:rPr>
          <w:u w:val="single"/>
        </w:rPr>
        <w:t>already complete</w:t>
      </w:r>
      <w:r w:rsidR="00590AE7" w:rsidRPr="00BD4924">
        <w:rPr>
          <w:u w:val="single"/>
        </w:rPr>
        <w:t>d</w:t>
      </w:r>
      <w:r w:rsidR="00590AE7">
        <w:t>. It endures</w:t>
      </w:r>
      <w:r w:rsidR="00DC4092" w:rsidRPr="00DC4092">
        <w:t>,</w:t>
      </w:r>
      <w:r w:rsidR="00DC4092">
        <w:t xml:space="preserve"> even while we are in the process of working out our soul’s salvation</w:t>
      </w:r>
      <w:r w:rsidR="00590AE7">
        <w:t xml:space="preserve"> (Phil. 2:12</w:t>
      </w:r>
      <w:proofErr w:type="gramStart"/>
      <w:r w:rsidR="00540AC1">
        <w:t>,13</w:t>
      </w:r>
      <w:proofErr w:type="gramEnd"/>
      <w:r w:rsidR="00590AE7">
        <w:t>)</w:t>
      </w:r>
      <w:r w:rsidR="00DC4092">
        <w:t xml:space="preserve">. If I acknowledge these 11 things as completed and finished, and speak them </w:t>
      </w:r>
      <w:r w:rsidR="00590AE7">
        <w:t xml:space="preserve">forth </w:t>
      </w:r>
      <w:r w:rsidR="00B0446E">
        <w:t xml:space="preserve">as </w:t>
      </w:r>
      <w:r w:rsidR="00DC4092">
        <w:t xml:space="preserve">personal, present tense, positive reality, I write them </w:t>
      </w:r>
      <w:r w:rsidR="00590AE7">
        <w:t xml:space="preserve">upon my heart. </w:t>
      </w:r>
      <w:r w:rsidR="00B0446E">
        <w:t xml:space="preserve">This </w:t>
      </w:r>
      <w:r w:rsidR="00FC2744">
        <w:t>prepares me</w:t>
      </w:r>
      <w:r w:rsidR="00B0446E">
        <w:t xml:space="preserve"> </w:t>
      </w:r>
      <w:r w:rsidR="006E5D4F">
        <w:t>to</w:t>
      </w:r>
      <w:r w:rsidR="00DC4092">
        <w:t xml:space="preserve"> </w:t>
      </w:r>
      <w:r w:rsidR="00590AE7">
        <w:t>experience</w:t>
      </w:r>
      <w:r w:rsidR="00DC4092">
        <w:t xml:space="preserve"> these realities.</w:t>
      </w:r>
      <w:r w:rsidR="00B0446E">
        <w:t xml:space="preserve"> </w:t>
      </w:r>
    </w:p>
    <w:p w:rsidR="00952321" w:rsidRPr="00713E4D" w:rsidRDefault="00AE00C3" w:rsidP="00B470E5">
      <w:pPr>
        <w:pStyle w:val="Heading2"/>
      </w:pPr>
      <w:r>
        <w:t>The R</w:t>
      </w:r>
      <w:r w:rsidR="00DB266C">
        <w:t>evelation</w:t>
      </w:r>
      <w:r w:rsidR="009E26C0">
        <w:t>:</w:t>
      </w:r>
      <w:r w:rsidR="00B0446E">
        <w:t xml:space="preserve"> </w:t>
      </w:r>
      <w:r w:rsidR="0069248C" w:rsidRPr="0069248C">
        <w:rPr>
          <w:i/>
        </w:rPr>
        <w:t>The Cross has made me flawless</w:t>
      </w:r>
      <w:r w:rsidR="0069248C">
        <w:t xml:space="preserve"> </w:t>
      </w:r>
    </w:p>
    <w:p w:rsidR="00952321" w:rsidRPr="00952321" w:rsidRDefault="00952321" w:rsidP="0095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"/>
        <w:gridCol w:w="1596"/>
        <w:gridCol w:w="1861"/>
        <w:gridCol w:w="5853"/>
      </w:tblGrid>
      <w:tr w:rsidR="00952321" w:rsidRPr="00952321" w:rsidTr="00952321"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321" w:rsidRPr="00952321" w:rsidRDefault="00952321" w:rsidP="00952321">
            <w:pPr>
              <w:spacing w:before="200" w:after="0" w:line="0" w:lineRule="atLeast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52321" w:rsidRPr="00952321" w:rsidRDefault="00952321" w:rsidP="00952321">
            <w:pPr>
              <w:spacing w:before="200" w:after="0"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2321">
              <w:rPr>
                <w:rFonts w:eastAsia="Times New Roman" w:cstheme="minorHAnsi"/>
                <w:b/>
                <w:bCs/>
                <w:color w:val="000000"/>
              </w:rPr>
              <w:t>Jesus took my…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52321" w:rsidRPr="00952321" w:rsidRDefault="00AE00C3" w:rsidP="00952321">
            <w:pPr>
              <w:spacing w:before="200" w:after="0"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…</w:t>
            </w:r>
            <w:r w:rsidR="00952321" w:rsidRPr="00952321">
              <w:rPr>
                <w:rFonts w:eastAsia="Times New Roman" w:cstheme="minorHAnsi"/>
                <w:b/>
                <w:bCs/>
                <w:color w:val="000000"/>
              </w:rPr>
              <w:t>and gave me...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52321" w:rsidRPr="00952321" w:rsidRDefault="00952321" w:rsidP="00952321">
            <w:pPr>
              <w:spacing w:before="200" w:after="0"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2321">
              <w:rPr>
                <w:rFonts w:eastAsia="Times New Roman" w:cstheme="minorHAnsi"/>
                <w:b/>
                <w:bCs/>
                <w:color w:val="000000"/>
              </w:rPr>
              <w:t xml:space="preserve">Scriptures showing the vast scope of </w:t>
            </w:r>
            <w:r>
              <w:rPr>
                <w:rFonts w:eastAsia="Times New Roman" w:cstheme="minorHAnsi"/>
                <w:b/>
                <w:bCs/>
                <w:color w:val="000000"/>
              </w:rPr>
              <w:br/>
            </w:r>
            <w:r w:rsidRPr="00952321">
              <w:rPr>
                <w:rFonts w:eastAsia="Times New Roman" w:cstheme="minorHAnsi"/>
                <w:b/>
                <w:bCs/>
                <w:color w:val="000000"/>
              </w:rPr>
              <w:t>salvation (“</w:t>
            </w:r>
            <w:r w:rsidR="00AE00C3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s</w:t>
            </w:r>
            <w:r w:rsidRPr="00952321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ozo</w:t>
            </w:r>
            <w:r w:rsidRPr="00952321">
              <w:rPr>
                <w:rFonts w:eastAsia="Times New Roman" w:cstheme="minorHAnsi"/>
                <w:b/>
                <w:bCs/>
                <w:color w:val="000000"/>
              </w:rPr>
              <w:t>” in the Greek)</w:t>
            </w:r>
          </w:p>
        </w:tc>
      </w:tr>
      <w:tr w:rsidR="009E26C0" w:rsidRPr="00952321" w:rsidTr="00952321"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6C0" w:rsidRPr="00952321" w:rsidRDefault="00B13CB5" w:rsidP="00952321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E26C0" w:rsidRPr="00952321" w:rsidRDefault="00A36C8E" w:rsidP="00952321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</w:t>
            </w:r>
            <w:r w:rsidR="009E26C0" w:rsidRPr="00952321">
              <w:rPr>
                <w:rFonts w:eastAsia="Times New Roman" w:cstheme="minorHAnsi"/>
                <w:color w:val="000000"/>
              </w:rPr>
              <w:t>ebellion</w:t>
            </w:r>
            <w:r w:rsidR="009E26C0">
              <w:rPr>
                <w:rFonts w:eastAsia="Times New Roman" w:cstheme="minorHAnsi"/>
                <w:color w:val="000000"/>
              </w:rPr>
              <w:t>, independence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E26C0" w:rsidRPr="00952321" w:rsidRDefault="00BE52B0" w:rsidP="00952321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</w:t>
            </w:r>
            <w:r w:rsidR="009E26C0">
              <w:rPr>
                <w:rFonts w:eastAsia="Times New Roman" w:cstheme="minorHAnsi"/>
                <w:color w:val="000000"/>
              </w:rPr>
              <w:t>estored fellowship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E26C0" w:rsidRPr="00952321" w:rsidRDefault="00A36C8E" w:rsidP="00A36C8E">
            <w:pPr>
              <w:spacing w:after="0" w:line="0" w:lineRule="atLeast"/>
              <w:rPr>
                <w:rFonts w:eastAsia="Times New Roman" w:cstheme="minorHAnsi"/>
                <w:color w:val="000000"/>
              </w:rPr>
            </w:pPr>
            <w:r w:rsidRPr="00A36C8E">
              <w:rPr>
                <w:rFonts w:eastAsia="Times New Roman" w:cstheme="minorHAnsi"/>
                <w:color w:val="000000"/>
              </w:rPr>
              <w:t>All of u</w:t>
            </w:r>
            <w:r w:rsidR="00AE00C3">
              <w:rPr>
                <w:rFonts w:eastAsia="Times New Roman" w:cstheme="minorHAnsi"/>
                <w:color w:val="000000"/>
              </w:rPr>
              <w:t>s like sheep have gone astray, e</w:t>
            </w:r>
            <w:r w:rsidRPr="00A36C8E">
              <w:rPr>
                <w:rFonts w:eastAsia="Times New Roman" w:cstheme="minorHAnsi"/>
                <w:color w:val="000000"/>
              </w:rPr>
              <w:t xml:space="preserve">ach of us has turned to </w:t>
            </w:r>
            <w:r w:rsidRPr="00A36C8E">
              <w:rPr>
                <w:rFonts w:eastAsia="Times New Roman" w:cstheme="minorHAnsi"/>
                <w:color w:val="000000"/>
                <w:u w:val="single"/>
              </w:rPr>
              <w:t>his own way</w:t>
            </w:r>
            <w:r w:rsidRPr="00A36C8E">
              <w:rPr>
                <w:rFonts w:eastAsia="Times New Roman" w:cstheme="minorHAnsi"/>
                <w:color w:val="000000"/>
              </w:rPr>
              <w:t>; But the LORD has caused the in</w:t>
            </w:r>
            <w:r w:rsidR="00AE00C3">
              <w:rPr>
                <w:rFonts w:eastAsia="Times New Roman" w:cstheme="minorHAnsi"/>
                <w:color w:val="000000"/>
              </w:rPr>
              <w:t>iquity of us all t</w:t>
            </w:r>
            <w:r>
              <w:rPr>
                <w:rFonts w:eastAsia="Times New Roman" w:cstheme="minorHAnsi"/>
                <w:color w:val="000000"/>
              </w:rPr>
              <w:t xml:space="preserve">o fall on Him </w:t>
            </w:r>
            <w:r w:rsidRPr="00A36C8E">
              <w:rPr>
                <w:rFonts w:eastAsia="Times New Roman" w:cstheme="minorHAnsi"/>
                <w:color w:val="000000"/>
              </w:rPr>
              <w:t>(Isa 53:6)</w:t>
            </w:r>
            <w:r w:rsidR="009E26C0" w:rsidRPr="00952321">
              <w:rPr>
                <w:rFonts w:eastAsia="Times New Roman" w:cstheme="minorHAnsi"/>
                <w:color w:val="000000"/>
              </w:rPr>
              <w:t>.</w:t>
            </w:r>
            <w:r w:rsidR="009E26C0">
              <w:rPr>
                <w:rFonts w:eastAsia="Times New Roman" w:cstheme="minorHAnsi"/>
                <w:color w:val="000000"/>
              </w:rPr>
              <w:t xml:space="preserve"> </w:t>
            </w:r>
            <w:r w:rsidR="009E26C0" w:rsidRPr="009E26C0">
              <w:rPr>
                <w:rFonts w:eastAsia="Times New Roman" w:cstheme="minorHAnsi"/>
                <w:color w:val="000000"/>
                <w:u w:val="single"/>
              </w:rPr>
              <w:t>They may be one</w:t>
            </w:r>
            <w:r w:rsidR="009E26C0">
              <w:rPr>
                <w:rFonts w:eastAsia="Times New Roman" w:cstheme="minorHAnsi"/>
                <w:color w:val="000000"/>
              </w:rPr>
              <w:t>, just as We are one (Jn. 17:22).</w:t>
            </w:r>
          </w:p>
        </w:tc>
      </w:tr>
      <w:tr w:rsidR="00952321" w:rsidRPr="00952321" w:rsidTr="00952321"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321" w:rsidRPr="00952321" w:rsidRDefault="00B13CB5" w:rsidP="00952321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52321" w:rsidRPr="00952321" w:rsidRDefault="00952321" w:rsidP="00952321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2321">
              <w:rPr>
                <w:rFonts w:eastAsia="Times New Roman" w:cstheme="minorHAnsi"/>
                <w:color w:val="000000"/>
              </w:rPr>
              <w:t>heart’s iniquities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52321" w:rsidRPr="00952321" w:rsidRDefault="00952321" w:rsidP="00952321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2321">
              <w:rPr>
                <w:rFonts w:eastAsia="Times New Roman" w:cstheme="minorHAnsi"/>
                <w:color w:val="000000"/>
              </w:rPr>
              <w:t xml:space="preserve">a new heart and </w:t>
            </w:r>
            <w:r w:rsidR="00C643BE">
              <w:rPr>
                <w:rFonts w:eastAsia="Times New Roman" w:cstheme="minorHAnsi"/>
                <w:color w:val="000000"/>
              </w:rPr>
              <w:br/>
            </w:r>
            <w:r w:rsidRPr="00952321">
              <w:rPr>
                <w:rFonts w:eastAsia="Times New Roman" w:cstheme="minorHAnsi"/>
                <w:color w:val="000000"/>
              </w:rPr>
              <w:t>a new spirit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2321" w:rsidRPr="00952321" w:rsidRDefault="00952321" w:rsidP="00952321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952321">
              <w:rPr>
                <w:rFonts w:eastAsia="Times New Roman" w:cstheme="minorHAnsi"/>
                <w:color w:val="000000"/>
              </w:rPr>
              <w:t xml:space="preserve">He was crushed for our </w:t>
            </w:r>
            <w:r w:rsidRPr="00952321">
              <w:rPr>
                <w:rFonts w:eastAsia="Times New Roman" w:cstheme="minorHAnsi"/>
                <w:color w:val="000000"/>
                <w:u w:val="single"/>
              </w:rPr>
              <w:t>iniquities</w:t>
            </w:r>
            <w:r w:rsidRPr="00952321">
              <w:rPr>
                <w:rFonts w:eastAsia="Times New Roman" w:cstheme="minorHAnsi"/>
                <w:color w:val="000000"/>
              </w:rPr>
              <w:t xml:space="preserve"> (Isa. 53:4); A </w:t>
            </w:r>
            <w:r w:rsidRPr="00952321">
              <w:rPr>
                <w:rFonts w:eastAsia="Times New Roman" w:cstheme="minorHAnsi"/>
                <w:color w:val="000000"/>
                <w:u w:val="single"/>
              </w:rPr>
              <w:t>new heart</w:t>
            </w:r>
            <w:r w:rsidRPr="00952321">
              <w:rPr>
                <w:rFonts w:eastAsia="Times New Roman" w:cstheme="minorHAnsi"/>
                <w:color w:val="000000"/>
              </w:rPr>
              <w:t xml:space="preserve"> and a </w:t>
            </w:r>
            <w:r w:rsidRPr="00952321">
              <w:rPr>
                <w:rFonts w:eastAsia="Times New Roman" w:cstheme="minorHAnsi"/>
                <w:color w:val="000000"/>
                <w:u w:val="single"/>
              </w:rPr>
              <w:t>new spirit</w:t>
            </w:r>
            <w:r w:rsidRPr="00952321">
              <w:rPr>
                <w:rFonts w:eastAsia="Times New Roman" w:cstheme="minorHAnsi"/>
                <w:color w:val="000000"/>
              </w:rPr>
              <w:t xml:space="preserve"> I give you (Ezek. 36:26). </w:t>
            </w:r>
          </w:p>
        </w:tc>
      </w:tr>
      <w:tr w:rsidR="00952321" w:rsidRPr="00952321" w:rsidTr="00952321"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321" w:rsidRPr="00952321" w:rsidRDefault="00B13CB5" w:rsidP="00952321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52321" w:rsidRPr="00952321" w:rsidRDefault="00952321" w:rsidP="00952321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2321">
              <w:rPr>
                <w:rFonts w:eastAsia="Times New Roman" w:cstheme="minorHAnsi"/>
                <w:color w:val="000000"/>
              </w:rPr>
              <w:t>sin</w:t>
            </w:r>
            <w:r w:rsidR="006E5D4F">
              <w:rPr>
                <w:rFonts w:eastAsia="Times New Roman" w:cstheme="minorHAnsi"/>
                <w:color w:val="000000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52321" w:rsidRPr="00952321" w:rsidRDefault="00C643BE" w:rsidP="00C643BE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</w:rPr>
              <w:t xml:space="preserve">His </w:t>
            </w:r>
            <w:r>
              <w:rPr>
                <w:rFonts w:eastAsia="Times New Roman" w:cstheme="minorHAnsi"/>
                <w:color w:val="000000"/>
              </w:rPr>
              <w:br/>
              <w:t>r</w:t>
            </w:r>
            <w:r w:rsidR="00952321" w:rsidRPr="00952321">
              <w:rPr>
                <w:rFonts w:eastAsia="Times New Roman" w:cstheme="minorHAnsi"/>
                <w:color w:val="000000"/>
              </w:rPr>
              <w:t>ighteousness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2321" w:rsidRPr="00952321" w:rsidRDefault="00952321" w:rsidP="00952321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952321">
              <w:rPr>
                <w:rFonts w:eastAsia="Times New Roman" w:cstheme="minorHAnsi"/>
                <w:color w:val="000000"/>
              </w:rPr>
              <w:t xml:space="preserve">He made Him who knew no sin </w:t>
            </w:r>
            <w:r w:rsidRPr="00952321">
              <w:rPr>
                <w:rFonts w:eastAsia="Times New Roman" w:cstheme="minorHAnsi"/>
                <w:color w:val="000000"/>
                <w:u w:val="single"/>
              </w:rPr>
              <w:t>to be sin</w:t>
            </w:r>
            <w:r w:rsidRPr="00952321">
              <w:rPr>
                <w:rFonts w:eastAsia="Times New Roman" w:cstheme="minorHAnsi"/>
                <w:color w:val="000000"/>
              </w:rPr>
              <w:t xml:space="preserve"> on our behalf, so that </w:t>
            </w:r>
            <w:r w:rsidRPr="00952321">
              <w:rPr>
                <w:rFonts w:eastAsia="Times New Roman" w:cstheme="minorHAnsi"/>
                <w:color w:val="000000"/>
                <w:u w:val="single"/>
              </w:rPr>
              <w:t>we might become the righteousness</w:t>
            </w:r>
            <w:r w:rsidRPr="00952321">
              <w:rPr>
                <w:rFonts w:eastAsia="Times New Roman" w:cstheme="minorHAnsi"/>
                <w:color w:val="000000"/>
              </w:rPr>
              <w:t xml:space="preserve"> of God in Him (2 Cor. 5:21).</w:t>
            </w:r>
          </w:p>
        </w:tc>
      </w:tr>
      <w:tr w:rsidR="00952321" w:rsidRPr="00952321" w:rsidTr="00952321"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321" w:rsidRPr="00952321" w:rsidRDefault="00B13CB5" w:rsidP="00952321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52321" w:rsidRPr="00952321" w:rsidRDefault="009E26C0" w:rsidP="00952321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2321">
              <w:rPr>
                <w:rFonts w:eastAsia="Times New Roman" w:cstheme="minorHAnsi"/>
                <w:color w:val="000000"/>
              </w:rPr>
              <w:t>defeat by the power of sin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52321" w:rsidRPr="00952321" w:rsidRDefault="00C643BE" w:rsidP="00952321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</w:rPr>
              <w:t xml:space="preserve">power </w:t>
            </w:r>
            <w:r w:rsidR="009E26C0" w:rsidRPr="00952321">
              <w:rPr>
                <w:rFonts w:eastAsia="Times New Roman" w:cstheme="minorHAnsi"/>
                <w:color w:val="000000"/>
              </w:rPr>
              <w:t>to live righteously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2321" w:rsidRPr="00952321" w:rsidRDefault="009E26C0" w:rsidP="00952321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952321">
              <w:rPr>
                <w:rFonts w:eastAsia="Times New Roman" w:cstheme="minorHAnsi"/>
                <w:color w:val="000000"/>
              </w:rPr>
              <w:t xml:space="preserve">He Himself bore our sins in His body </w:t>
            </w:r>
            <w:r w:rsidRPr="00952321">
              <w:rPr>
                <w:rFonts w:eastAsia="Times New Roman" w:cstheme="minorHAnsi"/>
                <w:color w:val="000000"/>
                <w:u w:val="single"/>
              </w:rPr>
              <w:t>on the cross</w:t>
            </w:r>
            <w:r w:rsidRPr="00952321">
              <w:rPr>
                <w:rFonts w:eastAsia="Times New Roman" w:cstheme="minorHAnsi"/>
                <w:color w:val="000000"/>
              </w:rPr>
              <w:t xml:space="preserve">, so that </w:t>
            </w:r>
            <w:r w:rsidRPr="00952321">
              <w:rPr>
                <w:rFonts w:eastAsia="Times New Roman" w:cstheme="minorHAnsi"/>
                <w:color w:val="000000"/>
                <w:u w:val="single"/>
              </w:rPr>
              <w:t>we might die to sin</w:t>
            </w:r>
            <w:r w:rsidRPr="00952321">
              <w:rPr>
                <w:rFonts w:eastAsia="Times New Roman" w:cstheme="minorHAnsi"/>
                <w:color w:val="000000"/>
              </w:rPr>
              <w:t xml:space="preserve"> and </w:t>
            </w:r>
            <w:r w:rsidR="00AE00C3">
              <w:rPr>
                <w:rFonts w:eastAsia="Times New Roman" w:cstheme="minorHAnsi"/>
                <w:color w:val="000000"/>
                <w:u w:val="single"/>
              </w:rPr>
              <w:t>live to righteousness</w:t>
            </w:r>
            <w:r w:rsidR="00AE00C3" w:rsidRPr="00AE00C3">
              <w:rPr>
                <w:rFonts w:eastAsia="Times New Roman" w:cstheme="minorHAnsi"/>
                <w:color w:val="000000"/>
              </w:rPr>
              <w:t xml:space="preserve"> </w:t>
            </w:r>
            <w:r w:rsidRPr="00952321">
              <w:rPr>
                <w:rFonts w:eastAsia="Times New Roman" w:cstheme="minorHAnsi"/>
                <w:color w:val="000000"/>
              </w:rPr>
              <w:t>(1 Pet. 2:24).</w:t>
            </w:r>
          </w:p>
        </w:tc>
      </w:tr>
      <w:tr w:rsidR="00952321" w:rsidRPr="00952321" w:rsidTr="00952321"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321" w:rsidRPr="00952321" w:rsidRDefault="00B13CB5" w:rsidP="00952321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52321" w:rsidRPr="00952321" w:rsidRDefault="00952321" w:rsidP="00952321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2321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52321" w:rsidRPr="00952321" w:rsidRDefault="00C643BE" w:rsidP="00952321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</w:rPr>
              <w:t xml:space="preserve">God’s </w:t>
            </w:r>
            <w:r w:rsidR="00952321" w:rsidRPr="00952321">
              <w:rPr>
                <w:rFonts w:eastAsia="Times New Roman" w:cstheme="minorHAnsi"/>
                <w:color w:val="000000"/>
              </w:rPr>
              <w:t>glory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2321" w:rsidRPr="00952321" w:rsidRDefault="00952321" w:rsidP="00952321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952321">
              <w:rPr>
                <w:rFonts w:eastAsia="Times New Roman" w:cstheme="minorHAnsi"/>
                <w:color w:val="000000"/>
              </w:rPr>
              <w:t xml:space="preserve">Endured the cross, despising the </w:t>
            </w:r>
            <w:r w:rsidRPr="00952321">
              <w:rPr>
                <w:rFonts w:eastAsia="Times New Roman" w:cstheme="minorHAnsi"/>
                <w:color w:val="000000"/>
                <w:u w:val="single"/>
              </w:rPr>
              <w:t>shame</w:t>
            </w:r>
            <w:r w:rsidRPr="00952321">
              <w:rPr>
                <w:rFonts w:eastAsia="Times New Roman" w:cstheme="minorHAnsi"/>
                <w:color w:val="000000"/>
              </w:rPr>
              <w:t xml:space="preserve"> (Heb. 12:2). </w:t>
            </w:r>
            <w:r w:rsidR="00C643BE" w:rsidRPr="00C643BE">
              <w:rPr>
                <w:rFonts w:eastAsia="Times New Roman" w:cstheme="minorHAnsi"/>
                <w:color w:val="000000"/>
              </w:rPr>
              <w:t xml:space="preserve">The </w:t>
            </w:r>
            <w:r w:rsidR="00C643BE" w:rsidRPr="00C643BE">
              <w:rPr>
                <w:rFonts w:eastAsia="Times New Roman" w:cstheme="minorHAnsi"/>
                <w:color w:val="000000"/>
                <w:u w:val="single"/>
              </w:rPr>
              <w:t>glory</w:t>
            </w:r>
            <w:r w:rsidR="00C643BE" w:rsidRPr="00C643BE">
              <w:rPr>
                <w:rFonts w:eastAsia="Times New Roman" w:cstheme="minorHAnsi"/>
                <w:color w:val="000000"/>
              </w:rPr>
              <w:t xml:space="preserve"> which You hav</w:t>
            </w:r>
            <w:r w:rsidR="00C643BE">
              <w:rPr>
                <w:rFonts w:eastAsia="Times New Roman" w:cstheme="minorHAnsi"/>
                <w:color w:val="000000"/>
              </w:rPr>
              <w:t xml:space="preserve">e given Me I have </w:t>
            </w:r>
            <w:r w:rsidR="00C643BE" w:rsidRPr="00C643BE">
              <w:rPr>
                <w:rFonts w:eastAsia="Times New Roman" w:cstheme="minorHAnsi"/>
                <w:color w:val="000000"/>
                <w:u w:val="single"/>
              </w:rPr>
              <w:t>given to them</w:t>
            </w:r>
            <w:r w:rsidR="00C643BE">
              <w:rPr>
                <w:rFonts w:eastAsia="Times New Roman" w:cstheme="minorHAnsi"/>
                <w:color w:val="000000"/>
              </w:rPr>
              <w:t xml:space="preserve"> (Jn. 17:22).</w:t>
            </w:r>
          </w:p>
        </w:tc>
      </w:tr>
      <w:tr w:rsidR="00952321" w:rsidRPr="00952321" w:rsidTr="00952321"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321" w:rsidRPr="00952321" w:rsidRDefault="00B13CB5" w:rsidP="00952321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52321" w:rsidRPr="00952321" w:rsidRDefault="00952321" w:rsidP="00952321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2321">
              <w:rPr>
                <w:rFonts w:eastAsia="Times New Roman" w:cstheme="minorHAnsi"/>
                <w:color w:val="000000"/>
              </w:rPr>
              <w:t>curse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52321" w:rsidRPr="00952321" w:rsidRDefault="00952321" w:rsidP="00952321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2321">
              <w:rPr>
                <w:rFonts w:eastAsia="Times New Roman" w:cstheme="minorHAnsi"/>
                <w:color w:val="000000"/>
              </w:rPr>
              <w:t>God’s blessing, the Holy Spirit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2321" w:rsidRPr="00952321" w:rsidRDefault="00952321" w:rsidP="00952321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952321">
              <w:rPr>
                <w:rFonts w:eastAsia="Times New Roman" w:cstheme="minorHAnsi"/>
                <w:color w:val="000000"/>
              </w:rPr>
              <w:t xml:space="preserve">Christ redeemed us from the </w:t>
            </w:r>
            <w:r w:rsidRPr="00952321">
              <w:rPr>
                <w:rFonts w:eastAsia="Times New Roman" w:cstheme="minorHAnsi"/>
                <w:color w:val="000000"/>
                <w:u w:val="single"/>
              </w:rPr>
              <w:t>curse of the Law</w:t>
            </w:r>
            <w:r w:rsidRPr="00952321">
              <w:rPr>
                <w:rFonts w:eastAsia="Times New Roman" w:cstheme="minorHAnsi"/>
                <w:color w:val="000000"/>
              </w:rPr>
              <w:t xml:space="preserve"> … in order that in Christ Jesus the </w:t>
            </w:r>
            <w:r w:rsidRPr="00952321">
              <w:rPr>
                <w:rFonts w:eastAsia="Times New Roman" w:cstheme="minorHAnsi"/>
                <w:color w:val="000000"/>
                <w:u w:val="single"/>
              </w:rPr>
              <w:t xml:space="preserve">blessing </w:t>
            </w:r>
            <w:r w:rsidRPr="00952321">
              <w:rPr>
                <w:rFonts w:eastAsia="Times New Roman" w:cstheme="minorHAnsi"/>
                <w:color w:val="000000"/>
              </w:rPr>
              <w:t xml:space="preserve">of Abraham might come to the Gentiles, so we </w:t>
            </w:r>
            <w:r w:rsidRPr="00952321">
              <w:rPr>
                <w:rFonts w:eastAsia="Times New Roman" w:cstheme="minorHAnsi"/>
                <w:color w:val="000000"/>
                <w:u w:val="single"/>
              </w:rPr>
              <w:t>receive the promise of the Spirit through faith</w:t>
            </w:r>
            <w:r w:rsidRPr="00952321">
              <w:rPr>
                <w:rFonts w:eastAsia="Times New Roman" w:cstheme="minorHAnsi"/>
                <w:color w:val="000000"/>
              </w:rPr>
              <w:t xml:space="preserve"> (Gal. 3:13-14).</w:t>
            </w:r>
          </w:p>
        </w:tc>
      </w:tr>
      <w:tr w:rsidR="00952321" w:rsidRPr="00952321" w:rsidTr="00952321"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321" w:rsidRPr="00952321" w:rsidRDefault="00B13CB5" w:rsidP="00952321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52321" w:rsidRPr="00952321" w:rsidRDefault="00952321" w:rsidP="00952321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2321">
              <w:rPr>
                <w:rFonts w:eastAsia="Times New Roman" w:cstheme="minorHAnsi"/>
                <w:color w:val="000000"/>
              </w:rPr>
              <w:t>wounds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52321" w:rsidRPr="00952321" w:rsidRDefault="00952321" w:rsidP="00952321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2321">
              <w:rPr>
                <w:rFonts w:eastAsia="Times New Roman" w:cstheme="minorHAnsi"/>
                <w:color w:val="000000"/>
              </w:rPr>
              <w:t>healing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2321" w:rsidRPr="00952321" w:rsidRDefault="00952321" w:rsidP="00952321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952321">
              <w:rPr>
                <w:rFonts w:eastAsia="Times New Roman" w:cstheme="minorHAnsi"/>
                <w:color w:val="000000"/>
              </w:rPr>
              <w:t xml:space="preserve">By His </w:t>
            </w:r>
            <w:r w:rsidRPr="00952321">
              <w:rPr>
                <w:rFonts w:eastAsia="Times New Roman" w:cstheme="minorHAnsi"/>
                <w:color w:val="000000"/>
                <w:u w:val="single"/>
              </w:rPr>
              <w:t>wounds</w:t>
            </w:r>
            <w:r w:rsidRPr="00952321">
              <w:rPr>
                <w:rFonts w:eastAsia="Times New Roman" w:cstheme="minorHAnsi"/>
                <w:color w:val="000000"/>
              </w:rPr>
              <w:t xml:space="preserve"> you were </w:t>
            </w:r>
            <w:r w:rsidRPr="00952321">
              <w:rPr>
                <w:rFonts w:eastAsia="Times New Roman" w:cstheme="minorHAnsi"/>
                <w:color w:val="000000"/>
                <w:u w:val="single"/>
              </w:rPr>
              <w:t>healed</w:t>
            </w:r>
            <w:r w:rsidRPr="00952321">
              <w:rPr>
                <w:rFonts w:eastAsia="Times New Roman" w:cstheme="minorHAnsi"/>
                <w:color w:val="000000"/>
              </w:rPr>
              <w:t xml:space="preserve"> (1 Pet. 2:24).</w:t>
            </w:r>
          </w:p>
        </w:tc>
      </w:tr>
      <w:tr w:rsidR="00952321" w:rsidRPr="00952321" w:rsidTr="00952321"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321" w:rsidRPr="00952321" w:rsidRDefault="00B13CB5" w:rsidP="00952321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52321" w:rsidRPr="00952321" w:rsidRDefault="00952321" w:rsidP="00952321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2321">
              <w:rPr>
                <w:rFonts w:eastAsia="Times New Roman" w:cstheme="minorHAnsi"/>
                <w:color w:val="000000"/>
              </w:rPr>
              <w:t>poverty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52321" w:rsidRPr="00952321" w:rsidRDefault="00952321" w:rsidP="00952321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2321">
              <w:rPr>
                <w:rFonts w:eastAsia="Times New Roman" w:cstheme="minorHAnsi"/>
                <w:color w:val="000000"/>
              </w:rPr>
              <w:t>His riches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2321" w:rsidRPr="00952321" w:rsidRDefault="00952321" w:rsidP="00952321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952321">
              <w:rPr>
                <w:rFonts w:eastAsia="Times New Roman" w:cstheme="minorHAnsi"/>
                <w:color w:val="000000"/>
              </w:rPr>
              <w:t xml:space="preserve">Though He was rich, yet for your sake He </w:t>
            </w:r>
            <w:r w:rsidRPr="00952321">
              <w:rPr>
                <w:rFonts w:eastAsia="Times New Roman" w:cstheme="minorHAnsi"/>
                <w:color w:val="000000"/>
                <w:u w:val="single"/>
              </w:rPr>
              <w:t>became poor</w:t>
            </w:r>
            <w:r w:rsidRPr="00952321">
              <w:rPr>
                <w:rFonts w:eastAsia="Times New Roman" w:cstheme="minorHAnsi"/>
                <w:color w:val="000000"/>
              </w:rPr>
              <w:t xml:space="preserve">, so that you through His poverty might </w:t>
            </w:r>
            <w:r w:rsidRPr="00952321">
              <w:rPr>
                <w:rFonts w:eastAsia="Times New Roman" w:cstheme="minorHAnsi"/>
                <w:color w:val="000000"/>
                <w:u w:val="single"/>
              </w:rPr>
              <w:t>become rich</w:t>
            </w:r>
            <w:r w:rsidRPr="00952321">
              <w:rPr>
                <w:rFonts w:eastAsia="Times New Roman" w:cstheme="minorHAnsi"/>
                <w:color w:val="000000"/>
              </w:rPr>
              <w:t xml:space="preserve"> (2 Cor. 8:9 – see vs</w:t>
            </w:r>
            <w:r w:rsidR="00AE00C3">
              <w:rPr>
                <w:rFonts w:eastAsia="Times New Roman" w:cstheme="minorHAnsi"/>
                <w:color w:val="000000"/>
              </w:rPr>
              <w:t>s</w:t>
            </w:r>
            <w:r w:rsidRPr="00952321">
              <w:rPr>
                <w:rFonts w:eastAsia="Times New Roman" w:cstheme="minorHAnsi"/>
                <w:color w:val="000000"/>
              </w:rPr>
              <w:t>. 1-15 for context).</w:t>
            </w:r>
          </w:p>
        </w:tc>
      </w:tr>
      <w:tr w:rsidR="00952321" w:rsidRPr="00952321" w:rsidTr="00952321"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321" w:rsidRPr="00952321" w:rsidRDefault="00B13CB5" w:rsidP="00952321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52321" w:rsidRPr="00952321" w:rsidRDefault="00A36C8E" w:rsidP="007B2F30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</w:rPr>
              <w:t>sorrows,</w:t>
            </w:r>
            <w:r w:rsidR="007B2F30">
              <w:rPr>
                <w:rFonts w:eastAsia="Times New Roman" w:cstheme="minorHAnsi"/>
                <w:color w:val="000000"/>
              </w:rPr>
              <w:t xml:space="preserve"> regrets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52321" w:rsidRPr="00952321" w:rsidRDefault="007B2F30" w:rsidP="007B2F30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2321">
              <w:rPr>
                <w:rFonts w:eastAsia="Times New Roman" w:cstheme="minorHAnsi"/>
                <w:color w:val="000000"/>
              </w:rPr>
              <w:t>H</w:t>
            </w:r>
            <w:r w:rsidR="00952321" w:rsidRPr="00952321">
              <w:rPr>
                <w:rFonts w:eastAsia="Times New Roman" w:cstheme="minorHAnsi"/>
                <w:color w:val="000000"/>
              </w:rPr>
              <w:t>ope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2321" w:rsidRPr="00952321" w:rsidRDefault="00952321" w:rsidP="007B2F30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952321">
              <w:rPr>
                <w:rFonts w:eastAsia="Times New Roman" w:cstheme="minorHAnsi"/>
                <w:color w:val="000000"/>
              </w:rPr>
              <w:t xml:space="preserve">Our </w:t>
            </w:r>
            <w:r w:rsidRPr="00952321">
              <w:rPr>
                <w:rFonts w:eastAsia="Times New Roman" w:cstheme="minorHAnsi"/>
                <w:color w:val="000000"/>
                <w:u w:val="single"/>
              </w:rPr>
              <w:t>sorrows</w:t>
            </w:r>
            <w:r w:rsidRPr="00952321">
              <w:rPr>
                <w:rFonts w:eastAsia="Times New Roman" w:cstheme="minorHAnsi"/>
                <w:color w:val="000000"/>
              </w:rPr>
              <w:t xml:space="preserve"> He carried (Isa. 53:4); Christ in you, the </w:t>
            </w:r>
            <w:r w:rsidRPr="00952321">
              <w:rPr>
                <w:rFonts w:eastAsia="Times New Roman" w:cstheme="minorHAnsi"/>
                <w:color w:val="000000"/>
                <w:u w:val="single"/>
              </w:rPr>
              <w:t>hope</w:t>
            </w:r>
            <w:r w:rsidRPr="00952321">
              <w:rPr>
                <w:rFonts w:eastAsia="Times New Roman" w:cstheme="minorHAnsi"/>
                <w:color w:val="000000"/>
              </w:rPr>
              <w:t xml:space="preserve"> of glory (Col. 1:27). </w:t>
            </w:r>
            <w:r w:rsidR="007B2F30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7B2F30" w:rsidRPr="00952321" w:rsidTr="00952321"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F30" w:rsidRDefault="00965832" w:rsidP="00952321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B2F30" w:rsidRDefault="007B2F30" w:rsidP="00952321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Anxiety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B2F30" w:rsidRPr="00952321" w:rsidRDefault="007B2F30" w:rsidP="00C643BE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Joy, peace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2F30" w:rsidRPr="00952321" w:rsidRDefault="007B2F30" w:rsidP="007B2F30">
            <w:pPr>
              <w:spacing w:after="0" w:line="0" w:lineRule="atLeast"/>
              <w:rPr>
                <w:rFonts w:eastAsia="Times New Roman" w:cstheme="minorHAnsi"/>
                <w:color w:val="000000"/>
              </w:rPr>
            </w:pPr>
            <w:r w:rsidRPr="00AF3ED1">
              <w:rPr>
                <w:rFonts w:eastAsia="Times New Roman" w:cstheme="minorHAnsi"/>
                <w:color w:val="000000"/>
                <w:u w:val="single"/>
              </w:rPr>
              <w:t>Rejoice</w:t>
            </w:r>
            <w:r>
              <w:rPr>
                <w:rFonts w:eastAsia="Times New Roman" w:cstheme="minorHAnsi"/>
                <w:color w:val="000000"/>
              </w:rPr>
              <w:t xml:space="preserve"> in the Lord… Be </w:t>
            </w:r>
            <w:r w:rsidRPr="00AF3ED1">
              <w:rPr>
                <w:rFonts w:eastAsia="Times New Roman" w:cstheme="minorHAnsi"/>
                <w:color w:val="000000"/>
                <w:u w:val="single"/>
              </w:rPr>
              <w:t>anxious</w:t>
            </w:r>
            <w:r>
              <w:rPr>
                <w:rFonts w:eastAsia="Times New Roman" w:cstheme="minorHAnsi"/>
                <w:color w:val="000000"/>
              </w:rPr>
              <w:t xml:space="preserve"> for nothing… and the </w:t>
            </w:r>
            <w:r w:rsidRPr="00AF3ED1">
              <w:rPr>
                <w:rFonts w:eastAsia="Times New Roman" w:cstheme="minorHAnsi"/>
                <w:color w:val="000000"/>
                <w:u w:val="single"/>
              </w:rPr>
              <w:t>peace</w:t>
            </w:r>
            <w:r>
              <w:rPr>
                <w:rFonts w:eastAsia="Times New Roman" w:cstheme="minorHAnsi"/>
                <w:color w:val="000000"/>
              </w:rPr>
              <w:t xml:space="preserve"> of </w:t>
            </w:r>
            <w:r>
              <w:rPr>
                <w:rFonts w:eastAsia="Times New Roman" w:cstheme="minorHAnsi"/>
                <w:color w:val="000000"/>
              </w:rPr>
              <w:lastRenderedPageBreak/>
              <w:t>God will guard your heart… (Phil. 4:4-7).</w:t>
            </w:r>
          </w:p>
        </w:tc>
      </w:tr>
      <w:tr w:rsidR="00952321" w:rsidRPr="00952321" w:rsidTr="00952321"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321" w:rsidRPr="00952321" w:rsidRDefault="00965832" w:rsidP="00952321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11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52321" w:rsidRPr="00952321" w:rsidRDefault="00A36C8E" w:rsidP="00952321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</w:rPr>
              <w:t>r</w:t>
            </w:r>
            <w:r w:rsidR="00952321" w:rsidRPr="00952321">
              <w:rPr>
                <w:rFonts w:eastAsia="Times New Roman" w:cstheme="minorHAnsi"/>
                <w:color w:val="000000"/>
              </w:rPr>
              <w:t>ejection</w:t>
            </w:r>
            <w:r>
              <w:rPr>
                <w:rFonts w:eastAsia="Times New Roman" w:cstheme="minorHAnsi"/>
                <w:color w:val="000000"/>
              </w:rPr>
              <w:t>, fear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52321" w:rsidRPr="00952321" w:rsidRDefault="00952321" w:rsidP="00952321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2321">
              <w:rPr>
                <w:rFonts w:eastAsia="Times New Roman" w:cstheme="minorHAnsi"/>
                <w:color w:val="000000"/>
              </w:rPr>
              <w:t>adoption as a son of God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2321" w:rsidRPr="00952321" w:rsidRDefault="00952321" w:rsidP="00952321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952321">
              <w:rPr>
                <w:rFonts w:eastAsia="Times New Roman" w:cstheme="minorHAnsi"/>
                <w:color w:val="000000"/>
              </w:rPr>
              <w:t xml:space="preserve">"MY GOD, MY GOD, WHY HAVE YOU </w:t>
            </w:r>
            <w:r w:rsidRPr="00952321">
              <w:rPr>
                <w:rFonts w:eastAsia="Times New Roman" w:cstheme="minorHAnsi"/>
                <w:color w:val="000000"/>
                <w:u w:val="single"/>
              </w:rPr>
              <w:t>FORSAKEN</w:t>
            </w:r>
            <w:r w:rsidR="00AE00C3">
              <w:rPr>
                <w:rFonts w:eastAsia="Times New Roman" w:cstheme="minorHAnsi"/>
                <w:color w:val="000000"/>
              </w:rPr>
              <w:t xml:space="preserve"> ME?" (Matt. </w:t>
            </w:r>
            <w:r w:rsidRPr="00952321">
              <w:rPr>
                <w:rFonts w:eastAsia="Times New Roman" w:cstheme="minorHAnsi"/>
                <w:color w:val="000000"/>
              </w:rPr>
              <w:t xml:space="preserve">27:46). He predestined us to </w:t>
            </w:r>
            <w:r w:rsidRPr="00952321">
              <w:rPr>
                <w:rFonts w:eastAsia="Times New Roman" w:cstheme="minorHAnsi"/>
                <w:color w:val="000000"/>
                <w:u w:val="single"/>
              </w:rPr>
              <w:t>adoption</w:t>
            </w:r>
            <w:r w:rsidRPr="00952321">
              <w:rPr>
                <w:rFonts w:eastAsia="Times New Roman" w:cstheme="minorHAnsi"/>
                <w:color w:val="000000"/>
              </w:rPr>
              <w:t xml:space="preserve"> as </w:t>
            </w:r>
            <w:r w:rsidRPr="00952321">
              <w:rPr>
                <w:rFonts w:eastAsia="Times New Roman" w:cstheme="minorHAnsi"/>
                <w:color w:val="000000"/>
                <w:u w:val="single"/>
              </w:rPr>
              <w:t>sons</w:t>
            </w:r>
            <w:r w:rsidRPr="00952321">
              <w:rPr>
                <w:rFonts w:eastAsia="Times New Roman" w:cstheme="minorHAnsi"/>
                <w:color w:val="000000"/>
              </w:rPr>
              <w:t xml:space="preserve"> through Jesus Christ to Himself (Eph. 1:5)</w:t>
            </w:r>
          </w:p>
        </w:tc>
      </w:tr>
      <w:tr w:rsidR="00952321" w:rsidRPr="00952321" w:rsidTr="00952321"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321" w:rsidRPr="00952321" w:rsidRDefault="00965832" w:rsidP="00952321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52321" w:rsidRPr="00952321" w:rsidRDefault="00952321" w:rsidP="00952321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2321">
              <w:rPr>
                <w:rFonts w:eastAsia="Times New Roman" w:cstheme="minorHAnsi"/>
                <w:color w:val="000000"/>
              </w:rPr>
              <w:t>death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52321" w:rsidRPr="00952321" w:rsidRDefault="00952321" w:rsidP="00952321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2321">
              <w:rPr>
                <w:rFonts w:eastAsia="Times New Roman" w:cstheme="minorHAnsi"/>
                <w:color w:val="000000"/>
              </w:rPr>
              <w:t>eternal life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2321" w:rsidRPr="00952321" w:rsidRDefault="00952321" w:rsidP="00952321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952321">
              <w:rPr>
                <w:rFonts w:eastAsia="Times New Roman" w:cstheme="minorHAnsi"/>
                <w:color w:val="000000"/>
              </w:rPr>
              <w:t>The wages of sin is</w:t>
            </w:r>
            <w:r w:rsidRPr="00A36C8E">
              <w:rPr>
                <w:rFonts w:eastAsia="Times New Roman" w:cstheme="minorHAnsi"/>
                <w:color w:val="000000"/>
              </w:rPr>
              <w:t xml:space="preserve"> </w:t>
            </w:r>
            <w:r w:rsidRPr="00952321">
              <w:rPr>
                <w:rFonts w:eastAsia="Times New Roman" w:cstheme="minorHAnsi"/>
                <w:color w:val="000000"/>
                <w:u w:val="single"/>
              </w:rPr>
              <w:t>death</w:t>
            </w:r>
            <w:r w:rsidRPr="00952321">
              <w:rPr>
                <w:rFonts w:eastAsia="Times New Roman" w:cstheme="minorHAnsi"/>
                <w:color w:val="000000"/>
              </w:rPr>
              <w:t xml:space="preserve">; the gift of God is </w:t>
            </w:r>
            <w:r w:rsidRPr="00952321">
              <w:rPr>
                <w:rFonts w:eastAsia="Times New Roman" w:cstheme="minorHAnsi"/>
                <w:color w:val="000000"/>
                <w:u w:val="single"/>
              </w:rPr>
              <w:t>eternal life</w:t>
            </w:r>
            <w:r w:rsidRPr="00952321">
              <w:rPr>
                <w:rFonts w:eastAsia="Times New Roman" w:cstheme="minorHAnsi"/>
                <w:color w:val="000000"/>
              </w:rPr>
              <w:t xml:space="preserve"> through Jesus Christ our Lord (Rom. 6:23).</w:t>
            </w:r>
          </w:p>
        </w:tc>
      </w:tr>
    </w:tbl>
    <w:p w:rsidR="00DC4092" w:rsidRDefault="00DC4092" w:rsidP="00F21EF6">
      <w:pPr>
        <w:pStyle w:val="Heading3"/>
      </w:pPr>
    </w:p>
    <w:p w:rsidR="00B95647" w:rsidRPr="00B95647" w:rsidRDefault="0037718C" w:rsidP="00F21EF6">
      <w:pPr>
        <w:pStyle w:val="Heading3"/>
      </w:pPr>
      <w:r>
        <w:t>My C</w:t>
      </w:r>
      <w:r w:rsidR="00F21EF6">
        <w:t xml:space="preserve">onfession </w:t>
      </w:r>
      <w:r>
        <w:t>Concerning the Power of the C</w:t>
      </w:r>
      <w:r w:rsidR="00A47C3E">
        <w:t xml:space="preserve">ross </w:t>
      </w:r>
      <w:r w:rsidR="00490E95">
        <w:t xml:space="preserve">– </w:t>
      </w:r>
      <w:r w:rsidR="00490E95" w:rsidRPr="0069248C">
        <w:rPr>
          <w:i/>
        </w:rPr>
        <w:t>I am complete in Christ!</w:t>
      </w:r>
    </w:p>
    <w:p w:rsidR="009E26C0" w:rsidRPr="00A010BD" w:rsidRDefault="009E26C0" w:rsidP="009E26C0">
      <w:pPr>
        <w:pStyle w:val="ListParagraph"/>
        <w:numPr>
          <w:ilvl w:val="0"/>
          <w:numId w:val="2"/>
        </w:numPr>
      </w:pPr>
      <w:r>
        <w:t>Jesus has taken my rebellion and independence</w:t>
      </w:r>
      <w:r w:rsidR="003D0659">
        <w:t xml:space="preserve"> and</w:t>
      </w:r>
      <w:r>
        <w:t xml:space="preserve"> </w:t>
      </w:r>
      <w:r w:rsidR="00A36C8E">
        <w:t>I have</w:t>
      </w:r>
      <w:r>
        <w:t xml:space="preserve"> restored </w:t>
      </w:r>
      <w:r w:rsidR="00A36C8E">
        <w:t xml:space="preserve">daily </w:t>
      </w:r>
      <w:r>
        <w:t>fellowship</w:t>
      </w:r>
      <w:r w:rsidR="00A36C8E">
        <w:t xml:space="preserve"> with God.</w:t>
      </w:r>
    </w:p>
    <w:p w:rsidR="00F21EF6" w:rsidRPr="00A010BD" w:rsidRDefault="0052530B" w:rsidP="008E180E">
      <w:pPr>
        <w:pStyle w:val="ListParagraph"/>
        <w:numPr>
          <w:ilvl w:val="0"/>
          <w:numId w:val="2"/>
        </w:numPr>
      </w:pPr>
      <w:r>
        <w:t>Jesus removed m</w:t>
      </w:r>
      <w:r w:rsidR="00A47C3E" w:rsidRPr="00A010BD">
        <w:t xml:space="preserve">y </w:t>
      </w:r>
      <w:r w:rsidR="00A010BD" w:rsidRPr="00A010BD">
        <w:t>darkened</w:t>
      </w:r>
      <w:r w:rsidR="00673CE6" w:rsidRPr="00A010BD">
        <w:t xml:space="preserve"> </w:t>
      </w:r>
      <w:r w:rsidR="00A47C3E" w:rsidRPr="00A010BD">
        <w:t xml:space="preserve">heart </w:t>
      </w:r>
      <w:r>
        <w:t xml:space="preserve">and </w:t>
      </w:r>
      <w:r w:rsidR="00ED045D">
        <w:t xml:space="preserve">I have received </w:t>
      </w:r>
      <w:r>
        <w:t>a new hea</w:t>
      </w:r>
      <w:r w:rsidR="00A36C8E">
        <w:t>r</w:t>
      </w:r>
      <w:r>
        <w:t>t</w:t>
      </w:r>
      <w:r w:rsidR="00A36C8E">
        <w:t>,</w:t>
      </w:r>
      <w:r>
        <w:t xml:space="preserve"> </w:t>
      </w:r>
      <w:r w:rsidR="00540AC1">
        <w:t>alight</w:t>
      </w:r>
      <w:r w:rsidR="00A36C8E">
        <w:t xml:space="preserve"> with God’s desires.</w:t>
      </w:r>
    </w:p>
    <w:p w:rsidR="008E180E" w:rsidRPr="00A010BD" w:rsidRDefault="0052530B" w:rsidP="008E180E">
      <w:pPr>
        <w:pStyle w:val="ListParagraph"/>
        <w:numPr>
          <w:ilvl w:val="0"/>
          <w:numId w:val="2"/>
        </w:numPr>
      </w:pPr>
      <w:r>
        <w:t>Jesus removed my</w:t>
      </w:r>
      <w:r w:rsidR="00A010BD" w:rsidRPr="00A010BD">
        <w:t xml:space="preserve"> s</w:t>
      </w:r>
      <w:r w:rsidR="00A47C3E" w:rsidRPr="00A010BD">
        <w:t xml:space="preserve">infulness </w:t>
      </w:r>
      <w:r w:rsidR="00756F6C">
        <w:t xml:space="preserve">and now </w:t>
      </w:r>
      <w:r w:rsidR="00A47C3E" w:rsidRPr="00A010BD">
        <w:t xml:space="preserve">I </w:t>
      </w:r>
      <w:r w:rsidR="00A36C8E">
        <w:t>daily put on</w:t>
      </w:r>
      <w:r w:rsidR="00A47C3E" w:rsidRPr="00A010BD">
        <w:t xml:space="preserve"> </w:t>
      </w:r>
      <w:r>
        <w:t>Christ’s</w:t>
      </w:r>
      <w:r w:rsidR="008E180E" w:rsidRPr="00A010BD">
        <w:t xml:space="preserve"> </w:t>
      </w:r>
      <w:r w:rsidR="00A010BD" w:rsidRPr="00A010BD">
        <w:t xml:space="preserve">robe of </w:t>
      </w:r>
      <w:r w:rsidR="008E180E" w:rsidRPr="00A010BD">
        <w:t>righteousness.</w:t>
      </w:r>
    </w:p>
    <w:p w:rsidR="009E26C0" w:rsidRDefault="009E26C0" w:rsidP="009E26C0">
      <w:pPr>
        <w:pStyle w:val="ListParagraph"/>
        <w:numPr>
          <w:ilvl w:val="0"/>
          <w:numId w:val="2"/>
        </w:numPr>
      </w:pPr>
      <w:r>
        <w:t xml:space="preserve">Jesus removed the power of sin and </w:t>
      </w:r>
      <w:r w:rsidR="00ED045D">
        <w:t>now I have</w:t>
      </w:r>
      <w:r>
        <w:t xml:space="preserve"> </w:t>
      </w:r>
      <w:r w:rsidR="00A36C8E">
        <w:t xml:space="preserve">a </w:t>
      </w:r>
      <w:r>
        <w:t xml:space="preserve">power and passion to live in </w:t>
      </w:r>
      <w:r w:rsidR="0037718C">
        <w:t>holiness</w:t>
      </w:r>
      <w:r w:rsidRPr="00A010BD">
        <w:t>.</w:t>
      </w:r>
    </w:p>
    <w:p w:rsidR="00673CE6" w:rsidRPr="00A010BD" w:rsidRDefault="0052530B" w:rsidP="008E180E">
      <w:pPr>
        <w:pStyle w:val="ListParagraph"/>
        <w:numPr>
          <w:ilvl w:val="0"/>
          <w:numId w:val="2"/>
        </w:numPr>
      </w:pPr>
      <w:r>
        <w:t xml:space="preserve">Jesus </w:t>
      </w:r>
      <w:r w:rsidR="00DB6AFE">
        <w:t>has taken</w:t>
      </w:r>
      <w:r>
        <w:t xml:space="preserve"> my</w:t>
      </w:r>
      <w:r w:rsidR="00A010BD">
        <w:t xml:space="preserve"> s</w:t>
      </w:r>
      <w:r w:rsidR="00673CE6" w:rsidRPr="00A010BD">
        <w:t xml:space="preserve">hame </w:t>
      </w:r>
      <w:r w:rsidR="00756F6C">
        <w:t xml:space="preserve">and now </w:t>
      </w:r>
      <w:r w:rsidR="00756F6C" w:rsidRPr="00A010BD">
        <w:t>I</w:t>
      </w:r>
      <w:r w:rsidR="0037718C">
        <w:t xml:space="preserve"> radiate</w:t>
      </w:r>
      <w:r w:rsidR="00A47C3E" w:rsidRPr="00A010BD">
        <w:t xml:space="preserve"> His</w:t>
      </w:r>
      <w:r w:rsidR="00673CE6" w:rsidRPr="00A010BD">
        <w:t xml:space="preserve"> glory</w:t>
      </w:r>
      <w:r w:rsidR="00A36C8E">
        <w:t xml:space="preserve"> everywhere I go</w:t>
      </w:r>
      <w:r w:rsidR="00673CE6" w:rsidRPr="00A010BD">
        <w:t>.</w:t>
      </w:r>
    </w:p>
    <w:p w:rsidR="00F80F52" w:rsidRPr="00A010BD" w:rsidRDefault="0052530B" w:rsidP="00F21EF6">
      <w:pPr>
        <w:pStyle w:val="ListParagraph"/>
        <w:numPr>
          <w:ilvl w:val="0"/>
          <w:numId w:val="2"/>
        </w:numPr>
      </w:pPr>
      <w:r>
        <w:t>Jesus removed t</w:t>
      </w:r>
      <w:r w:rsidR="00A010BD">
        <w:t>he c</w:t>
      </w:r>
      <w:r w:rsidR="00F80F52" w:rsidRPr="00A010BD">
        <w:t xml:space="preserve">urse </w:t>
      </w:r>
      <w:r w:rsidR="00DB6AFE">
        <w:t>I deserved</w:t>
      </w:r>
      <w:r w:rsidR="003D0659">
        <w:t xml:space="preserve">. </w:t>
      </w:r>
      <w:r w:rsidR="00A36C8E">
        <w:t xml:space="preserve">I </w:t>
      </w:r>
      <w:r w:rsidR="003D0659">
        <w:t xml:space="preserve">daily </w:t>
      </w:r>
      <w:r w:rsidR="00A36C8E">
        <w:t>walk by the Spirit</w:t>
      </w:r>
      <w:r w:rsidR="00540AC1">
        <w:t>,</w:t>
      </w:r>
      <w:r w:rsidR="00A36C8E">
        <w:t xml:space="preserve"> </w:t>
      </w:r>
      <w:r w:rsidR="003D0659">
        <w:t>experiencing</w:t>
      </w:r>
      <w:r w:rsidR="00756F6C">
        <w:t xml:space="preserve"> </w:t>
      </w:r>
      <w:r>
        <w:t xml:space="preserve">God’s </w:t>
      </w:r>
      <w:r w:rsidR="00A47C3E" w:rsidRPr="00A010BD">
        <w:t>blessing</w:t>
      </w:r>
      <w:r w:rsidR="00756F6C">
        <w:t>s</w:t>
      </w:r>
      <w:r w:rsidR="00A47C3E" w:rsidRPr="00A010BD">
        <w:t>.</w:t>
      </w:r>
    </w:p>
    <w:p w:rsidR="00F21EF6" w:rsidRPr="00A010BD" w:rsidRDefault="0052530B" w:rsidP="00F21EF6">
      <w:pPr>
        <w:pStyle w:val="ListParagraph"/>
        <w:numPr>
          <w:ilvl w:val="0"/>
          <w:numId w:val="2"/>
        </w:numPr>
      </w:pPr>
      <w:r>
        <w:t xml:space="preserve">Jesus </w:t>
      </w:r>
      <w:r w:rsidR="00DB6AFE">
        <w:t>has taken</w:t>
      </w:r>
      <w:r>
        <w:t xml:space="preserve"> my sickness</w:t>
      </w:r>
      <w:r w:rsidR="003D0659">
        <w:t xml:space="preserve"> and</w:t>
      </w:r>
      <w:r w:rsidR="00A010BD">
        <w:t xml:space="preserve"> </w:t>
      </w:r>
      <w:r w:rsidR="00A47C3E" w:rsidRPr="00A010BD">
        <w:t>I</w:t>
      </w:r>
      <w:r w:rsidR="00756F6C">
        <w:t xml:space="preserve"> now</w:t>
      </w:r>
      <w:r w:rsidR="00A47C3E" w:rsidRPr="00A010BD">
        <w:t xml:space="preserve"> </w:t>
      </w:r>
      <w:r w:rsidR="00A36C8E">
        <w:t>live</w:t>
      </w:r>
      <w:r w:rsidR="00A47C3E" w:rsidRPr="00A010BD">
        <w:t xml:space="preserve"> in</w:t>
      </w:r>
      <w:r w:rsidR="00F21EF6" w:rsidRPr="00A010BD">
        <w:t xml:space="preserve"> divine health.</w:t>
      </w:r>
    </w:p>
    <w:p w:rsidR="00E32EC6" w:rsidRPr="00A010BD" w:rsidRDefault="00DB6AFE" w:rsidP="00E32EC6">
      <w:pPr>
        <w:pStyle w:val="ListParagraph"/>
        <w:numPr>
          <w:ilvl w:val="0"/>
          <w:numId w:val="2"/>
        </w:numPr>
      </w:pPr>
      <w:r>
        <w:t>Jesus has taken my poverty</w:t>
      </w:r>
      <w:r w:rsidR="003D0659">
        <w:t xml:space="preserve"> and</w:t>
      </w:r>
      <w:r w:rsidR="00A010BD">
        <w:t xml:space="preserve"> I </w:t>
      </w:r>
      <w:r w:rsidR="00756F6C">
        <w:t xml:space="preserve">now </w:t>
      </w:r>
      <w:r w:rsidR="00A36C8E">
        <w:t>live</w:t>
      </w:r>
      <w:r w:rsidR="00A010BD">
        <w:t xml:space="preserve"> in abundance</w:t>
      </w:r>
      <w:r w:rsidR="00E32EC6" w:rsidRPr="00A010BD">
        <w:t>.</w:t>
      </w:r>
    </w:p>
    <w:p w:rsidR="00965832" w:rsidRPr="00965832" w:rsidRDefault="00DB6AFE" w:rsidP="00F21EF6">
      <w:pPr>
        <w:pStyle w:val="ListParagraph"/>
        <w:numPr>
          <w:ilvl w:val="0"/>
          <w:numId w:val="2"/>
        </w:numPr>
        <w:rPr>
          <w:b/>
          <w:color w:val="C00000"/>
        </w:rPr>
      </w:pPr>
      <w:r>
        <w:t>Jesus has taken my s</w:t>
      </w:r>
      <w:r w:rsidR="00A010BD">
        <w:t xml:space="preserve">orrow and </w:t>
      </w:r>
      <w:r w:rsidR="008E180E" w:rsidRPr="00A010BD">
        <w:t>regret of w</w:t>
      </w:r>
      <w:r w:rsidR="00B20554" w:rsidRPr="00A010BD">
        <w:t>hat could have been</w:t>
      </w:r>
      <w:r w:rsidR="00540AC1">
        <w:t>;</w:t>
      </w:r>
      <w:r w:rsidR="003D0659">
        <w:t xml:space="preserve"> n</w:t>
      </w:r>
      <w:r w:rsidR="00A36C8E">
        <w:t xml:space="preserve">ow </w:t>
      </w:r>
      <w:r w:rsidR="00C327E2" w:rsidRPr="00A010BD">
        <w:t>hope</w:t>
      </w:r>
      <w:r w:rsidR="00A36C8E">
        <w:t xml:space="preserve"> </w:t>
      </w:r>
      <w:r w:rsidR="00E149F2">
        <w:t>fills my heart</w:t>
      </w:r>
      <w:r w:rsidR="00A36C8E">
        <w:t xml:space="preserve"> daily</w:t>
      </w:r>
      <w:r w:rsidR="008E180E" w:rsidRPr="00A010BD">
        <w:t>.</w:t>
      </w:r>
    </w:p>
    <w:p w:rsidR="00F21EF6" w:rsidRPr="00A010BD" w:rsidRDefault="00965832" w:rsidP="00F21EF6">
      <w:pPr>
        <w:pStyle w:val="ListParagraph"/>
        <w:numPr>
          <w:ilvl w:val="0"/>
          <w:numId w:val="2"/>
        </w:numPr>
        <w:rPr>
          <w:b/>
          <w:color w:val="C00000"/>
        </w:rPr>
      </w:pPr>
      <w:r>
        <w:t>Jesus has taken my anxiety. Now joy and peace</w:t>
      </w:r>
      <w:r w:rsidR="00C3313B" w:rsidRPr="00A010BD">
        <w:t xml:space="preserve"> </w:t>
      </w:r>
      <w:r>
        <w:t>guard my heart.</w:t>
      </w:r>
    </w:p>
    <w:p w:rsidR="00952321" w:rsidRPr="00A010BD" w:rsidRDefault="00DB6AFE" w:rsidP="00952321">
      <w:pPr>
        <w:pStyle w:val="ListParagraph"/>
        <w:numPr>
          <w:ilvl w:val="0"/>
          <w:numId w:val="2"/>
        </w:numPr>
      </w:pPr>
      <w:r>
        <w:t>Jesus has removed m</w:t>
      </w:r>
      <w:r w:rsidR="00952321">
        <w:t>y f</w:t>
      </w:r>
      <w:r w:rsidR="003D0659">
        <w:t xml:space="preserve">ear of rejection and adopted me into His family, </w:t>
      </w:r>
      <w:r w:rsidR="00952321">
        <w:t xml:space="preserve">passionately </w:t>
      </w:r>
      <w:r w:rsidR="003D0659">
        <w:t>loving me.</w:t>
      </w:r>
    </w:p>
    <w:p w:rsidR="00DE06DF" w:rsidRDefault="00681F0A" w:rsidP="00DE06DF">
      <w:pPr>
        <w:pStyle w:val="ListParagraph"/>
        <w:numPr>
          <w:ilvl w:val="0"/>
          <w:numId w:val="2"/>
        </w:numPr>
      </w:pPr>
      <w:r>
        <w:t>Jesus</w:t>
      </w:r>
      <w:r w:rsidR="00A15A09">
        <w:t xml:space="preserve"> experienced </w:t>
      </w:r>
      <w:r w:rsidR="00DB6AFE">
        <w:t xml:space="preserve">my </w:t>
      </w:r>
      <w:r w:rsidR="00A15A09">
        <w:t>death</w:t>
      </w:r>
      <w:r w:rsidR="003D0659">
        <w:t xml:space="preserve"> and</w:t>
      </w:r>
      <w:r w:rsidR="00756F6C">
        <w:t xml:space="preserve"> I </w:t>
      </w:r>
      <w:r w:rsidR="00A15A09">
        <w:t xml:space="preserve">now </w:t>
      </w:r>
      <w:r w:rsidR="00756F6C">
        <w:t>have</w:t>
      </w:r>
      <w:r w:rsidR="00A15A09">
        <w:t xml:space="preserve"> </w:t>
      </w:r>
      <w:r w:rsidR="004E5918">
        <w:t>eternal life.</w:t>
      </w:r>
      <w:bookmarkStart w:id="0" w:name="_GoBack"/>
      <w:bookmarkEnd w:id="0"/>
    </w:p>
    <w:p w:rsidR="00C24B13" w:rsidRPr="00F21EF6" w:rsidRDefault="00C24B13" w:rsidP="00A4670E">
      <w:pPr>
        <w:pStyle w:val="Heading3"/>
      </w:pPr>
      <w:r w:rsidRPr="00F21EF6">
        <w:t xml:space="preserve">Summary </w:t>
      </w:r>
      <w:r w:rsidR="0014337B">
        <w:t>C</w:t>
      </w:r>
      <w:r w:rsidR="00C539C6">
        <w:t>onfession</w:t>
      </w:r>
      <w:r w:rsidR="00A9380B">
        <w:t>s</w:t>
      </w:r>
      <w:r w:rsidR="0014337B">
        <w:t>:</w:t>
      </w:r>
      <w:r w:rsidR="00D250D6">
        <w:t xml:space="preserve"> </w:t>
      </w:r>
      <w:r w:rsidR="0014337B">
        <w:t>E</w:t>
      </w:r>
      <w:r w:rsidR="00C81394">
        <w:t>asy to memorize</w:t>
      </w:r>
      <w:r w:rsidR="00C539C6">
        <w:t>,</w:t>
      </w:r>
      <w:r w:rsidR="001B63A8">
        <w:t xml:space="preserve"> ponder and speak</w:t>
      </w:r>
      <w:r w:rsidR="0069248C">
        <w:t xml:space="preserve"> – </w:t>
      </w:r>
      <w:r w:rsidR="0069248C" w:rsidRPr="0069248C">
        <w:rPr>
          <w:i/>
        </w:rPr>
        <w:t>The Cross was enough!</w:t>
      </w:r>
    </w:p>
    <w:p w:rsidR="00C24B13" w:rsidRDefault="00D232E4" w:rsidP="00C24B13">
      <w:pPr>
        <w:pStyle w:val="ListParagraph"/>
        <w:numPr>
          <w:ilvl w:val="0"/>
          <w:numId w:val="3"/>
        </w:numPr>
      </w:pPr>
      <w:r>
        <w:rPr>
          <w:b/>
          <w:u w:val="single"/>
        </w:rPr>
        <w:t xml:space="preserve">Jesus </w:t>
      </w:r>
      <w:r w:rsidR="00673CE6" w:rsidRPr="00C81394">
        <w:rPr>
          <w:b/>
          <w:u w:val="single"/>
        </w:rPr>
        <w:t>removed</w:t>
      </w:r>
      <w:r w:rsidR="00C24B13" w:rsidRPr="00C81394">
        <w:rPr>
          <w:u w:val="single"/>
        </w:rPr>
        <w:t xml:space="preserve"> </w:t>
      </w:r>
      <w:r w:rsidR="00C24B13" w:rsidRPr="00C81394">
        <w:rPr>
          <w:b/>
          <w:u w:val="single"/>
        </w:rPr>
        <w:t>my</w:t>
      </w:r>
      <w:r w:rsidR="00C24B13">
        <w:t xml:space="preserve"> </w:t>
      </w:r>
      <w:r w:rsidR="009E26C0">
        <w:t xml:space="preserve">rebellion, </w:t>
      </w:r>
      <w:r w:rsidR="0037718C">
        <w:t>evil</w:t>
      </w:r>
      <w:r w:rsidR="00C24B13">
        <w:t xml:space="preserve"> </w:t>
      </w:r>
      <w:r w:rsidR="00C3313B">
        <w:t xml:space="preserve">heart </w:t>
      </w:r>
      <w:r w:rsidR="00C24B13">
        <w:t>desires</w:t>
      </w:r>
      <w:r w:rsidR="001B63A8">
        <w:t xml:space="preserve">, </w:t>
      </w:r>
      <w:r w:rsidR="009E26C0">
        <w:t xml:space="preserve">overt </w:t>
      </w:r>
      <w:r w:rsidR="00407CD3">
        <w:t xml:space="preserve">sins, </w:t>
      </w:r>
      <w:r w:rsidR="0037718C">
        <w:t>enslavement to</w:t>
      </w:r>
      <w:r w:rsidR="00B63E72">
        <w:t xml:space="preserve"> sin, </w:t>
      </w:r>
      <w:r w:rsidR="00F80F52">
        <w:t xml:space="preserve">shame, curse, </w:t>
      </w:r>
      <w:r w:rsidR="00C24B13">
        <w:t xml:space="preserve">sickness, </w:t>
      </w:r>
      <w:r w:rsidR="00C3313B">
        <w:t xml:space="preserve">poverty, </w:t>
      </w:r>
      <w:r w:rsidR="001B63A8">
        <w:t>sorrow</w:t>
      </w:r>
      <w:r w:rsidR="00B63E72">
        <w:t>,</w:t>
      </w:r>
      <w:r w:rsidR="00AE6C5D">
        <w:t xml:space="preserve"> </w:t>
      </w:r>
      <w:r w:rsidR="00965832">
        <w:t xml:space="preserve">anxiety, </w:t>
      </w:r>
      <w:r w:rsidR="00407CD3">
        <w:t xml:space="preserve">fear of </w:t>
      </w:r>
      <w:r w:rsidR="00952321">
        <w:t xml:space="preserve">rejection, </w:t>
      </w:r>
      <w:r w:rsidR="001B63A8">
        <w:t>and death</w:t>
      </w:r>
      <w:r w:rsidR="00C24B13">
        <w:t>.</w:t>
      </w:r>
      <w:r w:rsidR="00F80F52">
        <w:t xml:space="preserve"> </w:t>
      </w:r>
    </w:p>
    <w:p w:rsidR="00C24B13" w:rsidRDefault="00B0446E" w:rsidP="00B0446E">
      <w:pPr>
        <w:pStyle w:val="ListParagraph"/>
        <w:numPr>
          <w:ilvl w:val="0"/>
          <w:numId w:val="3"/>
        </w:numPr>
      </w:pPr>
      <w:r w:rsidRPr="00B0446E">
        <w:rPr>
          <w:b/>
        </w:rPr>
        <w:t>I am complete in Christ</w:t>
      </w:r>
      <w:r>
        <w:t xml:space="preserve"> (Col. 1:28) – Jesus has given me</w:t>
      </w:r>
      <w:r w:rsidR="00C24B13">
        <w:t xml:space="preserve"> </w:t>
      </w:r>
      <w:r w:rsidR="00B13CB5">
        <w:t xml:space="preserve">restored fellowship, </w:t>
      </w:r>
      <w:r w:rsidR="00C24B13">
        <w:t xml:space="preserve">new heart desires, His righteousness, </w:t>
      </w:r>
      <w:r w:rsidR="00B13CB5">
        <w:t>power over sin</w:t>
      </w:r>
      <w:r w:rsidR="00C24B13">
        <w:t>,</w:t>
      </w:r>
      <w:r w:rsidR="00D232E4">
        <w:t xml:space="preserve"> </w:t>
      </w:r>
      <w:r w:rsidR="00540AC1">
        <w:t>H</w:t>
      </w:r>
      <w:r w:rsidR="00D232E4">
        <w:t>is</w:t>
      </w:r>
      <w:r w:rsidR="00C24B13">
        <w:t xml:space="preserve"> </w:t>
      </w:r>
      <w:r w:rsidR="00F80F52">
        <w:t xml:space="preserve">glory, </w:t>
      </w:r>
      <w:r w:rsidR="00D232E4">
        <w:t>the Holy Spirit</w:t>
      </w:r>
      <w:r w:rsidR="00C24B13">
        <w:t xml:space="preserve">, </w:t>
      </w:r>
      <w:r w:rsidR="00673CE6">
        <w:t xml:space="preserve">health, </w:t>
      </w:r>
      <w:r w:rsidR="0037718C">
        <w:t>prosperity</w:t>
      </w:r>
      <w:r w:rsidR="00C507D5">
        <w:t>, hope</w:t>
      </w:r>
      <w:r w:rsidR="00B13CB5">
        <w:t xml:space="preserve">, </w:t>
      </w:r>
      <w:r w:rsidR="00965832">
        <w:t xml:space="preserve">joy, peace, </w:t>
      </w:r>
      <w:r w:rsidR="00952321">
        <w:t>adoption</w:t>
      </w:r>
      <w:r>
        <w:t xml:space="preserve"> into His family</w:t>
      </w:r>
      <w:r w:rsidR="00952321">
        <w:t xml:space="preserve"> </w:t>
      </w:r>
      <w:r w:rsidR="00C507D5">
        <w:t xml:space="preserve">and </w:t>
      </w:r>
      <w:r w:rsidR="00952321">
        <w:t>eternal life.</w:t>
      </w:r>
      <w:r>
        <w:t xml:space="preserve"> </w:t>
      </w:r>
    </w:p>
    <w:p w:rsidR="0046028B" w:rsidRPr="00491DED" w:rsidRDefault="0037718C" w:rsidP="00B0446E">
      <w:pPr>
        <w:pStyle w:val="ListParagraph"/>
        <w:numPr>
          <w:ilvl w:val="0"/>
          <w:numId w:val="3"/>
        </w:numPr>
      </w:pPr>
      <w:r>
        <w:rPr>
          <w:b/>
        </w:rPr>
        <w:t>Watch</w:t>
      </w:r>
      <w:r w:rsidR="00ED045D">
        <w:rPr>
          <w:b/>
        </w:rPr>
        <w:t xml:space="preserve"> </w:t>
      </w:r>
      <w:r>
        <w:rPr>
          <w:b/>
        </w:rPr>
        <w:t>this</w:t>
      </w:r>
      <w:r w:rsidR="0046028B">
        <w:rPr>
          <w:b/>
        </w:rPr>
        <w:t xml:space="preserve"> music video</w:t>
      </w:r>
      <w:r w:rsidR="00CF0225">
        <w:rPr>
          <w:b/>
        </w:rPr>
        <w:t xml:space="preserve"> by </w:t>
      </w:r>
      <w:proofErr w:type="spellStart"/>
      <w:r w:rsidR="00CF0225">
        <w:rPr>
          <w:b/>
        </w:rPr>
        <w:t>MercyMe</w:t>
      </w:r>
      <w:proofErr w:type="spellEnd"/>
      <w:r w:rsidR="00CF0225">
        <w:rPr>
          <w:b/>
        </w:rPr>
        <w:t xml:space="preserve"> </w:t>
      </w:r>
      <w:r w:rsidR="00ED045D" w:rsidRPr="00ED045D">
        <w:t xml:space="preserve">as they show </w:t>
      </w:r>
      <w:r w:rsidR="00CF0225">
        <w:t xml:space="preserve">how </w:t>
      </w:r>
      <w:r w:rsidR="00ED045D" w:rsidRPr="00ED045D">
        <w:t>the</w:t>
      </w:r>
      <w:r w:rsidR="00ED045D">
        <w:t xml:space="preserve"> cross has made you </w:t>
      </w:r>
      <w:r w:rsidR="00CF0225">
        <w:t>“</w:t>
      </w:r>
      <w:hyperlink r:id="rId6" w:history="1">
        <w:r w:rsidR="00CF0225">
          <w:rPr>
            <w:rStyle w:val="Hyperlink"/>
            <w:b/>
          </w:rPr>
          <w:t>Flawless</w:t>
        </w:r>
      </w:hyperlink>
      <w:r w:rsidR="0046028B" w:rsidRPr="0046028B">
        <w:t>.</w:t>
      </w:r>
      <w:r w:rsidR="00CF0225">
        <w:t>”</w:t>
      </w:r>
      <w:r w:rsidR="0046028B">
        <w:rPr>
          <w:b/>
        </w:rPr>
        <w:t xml:space="preserve"> </w:t>
      </w:r>
    </w:p>
    <w:p w:rsidR="00A4670E" w:rsidRPr="00F9501F" w:rsidRDefault="00281A84" w:rsidP="00A4670E">
      <w:r w:rsidRPr="00F9501F">
        <w:rPr>
          <w:rStyle w:val="Heading3Char"/>
        </w:rPr>
        <w:t xml:space="preserve">Two-way </w:t>
      </w:r>
      <w:r w:rsidR="00F9501F" w:rsidRPr="00F9501F">
        <w:rPr>
          <w:rStyle w:val="Heading3Char"/>
        </w:rPr>
        <w:t xml:space="preserve">Journaling </w:t>
      </w:r>
      <w:r w:rsidR="0014337B">
        <w:rPr>
          <w:rStyle w:val="Heading3Char"/>
        </w:rPr>
        <w:t>E</w:t>
      </w:r>
      <w:r w:rsidR="009E26C0">
        <w:rPr>
          <w:rStyle w:val="Heading3Char"/>
        </w:rPr>
        <w:t>xercise</w:t>
      </w:r>
      <w:r w:rsidR="00831EE0">
        <w:rPr>
          <w:rStyle w:val="Heading3Char"/>
        </w:rPr>
        <w:t>s</w:t>
      </w:r>
      <w:r w:rsidR="009E26C0">
        <w:rPr>
          <w:rStyle w:val="Heading3Char"/>
        </w:rPr>
        <w:t xml:space="preserve"> </w:t>
      </w:r>
      <w:hyperlink r:id="rId7" w:history="1">
        <w:r w:rsidR="00CF0225">
          <w:rPr>
            <w:rStyle w:val="Hyperlink"/>
          </w:rPr>
          <w:t>(T</w:t>
        </w:r>
        <w:r w:rsidR="00F9501F" w:rsidRPr="00F9501F">
          <w:rPr>
            <w:rStyle w:val="Hyperlink"/>
          </w:rPr>
          <w:t>wo-way journaling explained her</w:t>
        </w:r>
        <w:r w:rsidR="0037718C">
          <w:rPr>
            <w:rStyle w:val="Hyperlink"/>
          </w:rPr>
          <w:t>e.)</w:t>
        </w:r>
      </w:hyperlink>
    </w:p>
    <w:p w:rsidR="00831EE0" w:rsidRDefault="00CF0225" w:rsidP="00831EE0">
      <w:pPr>
        <w:pStyle w:val="ListParagraph"/>
        <w:numPr>
          <w:ilvl w:val="0"/>
          <w:numId w:val="8"/>
        </w:numPr>
      </w:pPr>
      <w:r>
        <w:t xml:space="preserve">Lord, what would </w:t>
      </w:r>
      <w:proofErr w:type="gramStart"/>
      <w:r>
        <w:t>Y</w:t>
      </w:r>
      <w:r w:rsidR="00491DED" w:rsidRPr="00491DED">
        <w:t>ou</w:t>
      </w:r>
      <w:proofErr w:type="gramEnd"/>
      <w:r w:rsidR="00491DED" w:rsidRPr="00491DED">
        <w:t xml:space="preserve"> speak to me con</w:t>
      </w:r>
      <w:r>
        <w:t>cerning these incredible gifts Y</w:t>
      </w:r>
      <w:r w:rsidR="00156942">
        <w:t xml:space="preserve">ou have showered upon me? </w:t>
      </w:r>
      <w:r w:rsidR="00CE392A">
        <w:t xml:space="preserve"> </w:t>
      </w:r>
    </w:p>
    <w:p w:rsidR="00831EE0" w:rsidRDefault="00CE392A" w:rsidP="00831EE0">
      <w:pPr>
        <w:pStyle w:val="ListParagraph"/>
        <w:numPr>
          <w:ilvl w:val="0"/>
          <w:numId w:val="8"/>
        </w:numPr>
      </w:pPr>
      <w:r>
        <w:t>It would be extremely life-giving to journal about each of these 11 exchanges, asking the Lord what He would like to say t</w:t>
      </w:r>
      <w:r w:rsidR="00831EE0">
        <w:t xml:space="preserve">o you concerning each one. </w:t>
      </w:r>
    </w:p>
    <w:p w:rsidR="006E5D4F" w:rsidRDefault="00831EE0" w:rsidP="00831EE0">
      <w:pPr>
        <w:pStyle w:val="ListParagraph"/>
        <w:numPr>
          <w:ilvl w:val="0"/>
          <w:numId w:val="8"/>
        </w:numPr>
      </w:pPr>
      <w:r>
        <w:t>I</w:t>
      </w:r>
      <w:r w:rsidR="00CE392A">
        <w:t xml:space="preserve">f you coupled this with a </w:t>
      </w:r>
      <w:r w:rsidR="00540AC1">
        <w:t>B</w:t>
      </w:r>
      <w:r w:rsidR="00CE392A">
        <w:t xml:space="preserve">ible story and a personal story for each one, you would have a powerful </w:t>
      </w:r>
      <w:r>
        <w:t xml:space="preserve">testimony </w:t>
      </w:r>
      <w:r w:rsidR="00CE392A">
        <w:t>to share with your friends.</w:t>
      </w:r>
    </w:p>
    <w:sectPr w:rsidR="006E5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778"/>
    <w:multiLevelType w:val="hybridMultilevel"/>
    <w:tmpl w:val="5A781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45787"/>
    <w:multiLevelType w:val="hybridMultilevel"/>
    <w:tmpl w:val="1AF6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D6FBF"/>
    <w:multiLevelType w:val="hybridMultilevel"/>
    <w:tmpl w:val="76785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C519C"/>
    <w:multiLevelType w:val="hybridMultilevel"/>
    <w:tmpl w:val="800CD95A"/>
    <w:lvl w:ilvl="0" w:tplc="FDE03B7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D1926"/>
    <w:multiLevelType w:val="hybridMultilevel"/>
    <w:tmpl w:val="E24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F4397"/>
    <w:multiLevelType w:val="multilevel"/>
    <w:tmpl w:val="8012C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10758C"/>
    <w:multiLevelType w:val="hybridMultilevel"/>
    <w:tmpl w:val="4FAE2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B2819"/>
    <w:multiLevelType w:val="hybridMultilevel"/>
    <w:tmpl w:val="EEB4F418"/>
    <w:lvl w:ilvl="0" w:tplc="DB62D6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3E0E2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924E0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272D3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FFEEFB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46E7D0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4724F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A64DEE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39C34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B562DB"/>
    <w:multiLevelType w:val="hybridMultilevel"/>
    <w:tmpl w:val="87B6ED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E5"/>
    <w:rsid w:val="0000205D"/>
    <w:rsid w:val="000124CB"/>
    <w:rsid w:val="000E2D60"/>
    <w:rsid w:val="000E7E35"/>
    <w:rsid w:val="00101D80"/>
    <w:rsid w:val="0013056F"/>
    <w:rsid w:val="0014337B"/>
    <w:rsid w:val="00156942"/>
    <w:rsid w:val="00193542"/>
    <w:rsid w:val="001B6225"/>
    <w:rsid w:val="001B63A8"/>
    <w:rsid w:val="001D1CD5"/>
    <w:rsid w:val="00281A84"/>
    <w:rsid w:val="00295859"/>
    <w:rsid w:val="002B6F5D"/>
    <w:rsid w:val="00316C13"/>
    <w:rsid w:val="003246D3"/>
    <w:rsid w:val="0037718C"/>
    <w:rsid w:val="003872BD"/>
    <w:rsid w:val="003D0659"/>
    <w:rsid w:val="00407CD3"/>
    <w:rsid w:val="00430948"/>
    <w:rsid w:val="0046028B"/>
    <w:rsid w:val="00490E95"/>
    <w:rsid w:val="00491DED"/>
    <w:rsid w:val="004D10FB"/>
    <w:rsid w:val="004E5918"/>
    <w:rsid w:val="00512DB6"/>
    <w:rsid w:val="0052530B"/>
    <w:rsid w:val="00540AC1"/>
    <w:rsid w:val="00581A1F"/>
    <w:rsid w:val="00590AE7"/>
    <w:rsid w:val="00592869"/>
    <w:rsid w:val="0060738E"/>
    <w:rsid w:val="00673CE6"/>
    <w:rsid w:val="00681F0A"/>
    <w:rsid w:val="0069248C"/>
    <w:rsid w:val="006E5D4F"/>
    <w:rsid w:val="00707F8D"/>
    <w:rsid w:val="00713E4D"/>
    <w:rsid w:val="00751C53"/>
    <w:rsid w:val="007548A1"/>
    <w:rsid w:val="00756F6C"/>
    <w:rsid w:val="007B2F30"/>
    <w:rsid w:val="007B6DE4"/>
    <w:rsid w:val="007C61A4"/>
    <w:rsid w:val="007F477F"/>
    <w:rsid w:val="00811064"/>
    <w:rsid w:val="008113CF"/>
    <w:rsid w:val="00817E6A"/>
    <w:rsid w:val="00831EE0"/>
    <w:rsid w:val="00871A6C"/>
    <w:rsid w:val="008E0597"/>
    <w:rsid w:val="008E180E"/>
    <w:rsid w:val="009232C9"/>
    <w:rsid w:val="00952321"/>
    <w:rsid w:val="00965832"/>
    <w:rsid w:val="00981F87"/>
    <w:rsid w:val="009B5990"/>
    <w:rsid w:val="009D1DB6"/>
    <w:rsid w:val="009E26C0"/>
    <w:rsid w:val="009E5E9F"/>
    <w:rsid w:val="00A010BD"/>
    <w:rsid w:val="00A15A09"/>
    <w:rsid w:val="00A3019F"/>
    <w:rsid w:val="00A36C8E"/>
    <w:rsid w:val="00A4670E"/>
    <w:rsid w:val="00A47C3E"/>
    <w:rsid w:val="00A51BA6"/>
    <w:rsid w:val="00A9380B"/>
    <w:rsid w:val="00AB7CAF"/>
    <w:rsid w:val="00AE00C3"/>
    <w:rsid w:val="00AE5F67"/>
    <w:rsid w:val="00AE6C5D"/>
    <w:rsid w:val="00AF3ED1"/>
    <w:rsid w:val="00B0446E"/>
    <w:rsid w:val="00B13CB5"/>
    <w:rsid w:val="00B20554"/>
    <w:rsid w:val="00B470E5"/>
    <w:rsid w:val="00B5531F"/>
    <w:rsid w:val="00B63E72"/>
    <w:rsid w:val="00B64912"/>
    <w:rsid w:val="00B66F94"/>
    <w:rsid w:val="00B93B07"/>
    <w:rsid w:val="00B95647"/>
    <w:rsid w:val="00BC599D"/>
    <w:rsid w:val="00BD4924"/>
    <w:rsid w:val="00BE52B0"/>
    <w:rsid w:val="00BE6445"/>
    <w:rsid w:val="00C161B6"/>
    <w:rsid w:val="00C176C9"/>
    <w:rsid w:val="00C22124"/>
    <w:rsid w:val="00C24B13"/>
    <w:rsid w:val="00C327E2"/>
    <w:rsid w:val="00C3313B"/>
    <w:rsid w:val="00C36F8C"/>
    <w:rsid w:val="00C507D5"/>
    <w:rsid w:val="00C539C6"/>
    <w:rsid w:val="00C643BE"/>
    <w:rsid w:val="00C81394"/>
    <w:rsid w:val="00C824F7"/>
    <w:rsid w:val="00C86EA4"/>
    <w:rsid w:val="00C94DE7"/>
    <w:rsid w:val="00CB4283"/>
    <w:rsid w:val="00CE392A"/>
    <w:rsid w:val="00CF0225"/>
    <w:rsid w:val="00CF1F4D"/>
    <w:rsid w:val="00D07594"/>
    <w:rsid w:val="00D232E4"/>
    <w:rsid w:val="00D250D6"/>
    <w:rsid w:val="00D463F9"/>
    <w:rsid w:val="00DB266C"/>
    <w:rsid w:val="00DB2744"/>
    <w:rsid w:val="00DB6AFE"/>
    <w:rsid w:val="00DC4092"/>
    <w:rsid w:val="00DE06DF"/>
    <w:rsid w:val="00E06527"/>
    <w:rsid w:val="00E149F2"/>
    <w:rsid w:val="00E23E6D"/>
    <w:rsid w:val="00E32EC6"/>
    <w:rsid w:val="00E363E5"/>
    <w:rsid w:val="00E92AAB"/>
    <w:rsid w:val="00EC1431"/>
    <w:rsid w:val="00ED045D"/>
    <w:rsid w:val="00F17005"/>
    <w:rsid w:val="00F21EF6"/>
    <w:rsid w:val="00F647E8"/>
    <w:rsid w:val="00F80F52"/>
    <w:rsid w:val="00F9501F"/>
    <w:rsid w:val="00FB4CF2"/>
    <w:rsid w:val="00FC0964"/>
    <w:rsid w:val="00FC2744"/>
    <w:rsid w:val="00FD32E8"/>
    <w:rsid w:val="00FE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0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3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09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63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63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3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36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0">
    <w:name w:val="[Normal]"/>
    <w:rsid w:val="00707F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096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C09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81A8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0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F02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0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3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09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63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63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3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36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0">
    <w:name w:val="[Normal]"/>
    <w:rsid w:val="00707F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096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C09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81A8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0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F02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67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7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0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2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1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0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47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75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1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28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38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4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15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28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wgministries.org/Four-Keys-to-Hearing-Gods-Vo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jLlLPZder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2515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Virkler</dc:creator>
  <cp:lastModifiedBy>Mark Virkler</cp:lastModifiedBy>
  <cp:revision>98</cp:revision>
  <cp:lastPrinted>2017-01-11T14:02:00Z</cp:lastPrinted>
  <dcterms:created xsi:type="dcterms:W3CDTF">2017-01-07T00:52:00Z</dcterms:created>
  <dcterms:modified xsi:type="dcterms:W3CDTF">2017-03-02T14:33:00Z</dcterms:modified>
</cp:coreProperties>
</file>