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6" w:rsidRPr="00D82D2F" w:rsidRDefault="00E871C3" w:rsidP="00D82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617">
        <w:rPr>
          <w:rFonts w:ascii="Times New Roman" w:hAnsi="Times New Roman" w:cs="Times New Roman"/>
          <w:b/>
          <w:sz w:val="28"/>
          <w:szCs w:val="28"/>
        </w:rPr>
        <w:t xml:space="preserve">PRAYER </w:t>
      </w:r>
      <w:r w:rsidR="00540A51">
        <w:rPr>
          <w:rFonts w:ascii="Times New Roman" w:hAnsi="Times New Roman" w:cs="Times New Roman"/>
          <w:b/>
          <w:sz w:val="28"/>
          <w:szCs w:val="28"/>
        </w:rPr>
        <w:t>FOR MILITARY</w:t>
      </w:r>
      <w:r w:rsidR="00B26DB6">
        <w:rPr>
          <w:rFonts w:ascii="Times New Roman" w:hAnsi="Times New Roman" w:cs="Times New Roman"/>
        </w:rPr>
        <w:t xml:space="preserve"> </w:t>
      </w:r>
    </w:p>
    <w:p w:rsidR="00540A51" w:rsidRDefault="0035602A" w:rsidP="005928D6">
      <w:pPr>
        <w:rPr>
          <w:rFonts w:ascii="Times New Roman" w:hAnsi="Times New Roman" w:cs="Times New Roman"/>
        </w:rPr>
      </w:pPr>
      <w:r w:rsidRPr="005928D6">
        <w:rPr>
          <w:rFonts w:ascii="Times New Roman" w:hAnsi="Times New Roman" w:cs="Times New Roman"/>
        </w:rPr>
        <w:t>Heavenly Father, i</w:t>
      </w:r>
      <w:r w:rsidR="009A5EA9" w:rsidRPr="005928D6">
        <w:rPr>
          <w:rFonts w:ascii="Times New Roman" w:hAnsi="Times New Roman" w:cs="Times New Roman"/>
        </w:rPr>
        <w:t>n the N</w:t>
      </w:r>
      <w:r w:rsidR="00100E0D" w:rsidRPr="005928D6">
        <w:rPr>
          <w:rFonts w:ascii="Times New Roman" w:hAnsi="Times New Roman" w:cs="Times New Roman"/>
        </w:rPr>
        <w:t>ame of Jesus Christ</w:t>
      </w:r>
      <w:r w:rsidR="003F063E" w:rsidRPr="005928D6">
        <w:rPr>
          <w:rFonts w:ascii="Times New Roman" w:hAnsi="Times New Roman" w:cs="Times New Roman"/>
        </w:rPr>
        <w:t>,</w:t>
      </w:r>
      <w:r w:rsidR="009A5EA9" w:rsidRPr="005928D6">
        <w:rPr>
          <w:rFonts w:ascii="Times New Roman" w:hAnsi="Times New Roman" w:cs="Times New Roman"/>
        </w:rPr>
        <w:t xml:space="preserve"> I pray in</w:t>
      </w:r>
      <w:r w:rsidR="00100E0D" w:rsidRPr="005928D6">
        <w:rPr>
          <w:rFonts w:ascii="Times New Roman" w:hAnsi="Times New Roman" w:cs="Times New Roman"/>
        </w:rPr>
        <w:t xml:space="preserve"> the authority I have received through my blood covenant of salvation by accepting Jesus Christ as my Lord </w:t>
      </w:r>
      <w:r w:rsidR="00EC3B4B">
        <w:rPr>
          <w:rFonts w:ascii="Times New Roman" w:hAnsi="Times New Roman" w:cs="Times New Roman"/>
        </w:rPr>
        <w:t>&amp;</w:t>
      </w:r>
      <w:r w:rsidR="00100E0D" w:rsidRPr="005928D6">
        <w:rPr>
          <w:rFonts w:ascii="Times New Roman" w:hAnsi="Times New Roman" w:cs="Times New Roman"/>
        </w:rPr>
        <w:t xml:space="preserve"> Savior. </w:t>
      </w:r>
    </w:p>
    <w:p w:rsidR="00DC1843" w:rsidRDefault="009A5EA9" w:rsidP="005928D6">
      <w:pPr>
        <w:rPr>
          <w:rFonts w:ascii="Times New Roman" w:hAnsi="Times New Roman" w:cs="Times New Roman"/>
        </w:rPr>
      </w:pPr>
      <w:r w:rsidRPr="005928D6">
        <w:rPr>
          <w:rFonts w:ascii="Times New Roman" w:hAnsi="Times New Roman" w:cs="Times New Roman"/>
        </w:rPr>
        <w:t xml:space="preserve">Lord, </w:t>
      </w:r>
      <w:r w:rsidR="00540A51" w:rsidRPr="005928D6">
        <w:rPr>
          <w:rFonts w:ascii="Times New Roman" w:hAnsi="Times New Roman" w:cs="Times New Roman"/>
        </w:rPr>
        <w:t>I ask for Yo</w:t>
      </w:r>
      <w:r w:rsidR="00DC1843" w:rsidRPr="005928D6">
        <w:rPr>
          <w:rFonts w:ascii="Times New Roman" w:hAnsi="Times New Roman" w:cs="Times New Roman"/>
        </w:rPr>
        <w:t xml:space="preserve">ur mercy </w:t>
      </w:r>
      <w:r w:rsidR="00EC3B4B">
        <w:rPr>
          <w:rFonts w:ascii="Times New Roman" w:hAnsi="Times New Roman" w:cs="Times New Roman"/>
        </w:rPr>
        <w:t>&amp;</w:t>
      </w:r>
      <w:r w:rsidR="0045435E">
        <w:rPr>
          <w:rFonts w:ascii="Times New Roman" w:hAnsi="Times New Roman" w:cs="Times New Roman"/>
        </w:rPr>
        <w:t xml:space="preserve"> protection </w:t>
      </w:r>
      <w:r w:rsidR="00DC1843" w:rsidRPr="005928D6">
        <w:rPr>
          <w:rFonts w:ascii="Times New Roman" w:hAnsi="Times New Roman" w:cs="Times New Roman"/>
        </w:rPr>
        <w:t xml:space="preserve">as I travel </w:t>
      </w:r>
      <w:r w:rsidRPr="005928D6">
        <w:rPr>
          <w:rFonts w:ascii="Times New Roman" w:hAnsi="Times New Roman" w:cs="Times New Roman"/>
        </w:rPr>
        <w:t xml:space="preserve">in obedience to orders </w:t>
      </w:r>
      <w:r w:rsidR="006217EA" w:rsidRPr="005928D6">
        <w:rPr>
          <w:rFonts w:ascii="Times New Roman" w:hAnsi="Times New Roman" w:cs="Times New Roman"/>
        </w:rPr>
        <w:t xml:space="preserve">during my service in the </w:t>
      </w:r>
      <w:r w:rsidR="00540A51" w:rsidRPr="005928D6">
        <w:rPr>
          <w:rFonts w:ascii="Times New Roman" w:hAnsi="Times New Roman" w:cs="Times New Roman"/>
        </w:rPr>
        <w:t xml:space="preserve">Military.  </w:t>
      </w:r>
      <w:r w:rsidR="00AB4988">
        <w:rPr>
          <w:rFonts w:ascii="Times New Roman" w:hAnsi="Times New Roman" w:cs="Times New Roman"/>
        </w:rPr>
        <w:t xml:space="preserve">I </w:t>
      </w:r>
      <w:r w:rsidR="005928D6" w:rsidRPr="005928D6">
        <w:rPr>
          <w:rFonts w:ascii="Times New Roman" w:hAnsi="Times New Roman" w:cs="Times New Roman"/>
        </w:rPr>
        <w:t xml:space="preserve">acknowledge </w:t>
      </w:r>
      <w:r w:rsidR="00EC3B4B">
        <w:rPr>
          <w:rFonts w:ascii="Times New Roman" w:hAnsi="Times New Roman" w:cs="Times New Roman"/>
        </w:rPr>
        <w:t>&amp;</w:t>
      </w:r>
      <w:r w:rsidR="005928D6" w:rsidRPr="005928D6">
        <w:rPr>
          <w:rFonts w:ascii="Times New Roman" w:hAnsi="Times New Roman" w:cs="Times New Roman"/>
        </w:rPr>
        <w:t xml:space="preserve"> repent </w:t>
      </w:r>
      <w:r w:rsidR="00AB4988">
        <w:rPr>
          <w:rFonts w:ascii="Times New Roman" w:hAnsi="Times New Roman" w:cs="Times New Roman"/>
        </w:rPr>
        <w:t xml:space="preserve">of my sins.  I ask You to forgive me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wash</w:t>
      </w:r>
      <w:r w:rsidR="005928D6" w:rsidRPr="005928D6">
        <w:rPr>
          <w:rFonts w:ascii="Times New Roman" w:hAnsi="Times New Roman" w:cs="Times New Roman"/>
        </w:rPr>
        <w:t xml:space="preserve"> away </w:t>
      </w:r>
      <w:r w:rsidR="00AB4988">
        <w:rPr>
          <w:rFonts w:ascii="Times New Roman" w:hAnsi="Times New Roman" w:cs="Times New Roman"/>
        </w:rPr>
        <w:t xml:space="preserve">my sin </w:t>
      </w:r>
      <w:r w:rsidR="005928D6" w:rsidRPr="005928D6">
        <w:rPr>
          <w:rFonts w:ascii="Times New Roman" w:hAnsi="Times New Roman" w:cs="Times New Roman"/>
        </w:rPr>
        <w:t xml:space="preserve">by the </w:t>
      </w:r>
      <w:r w:rsidR="00AB4988">
        <w:rPr>
          <w:rFonts w:ascii="Times New Roman" w:hAnsi="Times New Roman" w:cs="Times New Roman"/>
        </w:rPr>
        <w:t xml:space="preserve">shed </w:t>
      </w:r>
      <w:r w:rsidR="005928D6" w:rsidRPr="005928D6">
        <w:rPr>
          <w:rFonts w:ascii="Times New Roman" w:hAnsi="Times New Roman" w:cs="Times New Roman"/>
        </w:rPr>
        <w:t>Bloo</w:t>
      </w:r>
      <w:r w:rsidR="00AB4988">
        <w:rPr>
          <w:rFonts w:ascii="Times New Roman" w:hAnsi="Times New Roman" w:cs="Times New Roman"/>
        </w:rPr>
        <w:t xml:space="preserve">d of Jesus. Your Word says </w:t>
      </w:r>
      <w:r w:rsidR="005928D6" w:rsidRPr="005928D6">
        <w:rPr>
          <w:rFonts w:ascii="Times New Roman" w:hAnsi="Times New Roman" w:cs="Times New Roman"/>
        </w:rPr>
        <w:t xml:space="preserve">as I </w:t>
      </w:r>
      <w:r w:rsidR="00AB4988">
        <w:rPr>
          <w:rFonts w:ascii="Times New Roman" w:hAnsi="Times New Roman" w:cs="Times New Roman"/>
        </w:rPr>
        <w:t xml:space="preserve">confess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</w:t>
      </w:r>
      <w:r w:rsidR="005928D6" w:rsidRPr="005928D6">
        <w:rPr>
          <w:rFonts w:ascii="Times New Roman" w:hAnsi="Times New Roman" w:cs="Times New Roman"/>
        </w:rPr>
        <w:t xml:space="preserve">repent of </w:t>
      </w:r>
      <w:r w:rsidR="00AB4988">
        <w:rPr>
          <w:rFonts w:ascii="Times New Roman" w:hAnsi="Times New Roman" w:cs="Times New Roman"/>
        </w:rPr>
        <w:t xml:space="preserve">my </w:t>
      </w:r>
      <w:r w:rsidR="005928D6" w:rsidRPr="005928D6">
        <w:rPr>
          <w:rFonts w:ascii="Times New Roman" w:hAnsi="Times New Roman" w:cs="Times New Roman"/>
        </w:rPr>
        <w:t>sin</w:t>
      </w:r>
      <w:r w:rsidR="00AB4988">
        <w:rPr>
          <w:rFonts w:ascii="Times New Roman" w:hAnsi="Times New Roman" w:cs="Times New Roman"/>
        </w:rPr>
        <w:t>s</w:t>
      </w:r>
      <w:r w:rsidR="005928D6" w:rsidRPr="005928D6">
        <w:rPr>
          <w:rFonts w:ascii="Times New Roman" w:hAnsi="Times New Roman" w:cs="Times New Roman"/>
        </w:rPr>
        <w:t>, You are faithf</w:t>
      </w:r>
      <w:r w:rsidR="00AB4988">
        <w:rPr>
          <w:rFonts w:ascii="Times New Roman" w:hAnsi="Times New Roman" w:cs="Times New Roman"/>
        </w:rPr>
        <w:t xml:space="preserve">ul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just to forgive me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purify me from all unrighteousness (I John 1:9).  This causes my prayers to be</w:t>
      </w:r>
      <w:r w:rsidR="005928D6" w:rsidRPr="005928D6">
        <w:rPr>
          <w:rFonts w:ascii="Times New Roman" w:hAnsi="Times New Roman" w:cs="Times New Roman"/>
        </w:rPr>
        <w:t xml:space="preserve"> righteous</w:t>
      </w:r>
      <w:r w:rsidR="00AB4988">
        <w:rPr>
          <w:rFonts w:ascii="Times New Roman" w:hAnsi="Times New Roman" w:cs="Times New Roman"/>
        </w:rPr>
        <w:t xml:space="preserve">, powerful,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effective (</w:t>
      </w:r>
      <w:r w:rsidR="005928D6" w:rsidRPr="005928D6">
        <w:rPr>
          <w:rFonts w:ascii="Times New Roman" w:hAnsi="Times New Roman" w:cs="Times New Roman"/>
        </w:rPr>
        <w:t>James 5:16</w:t>
      </w:r>
      <w:r w:rsidR="00AB4988">
        <w:rPr>
          <w:rFonts w:ascii="Times New Roman" w:hAnsi="Times New Roman" w:cs="Times New Roman"/>
        </w:rPr>
        <w:t>)</w:t>
      </w:r>
      <w:r w:rsidR="005928D6" w:rsidRPr="005928D6">
        <w:rPr>
          <w:rFonts w:ascii="Times New Roman" w:hAnsi="Times New Roman" w:cs="Times New Roman"/>
        </w:rPr>
        <w:t>.</w:t>
      </w:r>
    </w:p>
    <w:p w:rsidR="0053171C" w:rsidRDefault="000722F8" w:rsidP="005928D6">
      <w:pPr>
        <w:rPr>
          <w:rFonts w:ascii="Times New Roman" w:hAnsi="Times New Roman" w:cs="Times New Roman"/>
        </w:rPr>
      </w:pPr>
      <w:r w:rsidRPr="000722F8">
        <w:rPr>
          <w:rFonts w:ascii="Times New Roman" w:hAnsi="Times New Roman" w:cs="Times New Roman"/>
        </w:rPr>
        <w:t xml:space="preserve">I bind </w:t>
      </w:r>
      <w:r w:rsidR="00EC3B4B">
        <w:rPr>
          <w:rFonts w:ascii="Times New Roman" w:hAnsi="Times New Roman" w:cs="Times New Roman"/>
        </w:rPr>
        <w:t>&amp;</w:t>
      </w:r>
      <w:r w:rsidRPr="000722F8">
        <w:rPr>
          <w:rFonts w:ascii="Times New Roman" w:hAnsi="Times New Roman" w:cs="Times New Roman"/>
        </w:rPr>
        <w:t xml:space="preserve"> break the power of every influence of territorial strongholds that have attached</w:t>
      </w:r>
      <w:r w:rsidR="0045435E">
        <w:rPr>
          <w:rFonts w:ascii="Times New Roman" w:hAnsi="Times New Roman" w:cs="Times New Roman"/>
        </w:rPr>
        <w:t xml:space="preserve"> or seek to attach</w:t>
      </w:r>
      <w:r w:rsidRPr="000722F8">
        <w:rPr>
          <w:rFonts w:ascii="Times New Roman" w:hAnsi="Times New Roman" w:cs="Times New Roman"/>
        </w:rPr>
        <w:t xml:space="preserve"> themselves to me </w:t>
      </w:r>
      <w:r w:rsidR="0045435E">
        <w:rPr>
          <w:rFonts w:ascii="Times New Roman" w:hAnsi="Times New Roman" w:cs="Times New Roman"/>
        </w:rPr>
        <w:t>as I serve in the Military</w:t>
      </w:r>
      <w:r w:rsidR="001A2F5C">
        <w:rPr>
          <w:rFonts w:ascii="Times New Roman" w:hAnsi="Times New Roman" w:cs="Times New Roman"/>
        </w:rPr>
        <w:t>. I bind &amp; break the power of every influence &amp; assignment from territorial strongholds &amp; other demonic powers as I</w:t>
      </w:r>
      <w:r w:rsidR="0045435E">
        <w:rPr>
          <w:rFonts w:ascii="Times New Roman" w:hAnsi="Times New Roman" w:cs="Times New Roman"/>
        </w:rPr>
        <w:t xml:space="preserve"> travel from place to place during</w:t>
      </w:r>
      <w:r w:rsidR="00AB4988">
        <w:rPr>
          <w:rFonts w:ascii="Times New Roman" w:hAnsi="Times New Roman" w:cs="Times New Roman"/>
        </w:rPr>
        <w:t xml:space="preserve"> training </w:t>
      </w:r>
      <w:r w:rsidR="00EC3B4B">
        <w:rPr>
          <w:rFonts w:ascii="Times New Roman" w:hAnsi="Times New Roman" w:cs="Times New Roman"/>
        </w:rPr>
        <w:t>&amp;</w:t>
      </w:r>
      <w:r w:rsidR="00AB4988">
        <w:rPr>
          <w:rFonts w:ascii="Times New Roman" w:hAnsi="Times New Roman" w:cs="Times New Roman"/>
        </w:rPr>
        <w:t xml:space="preserve"> tours of d</w:t>
      </w:r>
      <w:r w:rsidR="001A2F5C">
        <w:rPr>
          <w:rFonts w:ascii="Times New Roman" w:hAnsi="Times New Roman" w:cs="Times New Roman"/>
        </w:rPr>
        <w:t>uty, &amp;</w:t>
      </w:r>
      <w:r w:rsidR="0045435E">
        <w:rPr>
          <w:rFonts w:ascii="Times New Roman" w:hAnsi="Times New Roman" w:cs="Times New Roman"/>
        </w:rPr>
        <w:t xml:space="preserve"> embark on every change of assignment </w:t>
      </w:r>
      <w:r w:rsidR="00EC3B4B">
        <w:rPr>
          <w:rFonts w:ascii="Times New Roman" w:hAnsi="Times New Roman" w:cs="Times New Roman"/>
        </w:rPr>
        <w:t>&amp;</w:t>
      </w:r>
      <w:r w:rsidR="0045435E">
        <w:rPr>
          <w:rFonts w:ascii="Times New Roman" w:hAnsi="Times New Roman" w:cs="Times New Roman"/>
        </w:rPr>
        <w:t xml:space="preserve"> change of residence. </w:t>
      </w:r>
      <w:r w:rsidR="00DD041A">
        <w:rPr>
          <w:rFonts w:ascii="Times New Roman" w:hAnsi="Times New Roman" w:cs="Times New Roman"/>
        </w:rPr>
        <w:t xml:space="preserve">I call </w:t>
      </w:r>
      <w:r w:rsidR="0045435E">
        <w:rPr>
          <w:rFonts w:ascii="Times New Roman" w:hAnsi="Times New Roman" w:cs="Times New Roman"/>
        </w:rPr>
        <w:t xml:space="preserve">the </w:t>
      </w:r>
      <w:r w:rsidRPr="000722F8">
        <w:rPr>
          <w:rFonts w:ascii="Times New Roman" w:hAnsi="Times New Roman" w:cs="Times New Roman"/>
        </w:rPr>
        <w:t xml:space="preserve">function </w:t>
      </w:r>
      <w:r w:rsidR="0045435E">
        <w:rPr>
          <w:rFonts w:ascii="Times New Roman" w:hAnsi="Times New Roman" w:cs="Times New Roman"/>
        </w:rPr>
        <w:t xml:space="preserve">of each of these territorial strongholds </w:t>
      </w:r>
      <w:r w:rsidR="001A2F5C">
        <w:rPr>
          <w:rFonts w:ascii="Times New Roman" w:hAnsi="Times New Roman" w:cs="Times New Roman"/>
        </w:rPr>
        <w:t xml:space="preserve">&amp; demonic powers </w:t>
      </w:r>
      <w:r w:rsidR="00D82D2F">
        <w:rPr>
          <w:rFonts w:ascii="Times New Roman" w:hAnsi="Times New Roman" w:cs="Times New Roman"/>
        </w:rPr>
        <w:t xml:space="preserve">to be </w:t>
      </w:r>
      <w:r w:rsidRPr="000722F8">
        <w:rPr>
          <w:rFonts w:ascii="Times New Roman" w:hAnsi="Times New Roman" w:cs="Times New Roman"/>
        </w:rPr>
        <w:t xml:space="preserve">null </w:t>
      </w:r>
      <w:r w:rsidR="00EC3B4B">
        <w:rPr>
          <w:rFonts w:ascii="Times New Roman" w:hAnsi="Times New Roman" w:cs="Times New Roman"/>
        </w:rPr>
        <w:t>&amp;</w:t>
      </w:r>
      <w:r w:rsidRPr="000722F8">
        <w:rPr>
          <w:rFonts w:ascii="Times New Roman" w:hAnsi="Times New Roman" w:cs="Times New Roman"/>
        </w:rPr>
        <w:t xml:space="preserve"> void.  </w:t>
      </w:r>
    </w:p>
    <w:p w:rsidR="000722F8" w:rsidRDefault="00D82D2F" w:rsidP="00592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Name of Jesus, </w:t>
      </w:r>
      <w:r w:rsidR="000722F8" w:rsidRPr="000722F8">
        <w:rPr>
          <w:rFonts w:ascii="Times New Roman" w:hAnsi="Times New Roman" w:cs="Times New Roman"/>
        </w:rPr>
        <w:t xml:space="preserve">I bind </w:t>
      </w:r>
      <w:r w:rsidR="00EC3B4B">
        <w:rPr>
          <w:rFonts w:ascii="Times New Roman" w:hAnsi="Times New Roman" w:cs="Times New Roman"/>
        </w:rPr>
        <w:t>&amp;</w:t>
      </w:r>
      <w:r w:rsidR="000722F8" w:rsidRPr="000722F8">
        <w:rPr>
          <w:rFonts w:ascii="Times New Roman" w:hAnsi="Times New Roman" w:cs="Times New Roman"/>
        </w:rPr>
        <w:t xml:space="preserve"> break the power of the devil, who was a murderer from the beginning </w:t>
      </w:r>
      <w:r w:rsidR="00ED2372">
        <w:rPr>
          <w:rFonts w:ascii="Times New Roman" w:hAnsi="Times New Roman" w:cs="Times New Roman"/>
        </w:rPr>
        <w:t xml:space="preserve">and is a liar and the father of lies </w:t>
      </w:r>
      <w:r w:rsidR="000722F8" w:rsidRPr="000722F8">
        <w:rPr>
          <w:rFonts w:ascii="Times New Roman" w:hAnsi="Times New Roman" w:cs="Times New Roman"/>
        </w:rPr>
        <w:t xml:space="preserve">(John 8:44). I bind </w:t>
      </w:r>
      <w:r w:rsidR="00EC3B4B">
        <w:rPr>
          <w:rFonts w:ascii="Times New Roman" w:hAnsi="Times New Roman" w:cs="Times New Roman"/>
        </w:rPr>
        <w:t>&amp;</w:t>
      </w:r>
      <w:r w:rsidR="000722F8" w:rsidRPr="000722F8">
        <w:rPr>
          <w:rFonts w:ascii="Times New Roman" w:hAnsi="Times New Roman" w:cs="Times New Roman"/>
        </w:rPr>
        <w:t xml:space="preserve"> break </w:t>
      </w:r>
      <w:r w:rsidR="0045435E">
        <w:rPr>
          <w:rFonts w:ascii="Times New Roman" w:hAnsi="Times New Roman" w:cs="Times New Roman"/>
        </w:rPr>
        <w:t xml:space="preserve">the power of </w:t>
      </w:r>
      <w:r w:rsidR="000722F8" w:rsidRPr="000722F8">
        <w:rPr>
          <w:rFonts w:ascii="Times New Roman" w:hAnsi="Times New Roman" w:cs="Times New Roman"/>
        </w:rPr>
        <w:t xml:space="preserve">every </w:t>
      </w:r>
      <w:r w:rsidR="0045435E">
        <w:rPr>
          <w:rFonts w:ascii="Times New Roman" w:hAnsi="Times New Roman" w:cs="Times New Roman"/>
        </w:rPr>
        <w:t xml:space="preserve">such </w:t>
      </w:r>
      <w:r w:rsidR="000722F8" w:rsidRPr="000722F8">
        <w:rPr>
          <w:rFonts w:ascii="Times New Roman" w:hAnsi="Times New Roman" w:cs="Times New Roman"/>
        </w:rPr>
        <w:t xml:space="preserve">assignment of the devil that would cause </w:t>
      </w:r>
      <w:r w:rsidR="0045435E">
        <w:rPr>
          <w:rFonts w:ascii="Times New Roman" w:hAnsi="Times New Roman" w:cs="Times New Roman"/>
        </w:rPr>
        <w:t xml:space="preserve">or seek to cause </w:t>
      </w:r>
      <w:r w:rsidR="000722F8" w:rsidRPr="000722F8">
        <w:rPr>
          <w:rFonts w:ascii="Times New Roman" w:hAnsi="Times New Roman" w:cs="Times New Roman"/>
        </w:rPr>
        <w:t>physical injury</w:t>
      </w:r>
      <w:r w:rsidR="0045435E">
        <w:rPr>
          <w:rFonts w:ascii="Times New Roman" w:hAnsi="Times New Roman" w:cs="Times New Roman"/>
        </w:rPr>
        <w:t xml:space="preserve">, mental torment, or death to me. I bind </w:t>
      </w:r>
      <w:r w:rsidR="00EC3B4B">
        <w:rPr>
          <w:rFonts w:ascii="Times New Roman" w:hAnsi="Times New Roman" w:cs="Times New Roman"/>
        </w:rPr>
        <w:t>&amp;</w:t>
      </w:r>
      <w:r w:rsidR="00C51DAF">
        <w:rPr>
          <w:rFonts w:ascii="Times New Roman" w:hAnsi="Times New Roman" w:cs="Times New Roman"/>
        </w:rPr>
        <w:t xml:space="preserve"> break every assignment</w:t>
      </w:r>
      <w:r w:rsidR="0045435E">
        <w:rPr>
          <w:rFonts w:ascii="Times New Roman" w:hAnsi="Times New Roman" w:cs="Times New Roman"/>
        </w:rPr>
        <w:t xml:space="preserve"> of calamity, </w:t>
      </w:r>
      <w:r w:rsidR="00C51DAF">
        <w:rPr>
          <w:rFonts w:ascii="Times New Roman" w:hAnsi="Times New Roman" w:cs="Times New Roman"/>
        </w:rPr>
        <w:t xml:space="preserve">destruction, </w:t>
      </w:r>
      <w:r w:rsidR="0045435E">
        <w:rPr>
          <w:rFonts w:ascii="Times New Roman" w:hAnsi="Times New Roman" w:cs="Times New Roman"/>
        </w:rPr>
        <w:t xml:space="preserve">sudden death, </w:t>
      </w:r>
      <w:r w:rsidR="00EC3B4B">
        <w:rPr>
          <w:rFonts w:ascii="Times New Roman" w:hAnsi="Times New Roman" w:cs="Times New Roman"/>
        </w:rPr>
        <w:t>&amp;</w:t>
      </w:r>
      <w:r w:rsidR="0045435E">
        <w:rPr>
          <w:rFonts w:ascii="Times New Roman" w:hAnsi="Times New Roman" w:cs="Times New Roman"/>
        </w:rPr>
        <w:t xml:space="preserve"> suicide by any person.  </w:t>
      </w:r>
      <w:r w:rsidR="0053171C">
        <w:rPr>
          <w:rFonts w:ascii="Times New Roman" w:hAnsi="Times New Roman" w:cs="Times New Roman"/>
        </w:rPr>
        <w:t xml:space="preserve">I bind every lying tongue that would persuade a person to commit suicide. </w:t>
      </w:r>
      <w:r w:rsidR="0045435E">
        <w:rPr>
          <w:rFonts w:ascii="Times New Roman" w:hAnsi="Times New Roman" w:cs="Times New Roman"/>
        </w:rPr>
        <w:t>I call the</w:t>
      </w:r>
      <w:r w:rsidR="000722F8" w:rsidRPr="000722F8">
        <w:rPr>
          <w:rFonts w:ascii="Times New Roman" w:hAnsi="Times New Roman" w:cs="Times New Roman"/>
        </w:rPr>
        <w:t xml:space="preserve"> function </w:t>
      </w:r>
      <w:r w:rsidR="0045435E">
        <w:rPr>
          <w:rFonts w:ascii="Times New Roman" w:hAnsi="Times New Roman" w:cs="Times New Roman"/>
        </w:rPr>
        <w:t xml:space="preserve">of every such demonic assignment </w:t>
      </w:r>
      <w:r w:rsidR="000722F8" w:rsidRPr="000722F8">
        <w:rPr>
          <w:rFonts w:ascii="Times New Roman" w:hAnsi="Times New Roman" w:cs="Times New Roman"/>
        </w:rPr>
        <w:t xml:space="preserve">null </w:t>
      </w:r>
      <w:r w:rsidR="00EC3B4B">
        <w:rPr>
          <w:rFonts w:ascii="Times New Roman" w:hAnsi="Times New Roman" w:cs="Times New Roman"/>
        </w:rPr>
        <w:t>&amp;</w:t>
      </w:r>
      <w:r w:rsidR="000722F8" w:rsidRPr="000722F8">
        <w:rPr>
          <w:rFonts w:ascii="Times New Roman" w:hAnsi="Times New Roman" w:cs="Times New Roman"/>
        </w:rPr>
        <w:t xml:space="preserve"> void, in the mighty Name of Jesus.</w:t>
      </w:r>
    </w:p>
    <w:p w:rsidR="000722F8" w:rsidRPr="005928D6" w:rsidRDefault="000722F8" w:rsidP="00592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bind </w:t>
      </w:r>
      <w:r w:rsidR="00EC3B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break the power of the enemy to stea</w:t>
      </w:r>
      <w:r w:rsidR="00D82D2F">
        <w:rPr>
          <w:rFonts w:ascii="Times New Roman" w:hAnsi="Times New Roman" w:cs="Times New Roman"/>
        </w:rPr>
        <w:t>l the Lord’s call on my life or</w:t>
      </w:r>
      <w:r>
        <w:rPr>
          <w:rFonts w:ascii="Times New Roman" w:hAnsi="Times New Roman" w:cs="Times New Roman"/>
        </w:rPr>
        <w:t xml:space="preserve"> rob me</w:t>
      </w:r>
      <w:r w:rsidR="00D82D2F">
        <w:rPr>
          <w:rFonts w:ascii="Times New Roman" w:hAnsi="Times New Roman" w:cs="Times New Roman"/>
        </w:rPr>
        <w:t xml:space="preserve"> of the blessings of His </w:t>
      </w:r>
      <w:r>
        <w:rPr>
          <w:rFonts w:ascii="Times New Roman" w:hAnsi="Times New Roman" w:cs="Times New Roman"/>
        </w:rPr>
        <w:t xml:space="preserve">covenant promises, including </w:t>
      </w:r>
      <w:r w:rsidR="00D82D2F">
        <w:rPr>
          <w:rFonts w:ascii="Times New Roman" w:hAnsi="Times New Roman" w:cs="Times New Roman"/>
        </w:rPr>
        <w:t xml:space="preserve">health </w:t>
      </w:r>
      <w:r w:rsidR="00EC3B4B">
        <w:rPr>
          <w:rFonts w:ascii="Times New Roman" w:hAnsi="Times New Roman" w:cs="Times New Roman"/>
        </w:rPr>
        <w:t>&amp;</w:t>
      </w:r>
      <w:r w:rsidR="00D8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full life span (Exodus 23:25-26). </w:t>
      </w:r>
      <w:r w:rsidR="00D82D2F">
        <w:rPr>
          <w:rFonts w:ascii="Times New Roman" w:hAnsi="Times New Roman" w:cs="Times New Roman"/>
        </w:rPr>
        <w:t>Jesus stated, “The</w:t>
      </w:r>
      <w:r w:rsidR="00D82D2F" w:rsidRPr="00D82D2F">
        <w:rPr>
          <w:rFonts w:ascii="Times New Roman" w:hAnsi="Times New Roman" w:cs="Times New Roman"/>
        </w:rPr>
        <w:t xml:space="preserve"> thief comes only to steal </w:t>
      </w:r>
      <w:r w:rsidR="00EC3B4B">
        <w:rPr>
          <w:rFonts w:ascii="Times New Roman" w:hAnsi="Times New Roman" w:cs="Times New Roman"/>
        </w:rPr>
        <w:t>&amp;</w:t>
      </w:r>
      <w:r w:rsidR="00D82D2F" w:rsidRPr="00D82D2F">
        <w:rPr>
          <w:rFonts w:ascii="Times New Roman" w:hAnsi="Times New Roman" w:cs="Times New Roman"/>
        </w:rPr>
        <w:t xml:space="preserve"> kill </w:t>
      </w:r>
      <w:r w:rsidR="00EC3B4B">
        <w:rPr>
          <w:rFonts w:ascii="Times New Roman" w:hAnsi="Times New Roman" w:cs="Times New Roman"/>
        </w:rPr>
        <w:t>&amp;</w:t>
      </w:r>
      <w:r w:rsidR="00D82D2F" w:rsidRPr="00D82D2F">
        <w:rPr>
          <w:rFonts w:ascii="Times New Roman" w:hAnsi="Times New Roman" w:cs="Times New Roman"/>
        </w:rPr>
        <w:t xml:space="preserve"> destroy; I have come that they may hav</w:t>
      </w:r>
      <w:r w:rsidR="00D82D2F">
        <w:rPr>
          <w:rFonts w:ascii="Times New Roman" w:hAnsi="Times New Roman" w:cs="Times New Roman"/>
        </w:rPr>
        <w:t xml:space="preserve">e life, </w:t>
      </w:r>
      <w:r w:rsidR="00EC3B4B">
        <w:rPr>
          <w:rFonts w:ascii="Times New Roman" w:hAnsi="Times New Roman" w:cs="Times New Roman"/>
        </w:rPr>
        <w:t>&amp;</w:t>
      </w:r>
      <w:r w:rsidR="00D82D2F">
        <w:rPr>
          <w:rFonts w:ascii="Times New Roman" w:hAnsi="Times New Roman" w:cs="Times New Roman"/>
        </w:rPr>
        <w:t xml:space="preserve"> have it to the full.” (John 10:10). Thank You, Jesus</w:t>
      </w:r>
      <w:r w:rsidR="00C51DAF">
        <w:rPr>
          <w:rFonts w:ascii="Times New Roman" w:hAnsi="Times New Roman" w:cs="Times New Roman"/>
        </w:rPr>
        <w:t>, for health and a full life span.</w:t>
      </w:r>
    </w:p>
    <w:p w:rsidR="00540A51" w:rsidRDefault="005928D6" w:rsidP="005928D6">
      <w:pPr>
        <w:rPr>
          <w:rStyle w:val="text"/>
          <w:rFonts w:ascii="Times New Roman" w:hAnsi="Times New Roman" w:cs="Times New Roman"/>
          <w:color w:val="000000"/>
          <w:szCs w:val="24"/>
        </w:rPr>
      </w:pPr>
      <w:r w:rsidRPr="005928D6">
        <w:rPr>
          <w:rStyle w:val="small-caps"/>
          <w:rFonts w:ascii="Times New Roman" w:hAnsi="Times New Roman" w:cs="Times New Roman"/>
          <w:smallCaps/>
          <w:color w:val="000000"/>
          <w:szCs w:val="24"/>
        </w:rPr>
        <w:t>Lord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 xml:space="preserve">, </w:t>
      </w:r>
      <w:r w:rsidR="00BF0BBC">
        <w:rPr>
          <w:rStyle w:val="text"/>
          <w:rFonts w:ascii="Times New Roman" w:hAnsi="Times New Roman" w:cs="Times New Roman"/>
          <w:color w:val="000000"/>
          <w:szCs w:val="24"/>
        </w:rPr>
        <w:t xml:space="preserve">(you)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are a shield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around me,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my glory, the One who lifts my head high.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b/>
          <w:bCs/>
          <w:color w:val="000000"/>
          <w:szCs w:val="24"/>
          <w:vertAlign w:val="superscript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I call out to the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small-caps"/>
          <w:rFonts w:ascii="Times New Roman" w:hAnsi="Times New Roman" w:cs="Times New Roman"/>
          <w:smallCaps/>
          <w:color w:val="000000"/>
          <w:szCs w:val="24"/>
        </w:rPr>
        <w:t>Lord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,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="00EC3B4B">
        <w:rPr>
          <w:rStyle w:val="text"/>
          <w:rFonts w:ascii="Times New Roman" w:hAnsi="Times New Roman" w:cs="Times New Roman"/>
          <w:color w:val="000000"/>
          <w:szCs w:val="24"/>
        </w:rPr>
        <w:t>&amp;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 xml:space="preserve"> he answers me from his holy mountain.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 xml:space="preserve">I lie down </w:t>
      </w:r>
      <w:r w:rsidR="00EC3B4B">
        <w:rPr>
          <w:rStyle w:val="text"/>
          <w:rFonts w:ascii="Times New Roman" w:hAnsi="Times New Roman" w:cs="Times New Roman"/>
          <w:color w:val="000000"/>
          <w:szCs w:val="24"/>
        </w:rPr>
        <w:t>&amp;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 xml:space="preserve"> sleep;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I wake again,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because the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small-caps"/>
          <w:rFonts w:ascii="Times New Roman" w:hAnsi="Times New Roman" w:cs="Times New Roman"/>
          <w:smallCaps/>
          <w:color w:val="000000"/>
          <w:szCs w:val="24"/>
        </w:rPr>
        <w:t>Lord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sustains me.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</w:rPr>
        <w:t>I will not f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ear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though tens of thous</w:t>
      </w:r>
      <w:r w:rsidR="00EC3B4B">
        <w:rPr>
          <w:rStyle w:val="text"/>
          <w:rFonts w:ascii="Times New Roman" w:hAnsi="Times New Roman" w:cs="Times New Roman"/>
          <w:color w:val="000000"/>
          <w:szCs w:val="24"/>
        </w:rPr>
        <w:t>and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s</w:t>
      </w:r>
      <w:r w:rsidRPr="005928D6">
        <w:rPr>
          <w:rStyle w:val="text"/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assail me on every side.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Arise,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small-caps"/>
          <w:rFonts w:ascii="Times New Roman" w:hAnsi="Times New Roman" w:cs="Times New Roman"/>
          <w:smallCaps/>
          <w:color w:val="000000"/>
          <w:szCs w:val="24"/>
        </w:rPr>
        <w:t>Lord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!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Deliver me,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my God!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="00DF5CDE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Strike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all my enemies on the jaw;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break the teeth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of the wicked.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From the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small-caps"/>
          <w:rFonts w:ascii="Times New Roman" w:hAnsi="Times New Roman" w:cs="Times New Roman"/>
          <w:smallCaps/>
          <w:color w:val="000000"/>
          <w:szCs w:val="24"/>
        </w:rPr>
        <w:t>Lord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</w:rPr>
        <w:t xml:space="preserve">comes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deliverance.</w:t>
      </w:r>
      <w:r w:rsidRPr="005928D6">
        <w:rPr>
          <w:rFonts w:ascii="Times New Roman" w:hAnsi="Times New Roman" w:cs="Times New Roman"/>
          <w:color w:val="000000"/>
        </w:rPr>
        <w:t xml:space="preserve"> 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May your blessing</w:t>
      </w:r>
      <w:r w:rsidRPr="005928D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5928D6">
        <w:rPr>
          <w:rStyle w:val="text"/>
          <w:rFonts w:ascii="Times New Roman" w:hAnsi="Times New Roman" w:cs="Times New Roman"/>
          <w:color w:val="000000"/>
          <w:szCs w:val="24"/>
        </w:rPr>
        <w:t>be on your people.</w:t>
      </w:r>
      <w:r>
        <w:rPr>
          <w:rStyle w:val="text"/>
          <w:rFonts w:ascii="Times New Roman" w:hAnsi="Times New Roman" w:cs="Times New Roman"/>
          <w:color w:val="000000"/>
          <w:szCs w:val="24"/>
        </w:rPr>
        <w:t xml:space="preserve"> (Psalm 3).</w:t>
      </w:r>
    </w:p>
    <w:p w:rsidR="0053171C" w:rsidRPr="005928D6" w:rsidRDefault="0053171C" w:rsidP="005928D6">
      <w:pPr>
        <w:rPr>
          <w:rFonts w:ascii="Times New Roman" w:hAnsi="Times New Roman" w:cs="Times New Roman"/>
          <w:color w:val="000000"/>
          <w:szCs w:val="24"/>
        </w:rPr>
      </w:pPr>
      <w:r>
        <w:rPr>
          <w:rStyle w:val="text"/>
          <w:rFonts w:ascii="Times New Roman" w:hAnsi="Times New Roman" w:cs="Times New Roman"/>
          <w:color w:val="000000"/>
          <w:szCs w:val="24"/>
        </w:rPr>
        <w:t xml:space="preserve">Lord, You know when I sit &amp; when I rise; You discern my going out &amp; my lying down; You are familiar with all my ways (Psalm 139:2-3). You will never </w:t>
      </w:r>
      <w:r w:rsidR="00DD6A1B">
        <w:rPr>
          <w:rStyle w:val="text"/>
          <w:rFonts w:ascii="Times New Roman" w:hAnsi="Times New Roman" w:cs="Times New Roman"/>
          <w:color w:val="000000"/>
          <w:szCs w:val="24"/>
        </w:rPr>
        <w:t xml:space="preserve">leave or </w:t>
      </w:r>
      <w:r>
        <w:rPr>
          <w:rStyle w:val="text"/>
          <w:rFonts w:ascii="Times New Roman" w:hAnsi="Times New Roman" w:cs="Times New Roman"/>
          <w:color w:val="000000"/>
          <w:szCs w:val="24"/>
        </w:rPr>
        <w:t>forsake me. (Deut.31:6; Hebrews 13:5)</w:t>
      </w:r>
    </w:p>
    <w:p w:rsidR="00540A51" w:rsidRDefault="009A5EA9" w:rsidP="005928D6">
      <w:pPr>
        <w:rPr>
          <w:rFonts w:ascii="Times New Roman" w:hAnsi="Times New Roman" w:cs="Times New Roman"/>
        </w:rPr>
      </w:pPr>
      <w:r w:rsidRPr="005928D6">
        <w:rPr>
          <w:rFonts w:ascii="Times New Roman" w:hAnsi="Times New Roman" w:cs="Times New Roman"/>
        </w:rPr>
        <w:t xml:space="preserve">Lord, </w:t>
      </w:r>
      <w:r w:rsidR="00540A51" w:rsidRPr="005928D6">
        <w:rPr>
          <w:rFonts w:ascii="Times New Roman" w:hAnsi="Times New Roman" w:cs="Times New Roman"/>
        </w:rPr>
        <w:t>thank you for teac</w:t>
      </w:r>
      <w:r w:rsidR="00A27BFD">
        <w:rPr>
          <w:rFonts w:ascii="Times New Roman" w:hAnsi="Times New Roman" w:cs="Times New Roman"/>
        </w:rPr>
        <w:t xml:space="preserve">hing us </w:t>
      </w:r>
      <w:r w:rsidR="00540A51" w:rsidRPr="005928D6">
        <w:rPr>
          <w:rFonts w:ascii="Times New Roman" w:hAnsi="Times New Roman" w:cs="Times New Roman"/>
        </w:rPr>
        <w:t>to put on the full armor of God (Ephesians 6</w:t>
      </w:r>
      <w:r w:rsidR="00DC1843" w:rsidRPr="005928D6">
        <w:rPr>
          <w:rFonts w:ascii="Times New Roman" w:hAnsi="Times New Roman" w:cs="Times New Roman"/>
        </w:rPr>
        <w:t>:10</w:t>
      </w:r>
      <w:r w:rsidRPr="005928D6">
        <w:rPr>
          <w:rFonts w:ascii="Times New Roman" w:hAnsi="Times New Roman" w:cs="Times New Roman"/>
        </w:rPr>
        <w:t>-18). I st</w:t>
      </w:r>
      <w:r w:rsidR="00EC3B4B">
        <w:rPr>
          <w:rFonts w:ascii="Times New Roman" w:hAnsi="Times New Roman" w:cs="Times New Roman"/>
        </w:rPr>
        <w:t>and</w:t>
      </w:r>
      <w:r w:rsidRPr="005928D6">
        <w:rPr>
          <w:rFonts w:ascii="Times New Roman" w:hAnsi="Times New Roman" w:cs="Times New Roman"/>
        </w:rPr>
        <w:t xml:space="preserve"> strong in the Lord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Your mighty power.  I put on the full armor of God, so I can take my stand against the devil’s schemes.  For our struggles are not against flesh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blood, but against the rulers, against the authorities, against the powers of this dark world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against the spiritual forces </w:t>
      </w:r>
      <w:r w:rsidRPr="005928D6">
        <w:rPr>
          <w:rFonts w:ascii="Times New Roman" w:hAnsi="Times New Roman" w:cs="Times New Roman"/>
        </w:rPr>
        <w:lastRenderedPageBreak/>
        <w:t xml:space="preserve">of evil in the heavenly realms.  Therefore I put on the full armor of God, so that when the day of evil comes, I may be able to stand my ground,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after I have done everything, to stand. I stand firm then, with the belt of truth buckled around my waist, with the breastplate of righteousness in place,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with my feet fitted with the readiness that comes from the gospel of peace. In addition to all this, I take up the shield of faith, with which I can extinguish all the flaming arrows of the evil one. I take the helmet of salvation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the sword of the Spirit, which is the word of God.  And I pray in the Spirit on all occasions with all kinds of prayers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requests. With this in mind, I am alert </w:t>
      </w:r>
      <w:r w:rsidR="00EC3B4B">
        <w:rPr>
          <w:rFonts w:ascii="Times New Roman" w:hAnsi="Times New Roman" w:cs="Times New Roman"/>
        </w:rPr>
        <w:t>&amp;</w:t>
      </w:r>
      <w:r w:rsidRPr="005928D6">
        <w:rPr>
          <w:rFonts w:ascii="Times New Roman" w:hAnsi="Times New Roman" w:cs="Times New Roman"/>
        </w:rPr>
        <w:t xml:space="preserve"> always keep on praying for all of Your people.</w:t>
      </w:r>
    </w:p>
    <w:p w:rsidR="00FF6770" w:rsidRPr="005928D6" w:rsidRDefault="00FF6770" w:rsidP="00592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Lord, for teaching me to pray </w:t>
      </w:r>
      <w:r w:rsidR="00EC3B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trust You for</w:t>
      </w:r>
      <w:r w:rsidR="00EC2526">
        <w:rPr>
          <w:rFonts w:ascii="Times New Roman" w:hAnsi="Times New Roman" w:cs="Times New Roman"/>
        </w:rPr>
        <w:t xml:space="preserve"> protection for my body, soul </w:t>
      </w:r>
      <w:r w:rsidR="00EC3B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="00A27BFD">
        <w:rPr>
          <w:rFonts w:ascii="Times New Roman" w:hAnsi="Times New Roman" w:cs="Times New Roman"/>
        </w:rPr>
        <w:t>spirit (1Thess.5:23).</w:t>
      </w:r>
      <w:r w:rsidR="00BF0BBC">
        <w:rPr>
          <w:rFonts w:ascii="Times New Roman" w:hAnsi="Times New Roman" w:cs="Times New Roman"/>
        </w:rPr>
        <w:t xml:space="preserve"> </w:t>
      </w:r>
      <w:r w:rsidR="00BF0BBC" w:rsidRPr="00BF0BBC">
        <w:rPr>
          <w:rFonts w:ascii="Times New Roman" w:hAnsi="Times New Roman" w:cs="Times New Roman"/>
        </w:rPr>
        <w:t xml:space="preserve">I thank You that no weapon formed against me will prosper (Isaiah 54:17).  </w:t>
      </w:r>
    </w:p>
    <w:p w:rsidR="00892D0B" w:rsidRDefault="0045435E" w:rsidP="00E8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mighty Name of Jesus Christ, </w:t>
      </w:r>
      <w:r w:rsidR="005C5DC3">
        <w:rPr>
          <w:rFonts w:ascii="Times New Roman" w:hAnsi="Times New Roman" w:cs="Times New Roman"/>
        </w:rPr>
        <w:t xml:space="preserve">I bind </w:t>
      </w:r>
      <w:r w:rsidR="00EC3B4B">
        <w:rPr>
          <w:rFonts w:ascii="Times New Roman" w:hAnsi="Times New Roman" w:cs="Times New Roman"/>
        </w:rPr>
        <w:t>&amp;</w:t>
      </w:r>
      <w:r w:rsidR="005C5DC3">
        <w:rPr>
          <w:rFonts w:ascii="Times New Roman" w:hAnsi="Times New Roman" w:cs="Times New Roman"/>
        </w:rPr>
        <w:t xml:space="preserve"> break the </w:t>
      </w:r>
      <w:r w:rsidR="00FF6770">
        <w:rPr>
          <w:rFonts w:ascii="Times New Roman" w:hAnsi="Times New Roman" w:cs="Times New Roman"/>
        </w:rPr>
        <w:t xml:space="preserve">power of every spell, curse, </w:t>
      </w:r>
      <w:r w:rsidR="00C51DAF">
        <w:rPr>
          <w:rFonts w:ascii="Times New Roman" w:hAnsi="Times New Roman" w:cs="Times New Roman"/>
        </w:rPr>
        <w:t xml:space="preserve">blasphemy, </w:t>
      </w:r>
      <w:r w:rsidR="00EC3B4B">
        <w:rPr>
          <w:rFonts w:ascii="Times New Roman" w:hAnsi="Times New Roman" w:cs="Times New Roman"/>
        </w:rPr>
        <w:t>&amp;</w:t>
      </w:r>
      <w:r w:rsidR="00892D0B">
        <w:rPr>
          <w:rFonts w:ascii="Times New Roman" w:hAnsi="Times New Roman" w:cs="Times New Roman"/>
        </w:rPr>
        <w:t xml:space="preserve"> incantation from the spiritual realm empowered by the idolatrous </w:t>
      </w:r>
      <w:r w:rsidR="00EC3B4B">
        <w:rPr>
          <w:rFonts w:ascii="Times New Roman" w:hAnsi="Times New Roman" w:cs="Times New Roman"/>
        </w:rPr>
        <w:t>&amp;</w:t>
      </w:r>
      <w:r w:rsidR="00892D0B">
        <w:rPr>
          <w:rFonts w:ascii="Times New Roman" w:hAnsi="Times New Roman" w:cs="Times New Roman"/>
        </w:rPr>
        <w:t xml:space="preserve"> vain worship of </w:t>
      </w:r>
      <w:r w:rsidR="006D60FC">
        <w:rPr>
          <w:rFonts w:ascii="Times New Roman" w:hAnsi="Times New Roman" w:cs="Times New Roman"/>
        </w:rPr>
        <w:t>Allah, Mohammed,</w:t>
      </w:r>
      <w:r w:rsidR="00892D0B">
        <w:rPr>
          <w:rFonts w:ascii="Times New Roman" w:hAnsi="Times New Roman" w:cs="Times New Roman"/>
        </w:rPr>
        <w:t xml:space="preserve"> </w:t>
      </w:r>
      <w:r w:rsidR="00540A51" w:rsidRPr="00540A51">
        <w:rPr>
          <w:rFonts w:ascii="Times New Roman" w:hAnsi="Times New Roman" w:cs="Times New Roman"/>
        </w:rPr>
        <w:t xml:space="preserve">Buddha, </w:t>
      </w:r>
      <w:r w:rsidR="00ED2372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Hindu deities</w:t>
      </w:r>
      <w:r w:rsidR="00C51DAF">
        <w:rPr>
          <w:rFonts w:ascii="Times New Roman" w:hAnsi="Times New Roman" w:cs="Times New Roman"/>
        </w:rPr>
        <w:t xml:space="preserve">, </w:t>
      </w:r>
      <w:r w:rsidR="00ED2372">
        <w:rPr>
          <w:rFonts w:ascii="Times New Roman" w:hAnsi="Times New Roman" w:cs="Times New Roman"/>
        </w:rPr>
        <w:t>local deities on any continent</w:t>
      </w:r>
      <w:r w:rsidR="005D3EB1">
        <w:rPr>
          <w:rFonts w:ascii="Times New Roman" w:hAnsi="Times New Roman" w:cs="Times New Roman"/>
        </w:rPr>
        <w:t xml:space="preserve">, </w:t>
      </w:r>
      <w:r w:rsidR="00892D0B">
        <w:rPr>
          <w:rFonts w:ascii="Times New Roman" w:hAnsi="Times New Roman" w:cs="Times New Roman"/>
        </w:rPr>
        <w:t xml:space="preserve">ancestor worship, </w:t>
      </w:r>
      <w:r w:rsidR="0053171C">
        <w:rPr>
          <w:rFonts w:ascii="Times New Roman" w:hAnsi="Times New Roman" w:cs="Times New Roman"/>
        </w:rPr>
        <w:t xml:space="preserve">necromancy, </w:t>
      </w:r>
      <w:r w:rsidR="00892D0B">
        <w:rPr>
          <w:rFonts w:ascii="Times New Roman" w:hAnsi="Times New Roman" w:cs="Times New Roman"/>
        </w:rPr>
        <w:t xml:space="preserve">animism, voodoo, </w:t>
      </w:r>
      <w:r w:rsidR="00C51DAF">
        <w:rPr>
          <w:rFonts w:ascii="Times New Roman" w:hAnsi="Times New Roman" w:cs="Times New Roman"/>
        </w:rPr>
        <w:t xml:space="preserve">witchcraft, </w:t>
      </w:r>
      <w:r w:rsidR="006D60FC">
        <w:rPr>
          <w:rFonts w:ascii="Times New Roman" w:hAnsi="Times New Roman" w:cs="Times New Roman"/>
        </w:rPr>
        <w:t xml:space="preserve">idols made with hands, </w:t>
      </w:r>
      <w:r w:rsidR="00C51DAF">
        <w:rPr>
          <w:rFonts w:ascii="Times New Roman" w:hAnsi="Times New Roman" w:cs="Times New Roman"/>
        </w:rPr>
        <w:t>or any</w:t>
      </w:r>
      <w:r w:rsidR="00FF6770">
        <w:rPr>
          <w:rFonts w:ascii="Times New Roman" w:hAnsi="Times New Roman" w:cs="Times New Roman"/>
        </w:rPr>
        <w:t xml:space="preserve"> </w:t>
      </w:r>
      <w:r w:rsidR="00A032F1">
        <w:rPr>
          <w:rFonts w:ascii="Times New Roman" w:hAnsi="Times New Roman" w:cs="Times New Roman"/>
        </w:rPr>
        <w:t xml:space="preserve">other false gods.  Further, I declare the power of all such </w:t>
      </w:r>
      <w:r>
        <w:rPr>
          <w:rFonts w:ascii="Times New Roman" w:hAnsi="Times New Roman" w:cs="Times New Roman"/>
        </w:rPr>
        <w:t xml:space="preserve">spiritual </w:t>
      </w:r>
      <w:r w:rsidR="00A032F1">
        <w:rPr>
          <w:rFonts w:ascii="Times New Roman" w:hAnsi="Times New Roman" w:cs="Times New Roman"/>
        </w:rPr>
        <w:t xml:space="preserve">forces aligned against me to be null </w:t>
      </w:r>
      <w:r w:rsidR="00EC3B4B">
        <w:rPr>
          <w:rFonts w:ascii="Times New Roman" w:hAnsi="Times New Roman" w:cs="Times New Roman"/>
        </w:rPr>
        <w:t>&amp;</w:t>
      </w:r>
      <w:r w:rsidR="00A032F1">
        <w:rPr>
          <w:rFonts w:ascii="Times New Roman" w:hAnsi="Times New Roman" w:cs="Times New Roman"/>
        </w:rPr>
        <w:t xml:space="preserve"> void.</w:t>
      </w:r>
    </w:p>
    <w:p w:rsidR="00B3068E" w:rsidRDefault="00261FFB" w:rsidP="00E8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I will dwell in the shelter of the most High </w:t>
      </w:r>
      <w:r w:rsidR="00EC3B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rest in the shad</w:t>
      </w:r>
      <w:r w:rsidR="005837E8">
        <w:rPr>
          <w:rFonts w:ascii="Times New Roman" w:hAnsi="Times New Roman" w:cs="Times New Roman"/>
        </w:rPr>
        <w:t xml:space="preserve">ow of the Almighty. </w:t>
      </w:r>
      <w:r>
        <w:rPr>
          <w:rFonts w:ascii="Times New Roman" w:hAnsi="Times New Roman" w:cs="Times New Roman"/>
        </w:rPr>
        <w:t>In the mighty Name of Jesus, I declare I will not fear for the terror by night</w:t>
      </w:r>
      <w:r w:rsidR="005837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arrow that flies</w:t>
      </w:r>
      <w:r w:rsidR="005837E8">
        <w:rPr>
          <w:rFonts w:ascii="Times New Roman" w:hAnsi="Times New Roman" w:cs="Times New Roman"/>
        </w:rPr>
        <w:t xml:space="preserve"> by day, </w:t>
      </w:r>
      <w:r>
        <w:rPr>
          <w:rFonts w:ascii="Times New Roman" w:hAnsi="Times New Roman" w:cs="Times New Roman"/>
        </w:rPr>
        <w:t xml:space="preserve">the pestilence that stalks in the darkness, nor the plague that destroys at midday. I will say, “The Lord is my refuge,” </w:t>
      </w:r>
      <w:r w:rsidR="00ED237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I will make the Most High my dwelling, </w:t>
      </w:r>
      <w:r w:rsidR="00EC3B4B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no harm will overtake me, no disaster will come</w:t>
      </w:r>
      <w:r w:rsidR="005837E8">
        <w:rPr>
          <w:rFonts w:ascii="Times New Roman" w:hAnsi="Times New Roman" w:cs="Times New Roman"/>
        </w:rPr>
        <w:t xml:space="preserve"> near my tent</w:t>
      </w:r>
      <w:r>
        <w:rPr>
          <w:rFonts w:ascii="Times New Roman" w:hAnsi="Times New Roman" w:cs="Times New Roman"/>
        </w:rPr>
        <w:t xml:space="preserve"> (Psalm 91:1-</w:t>
      </w:r>
      <w:r w:rsidR="005837E8">
        <w:rPr>
          <w:rFonts w:ascii="Times New Roman" w:hAnsi="Times New Roman" w:cs="Times New Roman"/>
        </w:rPr>
        <w:t>10).</w:t>
      </w:r>
    </w:p>
    <w:p w:rsidR="00EC2526" w:rsidRDefault="00EC2526" w:rsidP="00E8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</w:t>
      </w:r>
      <w:r w:rsidR="005D3EB1">
        <w:rPr>
          <w:rFonts w:ascii="Times New Roman" w:hAnsi="Times New Roman" w:cs="Times New Roman"/>
        </w:rPr>
        <w:t xml:space="preserve">null &amp; void the </w:t>
      </w:r>
      <w:r>
        <w:rPr>
          <w:rFonts w:ascii="Times New Roman" w:hAnsi="Times New Roman" w:cs="Times New Roman"/>
        </w:rPr>
        <w:t>assignment of post</w:t>
      </w:r>
      <w:r w:rsidR="005D3EB1">
        <w:rPr>
          <w:rFonts w:ascii="Times New Roman" w:hAnsi="Times New Roman" w:cs="Times New Roman"/>
        </w:rPr>
        <w:t xml:space="preserve">-traumatic stress disorder </w:t>
      </w:r>
      <w:r w:rsidR="00706878">
        <w:rPr>
          <w:rFonts w:ascii="Times New Roman" w:hAnsi="Times New Roman" w:cs="Times New Roman"/>
        </w:rPr>
        <w:t xml:space="preserve">against </w:t>
      </w:r>
      <w:r w:rsidR="00DD041A">
        <w:rPr>
          <w:rFonts w:ascii="Times New Roman" w:hAnsi="Times New Roman" w:cs="Times New Roman"/>
        </w:rPr>
        <w:t xml:space="preserve">me </w:t>
      </w:r>
      <w:r w:rsidR="00EC3B4B">
        <w:rPr>
          <w:rFonts w:ascii="Times New Roman" w:hAnsi="Times New Roman" w:cs="Times New Roman"/>
        </w:rPr>
        <w:t>&amp;</w:t>
      </w:r>
      <w:r w:rsidR="00DD041A">
        <w:rPr>
          <w:rFonts w:ascii="Times New Roman" w:hAnsi="Times New Roman" w:cs="Times New Roman"/>
        </w:rPr>
        <w:t xml:space="preserve"> </w:t>
      </w:r>
      <w:r w:rsidR="00706878">
        <w:rPr>
          <w:rFonts w:ascii="Times New Roman" w:hAnsi="Times New Roman" w:cs="Times New Roman"/>
        </w:rPr>
        <w:t xml:space="preserve">all </w:t>
      </w:r>
      <w:r w:rsidR="005D3EB1">
        <w:rPr>
          <w:rFonts w:ascii="Times New Roman" w:hAnsi="Times New Roman" w:cs="Times New Roman"/>
        </w:rPr>
        <w:t>military personnel</w:t>
      </w:r>
      <w:r>
        <w:rPr>
          <w:rFonts w:ascii="Times New Roman" w:hAnsi="Times New Roman" w:cs="Times New Roman"/>
        </w:rPr>
        <w:t>. I declare the three</w:t>
      </w:r>
      <w:r w:rsidR="00706878">
        <w:rPr>
          <w:rFonts w:ascii="Times New Roman" w:hAnsi="Times New Roman" w:cs="Times New Roman"/>
        </w:rPr>
        <w:t>fold cord of fear/anxiety &amp; trauma &amp;</w:t>
      </w:r>
      <w:r w:rsidR="00A27BFD">
        <w:rPr>
          <w:rFonts w:ascii="Times New Roman" w:hAnsi="Times New Roman" w:cs="Times New Roman"/>
        </w:rPr>
        <w:t xml:space="preserve"> torment </w:t>
      </w:r>
      <w:r>
        <w:rPr>
          <w:rFonts w:ascii="Times New Roman" w:hAnsi="Times New Roman" w:cs="Times New Roman"/>
        </w:rPr>
        <w:t>will not</w:t>
      </w:r>
      <w:r w:rsidR="00706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destroy us.  </w:t>
      </w:r>
      <w:r w:rsidRPr="00EC2526">
        <w:rPr>
          <w:rFonts w:ascii="Times New Roman" w:hAnsi="Times New Roman" w:cs="Times New Roman"/>
        </w:rPr>
        <w:t xml:space="preserve">I bind </w:t>
      </w:r>
      <w:r w:rsidR="00EC3B4B">
        <w:rPr>
          <w:rFonts w:ascii="Times New Roman" w:hAnsi="Times New Roman" w:cs="Times New Roman"/>
        </w:rPr>
        <w:t>&amp;</w:t>
      </w:r>
      <w:r w:rsidR="00890B3C">
        <w:rPr>
          <w:rFonts w:ascii="Times New Roman" w:hAnsi="Times New Roman" w:cs="Times New Roman"/>
        </w:rPr>
        <w:t xml:space="preserve"> break the power of all</w:t>
      </w:r>
      <w:r w:rsidRPr="00EC2526">
        <w:rPr>
          <w:rFonts w:ascii="Times New Roman" w:hAnsi="Times New Roman" w:cs="Times New Roman"/>
        </w:rPr>
        <w:t xml:space="preserve"> traumatic </w:t>
      </w:r>
      <w:r w:rsidR="00EC3B4B">
        <w:rPr>
          <w:rFonts w:ascii="Times New Roman" w:hAnsi="Times New Roman" w:cs="Times New Roman"/>
        </w:rPr>
        <w:t>&amp;</w:t>
      </w:r>
      <w:r w:rsidRPr="00EC2526">
        <w:rPr>
          <w:rFonts w:ascii="Times New Roman" w:hAnsi="Times New Roman" w:cs="Times New Roman"/>
        </w:rPr>
        <w:t xml:space="preserve"> stressful experiences of warfare</w:t>
      </w:r>
      <w:r>
        <w:rPr>
          <w:rFonts w:ascii="Times New Roman" w:hAnsi="Times New Roman" w:cs="Times New Roman"/>
        </w:rPr>
        <w:t xml:space="preserve">. In the mighty Name of Jesus, the Prince </w:t>
      </w:r>
      <w:r w:rsidR="00890B3C">
        <w:rPr>
          <w:rFonts w:ascii="Times New Roman" w:hAnsi="Times New Roman" w:cs="Times New Roman"/>
        </w:rPr>
        <w:t xml:space="preserve">of Peace, I speak His peace, </w:t>
      </w:r>
      <w:r w:rsidR="00706878">
        <w:rPr>
          <w:rFonts w:ascii="Times New Roman" w:hAnsi="Times New Roman" w:cs="Times New Roman"/>
        </w:rPr>
        <w:t>“</w:t>
      </w:r>
      <w:r w:rsidR="00706878" w:rsidRPr="00706878">
        <w:rPr>
          <w:rFonts w:ascii="Times New Roman" w:hAnsi="Times New Roman" w:cs="Times New Roman"/>
        </w:rPr>
        <w:t xml:space="preserve">And the peace of God, which transcends all understanding, will guard your hearts </w:t>
      </w:r>
      <w:r w:rsidR="00EC3B4B">
        <w:rPr>
          <w:rFonts w:ascii="Times New Roman" w:hAnsi="Times New Roman" w:cs="Times New Roman"/>
        </w:rPr>
        <w:t>&amp;</w:t>
      </w:r>
      <w:r w:rsidR="00706878" w:rsidRPr="00706878">
        <w:rPr>
          <w:rFonts w:ascii="Times New Roman" w:hAnsi="Times New Roman" w:cs="Times New Roman"/>
        </w:rPr>
        <w:t xml:space="preserve"> your minds in Christ Jesus.</w:t>
      </w:r>
      <w:r w:rsidR="00706878">
        <w:rPr>
          <w:rFonts w:ascii="Times New Roman" w:hAnsi="Times New Roman" w:cs="Times New Roman"/>
        </w:rPr>
        <w:t>”</w:t>
      </w:r>
      <w:r w:rsidR="00890B3C">
        <w:rPr>
          <w:rFonts w:ascii="Times New Roman" w:hAnsi="Times New Roman" w:cs="Times New Roman"/>
        </w:rPr>
        <w:t xml:space="preserve"> (Philippians 4:7).</w:t>
      </w:r>
    </w:p>
    <w:p w:rsidR="00FF6770" w:rsidRDefault="00706878" w:rsidP="00E8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Lord, </w:t>
      </w:r>
      <w:r w:rsidR="00FF6770">
        <w:rPr>
          <w:rFonts w:ascii="Times New Roman" w:hAnsi="Times New Roman" w:cs="Times New Roman"/>
        </w:rPr>
        <w:t>I ask You for the continuing ability to cast my daily cares upon You</w:t>
      </w:r>
      <w:r>
        <w:rPr>
          <w:rFonts w:ascii="Times New Roman" w:hAnsi="Times New Roman" w:cs="Times New Roman"/>
        </w:rPr>
        <w:t xml:space="preserve">, as You </w:t>
      </w:r>
      <w:r w:rsidR="00FF677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irect</w:t>
      </w:r>
      <w:r w:rsidR="00FF6770">
        <w:rPr>
          <w:rFonts w:ascii="Times New Roman" w:hAnsi="Times New Roman" w:cs="Times New Roman"/>
        </w:rPr>
        <w:t xml:space="preserve"> me to do: “</w:t>
      </w:r>
      <w:r w:rsidR="00FF6770" w:rsidRPr="00FF6770">
        <w:rPr>
          <w:rFonts w:ascii="Times New Roman" w:hAnsi="Times New Roman" w:cs="Times New Roman"/>
        </w:rPr>
        <w:t xml:space="preserve">casting all your cares [all your anxieties, all your worries, </w:t>
      </w:r>
      <w:r w:rsidR="00EC3B4B">
        <w:rPr>
          <w:rFonts w:ascii="Times New Roman" w:hAnsi="Times New Roman" w:cs="Times New Roman"/>
        </w:rPr>
        <w:t>&amp;</w:t>
      </w:r>
      <w:r w:rsidR="00FF6770" w:rsidRPr="00FF6770">
        <w:rPr>
          <w:rFonts w:ascii="Times New Roman" w:hAnsi="Times New Roman" w:cs="Times New Roman"/>
        </w:rPr>
        <w:t xml:space="preserve"> all your concerns, once </w:t>
      </w:r>
      <w:r w:rsidR="00EC3B4B">
        <w:rPr>
          <w:rFonts w:ascii="Times New Roman" w:hAnsi="Times New Roman" w:cs="Times New Roman"/>
        </w:rPr>
        <w:t>&amp;</w:t>
      </w:r>
      <w:r w:rsidR="00FF6770" w:rsidRPr="00FF6770">
        <w:rPr>
          <w:rFonts w:ascii="Times New Roman" w:hAnsi="Times New Roman" w:cs="Times New Roman"/>
        </w:rPr>
        <w:t xml:space="preserve"> for all] on Him, for He cares about you [with deepest affection, </w:t>
      </w:r>
      <w:r w:rsidR="00EC3B4B">
        <w:rPr>
          <w:rFonts w:ascii="Times New Roman" w:hAnsi="Times New Roman" w:cs="Times New Roman"/>
        </w:rPr>
        <w:t>&amp;</w:t>
      </w:r>
      <w:r w:rsidR="00FF6770" w:rsidRPr="00FF6770">
        <w:rPr>
          <w:rFonts w:ascii="Times New Roman" w:hAnsi="Times New Roman" w:cs="Times New Roman"/>
        </w:rPr>
        <w:t xml:space="preserve"> watches over you very carefully]</w:t>
      </w:r>
      <w:r w:rsidR="00FF6770">
        <w:rPr>
          <w:rFonts w:ascii="Times New Roman" w:hAnsi="Times New Roman" w:cs="Times New Roman"/>
        </w:rPr>
        <w:t>” I Peter 5:7 (Amplified).</w:t>
      </w:r>
    </w:p>
    <w:p w:rsidR="0092715F" w:rsidRDefault="00DF5CDE" w:rsidP="00E8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5837E8">
        <w:rPr>
          <w:rFonts w:ascii="Times New Roman" w:hAnsi="Times New Roman" w:cs="Times New Roman"/>
        </w:rPr>
        <w:t>Name of Jesus, I declare these atta</w:t>
      </w:r>
      <w:r w:rsidR="00C03A46">
        <w:rPr>
          <w:rFonts w:ascii="Times New Roman" w:hAnsi="Times New Roman" w:cs="Times New Roman"/>
        </w:rPr>
        <w:t xml:space="preserve">cks </w:t>
      </w:r>
      <w:r w:rsidR="00706878">
        <w:rPr>
          <w:rFonts w:ascii="Times New Roman" w:hAnsi="Times New Roman" w:cs="Times New Roman"/>
        </w:rPr>
        <w:t xml:space="preserve">will not </w:t>
      </w:r>
      <w:r w:rsidR="005837E8">
        <w:rPr>
          <w:rFonts w:ascii="Times New Roman" w:hAnsi="Times New Roman" w:cs="Times New Roman"/>
        </w:rPr>
        <w:t xml:space="preserve">destroy </w:t>
      </w:r>
      <w:r w:rsidR="009112DD">
        <w:rPr>
          <w:rFonts w:ascii="Times New Roman" w:hAnsi="Times New Roman" w:cs="Times New Roman"/>
        </w:rPr>
        <w:t xml:space="preserve">or harm </w:t>
      </w:r>
      <w:r w:rsidR="005837E8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body, emotions,</w:t>
      </w:r>
      <w:r w:rsidR="005837E8">
        <w:rPr>
          <w:rFonts w:ascii="Times New Roman" w:hAnsi="Times New Roman" w:cs="Times New Roman"/>
        </w:rPr>
        <w:t xml:space="preserve"> mind,</w:t>
      </w:r>
      <w:r>
        <w:rPr>
          <w:rFonts w:ascii="Times New Roman" w:hAnsi="Times New Roman" w:cs="Times New Roman"/>
        </w:rPr>
        <w:t xml:space="preserve"> or </w:t>
      </w:r>
      <w:r w:rsidR="00C03A46">
        <w:rPr>
          <w:rFonts w:ascii="Times New Roman" w:hAnsi="Times New Roman" w:cs="Times New Roman"/>
        </w:rPr>
        <w:t>will.  T</w:t>
      </w:r>
      <w:r w:rsidR="0045435E">
        <w:rPr>
          <w:rFonts w:ascii="Times New Roman" w:hAnsi="Times New Roman" w:cs="Times New Roman"/>
        </w:rPr>
        <w:t>he enemy</w:t>
      </w:r>
      <w:r w:rsidR="00C03A46">
        <w:rPr>
          <w:rFonts w:ascii="Times New Roman" w:hAnsi="Times New Roman" w:cs="Times New Roman"/>
        </w:rPr>
        <w:t xml:space="preserve">’s schemes </w:t>
      </w:r>
      <w:r w:rsidR="0045435E">
        <w:rPr>
          <w:rFonts w:ascii="Times New Roman" w:hAnsi="Times New Roman" w:cs="Times New Roman"/>
        </w:rPr>
        <w:t xml:space="preserve">for </w:t>
      </w:r>
      <w:r w:rsidR="00C03A46">
        <w:rPr>
          <w:rFonts w:ascii="Times New Roman" w:hAnsi="Times New Roman" w:cs="Times New Roman"/>
        </w:rPr>
        <w:t>evil</w:t>
      </w:r>
      <w:r w:rsidR="000722F8">
        <w:rPr>
          <w:rFonts w:ascii="Times New Roman" w:hAnsi="Times New Roman" w:cs="Times New Roman"/>
        </w:rPr>
        <w:t xml:space="preserve">, terror, </w:t>
      </w:r>
      <w:r w:rsidR="00EC3B4B">
        <w:rPr>
          <w:rFonts w:ascii="Times New Roman" w:hAnsi="Times New Roman" w:cs="Times New Roman"/>
        </w:rPr>
        <w:t>&amp;</w:t>
      </w:r>
      <w:r w:rsidR="000722F8">
        <w:rPr>
          <w:rFonts w:ascii="Times New Roman" w:hAnsi="Times New Roman" w:cs="Times New Roman"/>
        </w:rPr>
        <w:t xml:space="preserve"> ongoing torment</w:t>
      </w:r>
      <w:r w:rsidR="00261FFB">
        <w:rPr>
          <w:rFonts w:ascii="Times New Roman" w:hAnsi="Times New Roman" w:cs="Times New Roman"/>
        </w:rPr>
        <w:t xml:space="preserve"> in my life</w:t>
      </w:r>
      <w:r w:rsidR="0045435E">
        <w:rPr>
          <w:rFonts w:ascii="Times New Roman" w:hAnsi="Times New Roman" w:cs="Times New Roman"/>
        </w:rPr>
        <w:t xml:space="preserve">, I declare </w:t>
      </w:r>
      <w:r w:rsidR="00C03A46">
        <w:rPr>
          <w:rFonts w:ascii="Times New Roman" w:hAnsi="Times New Roman" w:cs="Times New Roman"/>
        </w:rPr>
        <w:t xml:space="preserve">to be impotent before the Lord </w:t>
      </w:r>
      <w:r w:rsidR="0045435E">
        <w:rPr>
          <w:rFonts w:ascii="Times New Roman" w:hAnsi="Times New Roman" w:cs="Times New Roman"/>
        </w:rPr>
        <w:t xml:space="preserve">God </w:t>
      </w:r>
      <w:r w:rsidR="00C03A46">
        <w:rPr>
          <w:rFonts w:ascii="Times New Roman" w:hAnsi="Times New Roman" w:cs="Times New Roman"/>
        </w:rPr>
        <w:t xml:space="preserve">Almighty </w:t>
      </w:r>
      <w:r w:rsidR="0045435E">
        <w:rPr>
          <w:rFonts w:ascii="Times New Roman" w:hAnsi="Times New Roman" w:cs="Times New Roman"/>
        </w:rPr>
        <w:t>in Heaven above</w:t>
      </w:r>
      <w:r w:rsidR="005837E8">
        <w:rPr>
          <w:rFonts w:ascii="Times New Roman" w:hAnsi="Times New Roman" w:cs="Times New Roman"/>
        </w:rPr>
        <w:t xml:space="preserve">.  </w:t>
      </w:r>
      <w:r w:rsidR="0045435E">
        <w:rPr>
          <w:rFonts w:ascii="Times New Roman" w:hAnsi="Times New Roman" w:cs="Times New Roman"/>
        </w:rPr>
        <w:t xml:space="preserve">Lord, </w:t>
      </w:r>
      <w:r w:rsidR="00706878">
        <w:rPr>
          <w:rFonts w:ascii="Times New Roman" w:hAnsi="Times New Roman" w:cs="Times New Roman"/>
        </w:rPr>
        <w:t>I stand on Your Word</w:t>
      </w:r>
      <w:r w:rsidR="005837E8">
        <w:rPr>
          <w:rFonts w:ascii="Times New Roman" w:hAnsi="Times New Roman" w:cs="Times New Roman"/>
        </w:rPr>
        <w:t>, which promises “For God hath not given us th</w:t>
      </w:r>
      <w:r w:rsidR="005D3EB1">
        <w:rPr>
          <w:rFonts w:ascii="Times New Roman" w:hAnsi="Times New Roman" w:cs="Times New Roman"/>
        </w:rPr>
        <w:t xml:space="preserve">e spirit of fear; but of power, and love, and </w:t>
      </w:r>
      <w:r w:rsidR="005837E8">
        <w:rPr>
          <w:rFonts w:ascii="Times New Roman" w:hAnsi="Times New Roman" w:cs="Times New Roman"/>
        </w:rPr>
        <w:t>a sound mind.” (2 Timothy 1:7</w:t>
      </w:r>
      <w:r w:rsidR="002B5493">
        <w:rPr>
          <w:rFonts w:ascii="Times New Roman" w:hAnsi="Times New Roman" w:cs="Times New Roman"/>
        </w:rPr>
        <w:t xml:space="preserve"> KJV</w:t>
      </w:r>
      <w:r w:rsidR="005837E8">
        <w:rPr>
          <w:rFonts w:ascii="Times New Roman" w:hAnsi="Times New Roman" w:cs="Times New Roman"/>
        </w:rPr>
        <w:t>).</w:t>
      </w:r>
      <w:r w:rsidR="002B5493">
        <w:rPr>
          <w:rFonts w:ascii="Times New Roman" w:hAnsi="Times New Roman" w:cs="Times New Roman"/>
        </w:rPr>
        <w:t xml:space="preserve"> </w:t>
      </w:r>
      <w:r w:rsidR="00EC3B4B">
        <w:rPr>
          <w:rFonts w:ascii="Times New Roman" w:hAnsi="Times New Roman" w:cs="Times New Roman"/>
        </w:rPr>
        <w:t xml:space="preserve">I ask </w:t>
      </w:r>
      <w:r w:rsidR="00D047C5">
        <w:rPr>
          <w:rFonts w:ascii="Times New Roman" w:hAnsi="Times New Roman" w:cs="Times New Roman"/>
        </w:rPr>
        <w:t>these things in the Name of my Savior, Jesus of Nazareth, the Christ, the Messiah of Israel.</w:t>
      </w:r>
    </w:p>
    <w:p w:rsidR="00B3068E" w:rsidRPr="00B3068E" w:rsidRDefault="00B3068E" w:rsidP="00E871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Updated </w:t>
      </w:r>
      <w:r w:rsidRPr="00B3068E">
        <w:rPr>
          <w:rFonts w:ascii="Times New Roman" w:hAnsi="Times New Roman" w:cs="Times New Roman"/>
          <w:sz w:val="16"/>
          <w:szCs w:val="16"/>
        </w:rPr>
        <w:t>09/01/2016</w:t>
      </w:r>
    </w:p>
    <w:sectPr w:rsidR="00B3068E" w:rsidRPr="00B306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4B" w:rsidRDefault="00BC7C4B" w:rsidP="00080236">
      <w:pPr>
        <w:spacing w:after="0" w:line="240" w:lineRule="auto"/>
      </w:pPr>
      <w:r>
        <w:separator/>
      </w:r>
    </w:p>
  </w:endnote>
  <w:endnote w:type="continuationSeparator" w:id="0">
    <w:p w:rsidR="00BC7C4B" w:rsidRDefault="00BC7C4B" w:rsidP="0008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F" w:rsidRPr="00C51DAF" w:rsidRDefault="00C51DAF">
    <w:pPr>
      <w:pStyle w:val="Footer"/>
      <w:rPr>
        <w:rFonts w:ascii="Times New Roman" w:hAnsi="Times New Roman" w:cs="Times New Roman"/>
        <w:sz w:val="16"/>
        <w:szCs w:val="16"/>
      </w:rPr>
    </w:pPr>
    <w:r w:rsidRPr="00C51DAF">
      <w:rPr>
        <w:rFonts w:ascii="Times New Roman" w:hAnsi="Times New Roman" w:cs="Times New Roman"/>
        <w:sz w:val="16"/>
        <w:szCs w:val="16"/>
      </w:rPr>
      <w:t>©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51DAF">
      <w:rPr>
        <w:rFonts w:ascii="Times New Roman" w:hAnsi="Times New Roman" w:cs="Times New Roman"/>
        <w:sz w:val="16"/>
        <w:szCs w:val="16"/>
      </w:rPr>
      <w:t xml:space="preserve">2016 by Bob Lucy, PO Box 58 Coles Point, VA 22442.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51DAF">
      <w:rPr>
        <w:rFonts w:ascii="Times New Roman" w:hAnsi="Times New Roman" w:cs="Times New Roman"/>
        <w:sz w:val="16"/>
        <w:szCs w:val="16"/>
      </w:rPr>
      <w:t>Permission is granted to copy</w:t>
    </w:r>
    <w:r>
      <w:rPr>
        <w:rFonts w:ascii="Times New Roman" w:hAnsi="Times New Roman" w:cs="Times New Roman"/>
        <w:sz w:val="16"/>
        <w:szCs w:val="16"/>
      </w:rPr>
      <w:t xml:space="preserve"> and distribute this material so long as acknowledgement to the author is included on all copies.  It shall not be permitted to modify any content with</w:t>
    </w:r>
    <w:r w:rsidR="00970BCB">
      <w:rPr>
        <w:rFonts w:ascii="Times New Roman" w:hAnsi="Times New Roman" w:cs="Times New Roman"/>
        <w:sz w:val="16"/>
        <w:szCs w:val="16"/>
      </w:rPr>
      <w:t>out</w:t>
    </w:r>
    <w:r>
      <w:rPr>
        <w:rFonts w:ascii="Times New Roman" w:hAnsi="Times New Roman" w:cs="Times New Roman"/>
        <w:sz w:val="16"/>
        <w:szCs w:val="16"/>
      </w:rPr>
      <w:t xml:space="preserve"> the express, written permission of Bob Lucy.</w:t>
    </w:r>
  </w:p>
  <w:p w:rsidR="00C51DAF" w:rsidRDefault="00C51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4B" w:rsidRDefault="00BC7C4B" w:rsidP="00080236">
      <w:pPr>
        <w:spacing w:after="0" w:line="240" w:lineRule="auto"/>
      </w:pPr>
      <w:r>
        <w:separator/>
      </w:r>
    </w:p>
  </w:footnote>
  <w:footnote w:type="continuationSeparator" w:id="0">
    <w:p w:rsidR="00BC7C4B" w:rsidRDefault="00BC7C4B" w:rsidP="0008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2A" w:rsidRDefault="00356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3"/>
    <w:rsid w:val="000050C6"/>
    <w:rsid w:val="00006D3A"/>
    <w:rsid w:val="00013284"/>
    <w:rsid w:val="00023378"/>
    <w:rsid w:val="00023846"/>
    <w:rsid w:val="000311B5"/>
    <w:rsid w:val="00041157"/>
    <w:rsid w:val="00055234"/>
    <w:rsid w:val="0006199A"/>
    <w:rsid w:val="00063F8E"/>
    <w:rsid w:val="00070BEB"/>
    <w:rsid w:val="00070F19"/>
    <w:rsid w:val="000722F8"/>
    <w:rsid w:val="0007382C"/>
    <w:rsid w:val="0007617B"/>
    <w:rsid w:val="00080236"/>
    <w:rsid w:val="00083776"/>
    <w:rsid w:val="00086522"/>
    <w:rsid w:val="00086A2D"/>
    <w:rsid w:val="000A48F4"/>
    <w:rsid w:val="000A6016"/>
    <w:rsid w:val="000B6A38"/>
    <w:rsid w:val="000B74B9"/>
    <w:rsid w:val="000C1919"/>
    <w:rsid w:val="000D0086"/>
    <w:rsid w:val="000D1269"/>
    <w:rsid w:val="000D52D9"/>
    <w:rsid w:val="000E2BF2"/>
    <w:rsid w:val="000E33B2"/>
    <w:rsid w:val="000E4A79"/>
    <w:rsid w:val="000F06CB"/>
    <w:rsid w:val="000F0F98"/>
    <w:rsid w:val="000F23A5"/>
    <w:rsid w:val="000F535E"/>
    <w:rsid w:val="00100E0D"/>
    <w:rsid w:val="00104A22"/>
    <w:rsid w:val="00106A09"/>
    <w:rsid w:val="00117987"/>
    <w:rsid w:val="001208C2"/>
    <w:rsid w:val="00133CAE"/>
    <w:rsid w:val="001453C6"/>
    <w:rsid w:val="001465FE"/>
    <w:rsid w:val="0015032D"/>
    <w:rsid w:val="0015087A"/>
    <w:rsid w:val="00150E78"/>
    <w:rsid w:val="00161978"/>
    <w:rsid w:val="00162AFF"/>
    <w:rsid w:val="00163980"/>
    <w:rsid w:val="00163A3C"/>
    <w:rsid w:val="00163D1B"/>
    <w:rsid w:val="0016456D"/>
    <w:rsid w:val="00177B07"/>
    <w:rsid w:val="00182A4D"/>
    <w:rsid w:val="001842D4"/>
    <w:rsid w:val="0019178E"/>
    <w:rsid w:val="001958E8"/>
    <w:rsid w:val="001A2F5C"/>
    <w:rsid w:val="001A59DB"/>
    <w:rsid w:val="001B6A18"/>
    <w:rsid w:val="001C07DC"/>
    <w:rsid w:val="001C5982"/>
    <w:rsid w:val="001C74D0"/>
    <w:rsid w:val="001D0EE0"/>
    <w:rsid w:val="001D6CD6"/>
    <w:rsid w:val="001E0836"/>
    <w:rsid w:val="001E7953"/>
    <w:rsid w:val="00203D53"/>
    <w:rsid w:val="0020416F"/>
    <w:rsid w:val="00210573"/>
    <w:rsid w:val="00227E8A"/>
    <w:rsid w:val="00231ECF"/>
    <w:rsid w:val="002341A8"/>
    <w:rsid w:val="00235408"/>
    <w:rsid w:val="002407B7"/>
    <w:rsid w:val="0024252D"/>
    <w:rsid w:val="00252FD0"/>
    <w:rsid w:val="00256AC7"/>
    <w:rsid w:val="00256FC7"/>
    <w:rsid w:val="0026095F"/>
    <w:rsid w:val="00261FFB"/>
    <w:rsid w:val="00272203"/>
    <w:rsid w:val="00276943"/>
    <w:rsid w:val="00295065"/>
    <w:rsid w:val="00295CE5"/>
    <w:rsid w:val="002A03A3"/>
    <w:rsid w:val="002B115C"/>
    <w:rsid w:val="002B5493"/>
    <w:rsid w:val="002C2349"/>
    <w:rsid w:val="002D2C00"/>
    <w:rsid w:val="002D555D"/>
    <w:rsid w:val="002E056A"/>
    <w:rsid w:val="002E1086"/>
    <w:rsid w:val="002F008A"/>
    <w:rsid w:val="002F356B"/>
    <w:rsid w:val="002F3B86"/>
    <w:rsid w:val="00325337"/>
    <w:rsid w:val="0032698C"/>
    <w:rsid w:val="00327C69"/>
    <w:rsid w:val="00330A60"/>
    <w:rsid w:val="003333CD"/>
    <w:rsid w:val="00342902"/>
    <w:rsid w:val="00344484"/>
    <w:rsid w:val="00345410"/>
    <w:rsid w:val="00350891"/>
    <w:rsid w:val="00351704"/>
    <w:rsid w:val="00351A32"/>
    <w:rsid w:val="0035602A"/>
    <w:rsid w:val="003562B3"/>
    <w:rsid w:val="00360FA0"/>
    <w:rsid w:val="0036326F"/>
    <w:rsid w:val="0036331A"/>
    <w:rsid w:val="00365A8A"/>
    <w:rsid w:val="0037159A"/>
    <w:rsid w:val="0038089D"/>
    <w:rsid w:val="00381246"/>
    <w:rsid w:val="00386910"/>
    <w:rsid w:val="00390842"/>
    <w:rsid w:val="003A5461"/>
    <w:rsid w:val="003A606B"/>
    <w:rsid w:val="003A7E8F"/>
    <w:rsid w:val="003B0E85"/>
    <w:rsid w:val="003B7239"/>
    <w:rsid w:val="003B7709"/>
    <w:rsid w:val="003B7714"/>
    <w:rsid w:val="003B7D40"/>
    <w:rsid w:val="003C10EB"/>
    <w:rsid w:val="003D1E7F"/>
    <w:rsid w:val="003D23C5"/>
    <w:rsid w:val="003D253D"/>
    <w:rsid w:val="003E065A"/>
    <w:rsid w:val="003E5B77"/>
    <w:rsid w:val="003E5BD7"/>
    <w:rsid w:val="003F063E"/>
    <w:rsid w:val="003F3B16"/>
    <w:rsid w:val="003F520A"/>
    <w:rsid w:val="003F66B8"/>
    <w:rsid w:val="003F6F54"/>
    <w:rsid w:val="00416ED1"/>
    <w:rsid w:val="00420F15"/>
    <w:rsid w:val="0044251E"/>
    <w:rsid w:val="0045153A"/>
    <w:rsid w:val="00451552"/>
    <w:rsid w:val="0045435E"/>
    <w:rsid w:val="00462E80"/>
    <w:rsid w:val="00464D71"/>
    <w:rsid w:val="004666A3"/>
    <w:rsid w:val="004754E0"/>
    <w:rsid w:val="00475AC9"/>
    <w:rsid w:val="004762F8"/>
    <w:rsid w:val="0048037C"/>
    <w:rsid w:val="004971CC"/>
    <w:rsid w:val="004A0069"/>
    <w:rsid w:val="004A0E41"/>
    <w:rsid w:val="004A19E5"/>
    <w:rsid w:val="004A6E93"/>
    <w:rsid w:val="004B2AB8"/>
    <w:rsid w:val="004B3BBA"/>
    <w:rsid w:val="004B5ED7"/>
    <w:rsid w:val="004B66DB"/>
    <w:rsid w:val="004B7475"/>
    <w:rsid w:val="004B7907"/>
    <w:rsid w:val="004C26B6"/>
    <w:rsid w:val="004D130B"/>
    <w:rsid w:val="004D24FC"/>
    <w:rsid w:val="004D6776"/>
    <w:rsid w:val="004E073C"/>
    <w:rsid w:val="004E0B73"/>
    <w:rsid w:val="00502654"/>
    <w:rsid w:val="00514562"/>
    <w:rsid w:val="00517690"/>
    <w:rsid w:val="005239A7"/>
    <w:rsid w:val="00524690"/>
    <w:rsid w:val="00526A44"/>
    <w:rsid w:val="0053171C"/>
    <w:rsid w:val="005402D7"/>
    <w:rsid w:val="00540A51"/>
    <w:rsid w:val="00541471"/>
    <w:rsid w:val="00543966"/>
    <w:rsid w:val="00547724"/>
    <w:rsid w:val="0055049C"/>
    <w:rsid w:val="00554907"/>
    <w:rsid w:val="00554FCD"/>
    <w:rsid w:val="00560A88"/>
    <w:rsid w:val="005629A0"/>
    <w:rsid w:val="00567FCF"/>
    <w:rsid w:val="0057471B"/>
    <w:rsid w:val="005837E8"/>
    <w:rsid w:val="00584CE5"/>
    <w:rsid w:val="005928D6"/>
    <w:rsid w:val="005953F1"/>
    <w:rsid w:val="005A6EE8"/>
    <w:rsid w:val="005B4D01"/>
    <w:rsid w:val="005B581A"/>
    <w:rsid w:val="005B58C4"/>
    <w:rsid w:val="005B698E"/>
    <w:rsid w:val="005B6F09"/>
    <w:rsid w:val="005C0322"/>
    <w:rsid w:val="005C08B7"/>
    <w:rsid w:val="005C5DC3"/>
    <w:rsid w:val="005D26D4"/>
    <w:rsid w:val="005D3EB1"/>
    <w:rsid w:val="005E78A5"/>
    <w:rsid w:val="005F2A1D"/>
    <w:rsid w:val="005F5297"/>
    <w:rsid w:val="00613157"/>
    <w:rsid w:val="00614053"/>
    <w:rsid w:val="00617C44"/>
    <w:rsid w:val="006217EA"/>
    <w:rsid w:val="00633E8E"/>
    <w:rsid w:val="00644C05"/>
    <w:rsid w:val="00645A03"/>
    <w:rsid w:val="00651952"/>
    <w:rsid w:val="00651B92"/>
    <w:rsid w:val="00661E04"/>
    <w:rsid w:val="00663875"/>
    <w:rsid w:val="00675E21"/>
    <w:rsid w:val="006775EF"/>
    <w:rsid w:val="006810C9"/>
    <w:rsid w:val="00682496"/>
    <w:rsid w:val="00694CA9"/>
    <w:rsid w:val="006C05BB"/>
    <w:rsid w:val="006C2206"/>
    <w:rsid w:val="006C57B2"/>
    <w:rsid w:val="006C6748"/>
    <w:rsid w:val="006C6D56"/>
    <w:rsid w:val="006C77CE"/>
    <w:rsid w:val="006D1F45"/>
    <w:rsid w:val="006D3360"/>
    <w:rsid w:val="006D60FC"/>
    <w:rsid w:val="006D653D"/>
    <w:rsid w:val="006E0D6E"/>
    <w:rsid w:val="006E2C19"/>
    <w:rsid w:val="006E3E37"/>
    <w:rsid w:val="006E42E4"/>
    <w:rsid w:val="006E6859"/>
    <w:rsid w:val="006F37CC"/>
    <w:rsid w:val="006F5E89"/>
    <w:rsid w:val="00700607"/>
    <w:rsid w:val="00702597"/>
    <w:rsid w:val="00706878"/>
    <w:rsid w:val="00711391"/>
    <w:rsid w:val="00711AAF"/>
    <w:rsid w:val="007132AE"/>
    <w:rsid w:val="00714BEF"/>
    <w:rsid w:val="00714F42"/>
    <w:rsid w:val="007245C6"/>
    <w:rsid w:val="0072568A"/>
    <w:rsid w:val="00725CE8"/>
    <w:rsid w:val="007309E1"/>
    <w:rsid w:val="0073226A"/>
    <w:rsid w:val="00732FAF"/>
    <w:rsid w:val="007358BB"/>
    <w:rsid w:val="00740742"/>
    <w:rsid w:val="00752636"/>
    <w:rsid w:val="00752BD0"/>
    <w:rsid w:val="00763BFF"/>
    <w:rsid w:val="0076647D"/>
    <w:rsid w:val="007705C3"/>
    <w:rsid w:val="00775DB6"/>
    <w:rsid w:val="00783645"/>
    <w:rsid w:val="00791286"/>
    <w:rsid w:val="00792AB5"/>
    <w:rsid w:val="00796A05"/>
    <w:rsid w:val="0079766C"/>
    <w:rsid w:val="007A5117"/>
    <w:rsid w:val="007B0274"/>
    <w:rsid w:val="007B087C"/>
    <w:rsid w:val="007B1495"/>
    <w:rsid w:val="007B1526"/>
    <w:rsid w:val="007B414B"/>
    <w:rsid w:val="007B5951"/>
    <w:rsid w:val="007C2F32"/>
    <w:rsid w:val="007D05D7"/>
    <w:rsid w:val="007D064C"/>
    <w:rsid w:val="007D0E49"/>
    <w:rsid w:val="00804015"/>
    <w:rsid w:val="008064EA"/>
    <w:rsid w:val="00806E2A"/>
    <w:rsid w:val="008207EB"/>
    <w:rsid w:val="00821C95"/>
    <w:rsid w:val="00826F78"/>
    <w:rsid w:val="00833353"/>
    <w:rsid w:val="008338DE"/>
    <w:rsid w:val="00835BA4"/>
    <w:rsid w:val="0083664D"/>
    <w:rsid w:val="00836E3F"/>
    <w:rsid w:val="008436D9"/>
    <w:rsid w:val="0084688A"/>
    <w:rsid w:val="00850562"/>
    <w:rsid w:val="008522EB"/>
    <w:rsid w:val="0085691B"/>
    <w:rsid w:val="00860240"/>
    <w:rsid w:val="00862748"/>
    <w:rsid w:val="00863DDC"/>
    <w:rsid w:val="00863F37"/>
    <w:rsid w:val="00866F1D"/>
    <w:rsid w:val="00870E62"/>
    <w:rsid w:val="0088241C"/>
    <w:rsid w:val="0088250E"/>
    <w:rsid w:val="00882835"/>
    <w:rsid w:val="0088473E"/>
    <w:rsid w:val="00890B3C"/>
    <w:rsid w:val="00891360"/>
    <w:rsid w:val="00891617"/>
    <w:rsid w:val="008918DC"/>
    <w:rsid w:val="00892D0B"/>
    <w:rsid w:val="008940A1"/>
    <w:rsid w:val="008A025F"/>
    <w:rsid w:val="008A0B0C"/>
    <w:rsid w:val="008A0E73"/>
    <w:rsid w:val="008A39F7"/>
    <w:rsid w:val="008C6908"/>
    <w:rsid w:val="008C7181"/>
    <w:rsid w:val="008D056F"/>
    <w:rsid w:val="008D0CA5"/>
    <w:rsid w:val="008D1687"/>
    <w:rsid w:val="008D4DE8"/>
    <w:rsid w:val="008D6904"/>
    <w:rsid w:val="008E27DB"/>
    <w:rsid w:val="008E53D3"/>
    <w:rsid w:val="009012C4"/>
    <w:rsid w:val="0090482A"/>
    <w:rsid w:val="0090625C"/>
    <w:rsid w:val="009104B1"/>
    <w:rsid w:val="009112DD"/>
    <w:rsid w:val="00914CA7"/>
    <w:rsid w:val="00921539"/>
    <w:rsid w:val="00923E00"/>
    <w:rsid w:val="00925607"/>
    <w:rsid w:val="0092715F"/>
    <w:rsid w:val="00930415"/>
    <w:rsid w:val="0093066A"/>
    <w:rsid w:val="0093151D"/>
    <w:rsid w:val="00932B65"/>
    <w:rsid w:val="009365C9"/>
    <w:rsid w:val="009463D3"/>
    <w:rsid w:val="00960711"/>
    <w:rsid w:val="00965C03"/>
    <w:rsid w:val="009678F0"/>
    <w:rsid w:val="0097088A"/>
    <w:rsid w:val="00970BCB"/>
    <w:rsid w:val="00972C96"/>
    <w:rsid w:val="00975387"/>
    <w:rsid w:val="009777C9"/>
    <w:rsid w:val="009848A4"/>
    <w:rsid w:val="009A2EDE"/>
    <w:rsid w:val="009A5EA9"/>
    <w:rsid w:val="009A6585"/>
    <w:rsid w:val="009B2E5B"/>
    <w:rsid w:val="009D32AF"/>
    <w:rsid w:val="009E0118"/>
    <w:rsid w:val="009E136D"/>
    <w:rsid w:val="009F0A71"/>
    <w:rsid w:val="009F6917"/>
    <w:rsid w:val="00A032F1"/>
    <w:rsid w:val="00A11646"/>
    <w:rsid w:val="00A1456F"/>
    <w:rsid w:val="00A15F0C"/>
    <w:rsid w:val="00A2608B"/>
    <w:rsid w:val="00A27BFD"/>
    <w:rsid w:val="00A31D85"/>
    <w:rsid w:val="00A35143"/>
    <w:rsid w:val="00A37047"/>
    <w:rsid w:val="00A43929"/>
    <w:rsid w:val="00A4535D"/>
    <w:rsid w:val="00A51FCD"/>
    <w:rsid w:val="00A6064E"/>
    <w:rsid w:val="00A61348"/>
    <w:rsid w:val="00A63EEB"/>
    <w:rsid w:val="00A70792"/>
    <w:rsid w:val="00A74602"/>
    <w:rsid w:val="00A768E6"/>
    <w:rsid w:val="00A91BEA"/>
    <w:rsid w:val="00A97394"/>
    <w:rsid w:val="00AA03CD"/>
    <w:rsid w:val="00AA3F70"/>
    <w:rsid w:val="00AA4767"/>
    <w:rsid w:val="00AB46D0"/>
    <w:rsid w:val="00AB4988"/>
    <w:rsid w:val="00AC2678"/>
    <w:rsid w:val="00AC46F8"/>
    <w:rsid w:val="00AC49ED"/>
    <w:rsid w:val="00AC55CE"/>
    <w:rsid w:val="00AC69FD"/>
    <w:rsid w:val="00AC7FF5"/>
    <w:rsid w:val="00AD1FEB"/>
    <w:rsid w:val="00AD45A8"/>
    <w:rsid w:val="00AD54F7"/>
    <w:rsid w:val="00AE6730"/>
    <w:rsid w:val="00AE732C"/>
    <w:rsid w:val="00AF2647"/>
    <w:rsid w:val="00AF28A0"/>
    <w:rsid w:val="00AF4553"/>
    <w:rsid w:val="00AF6872"/>
    <w:rsid w:val="00AF77D6"/>
    <w:rsid w:val="00B039DC"/>
    <w:rsid w:val="00B11689"/>
    <w:rsid w:val="00B127AE"/>
    <w:rsid w:val="00B26DB6"/>
    <w:rsid w:val="00B3068E"/>
    <w:rsid w:val="00B32896"/>
    <w:rsid w:val="00B32B91"/>
    <w:rsid w:val="00B35283"/>
    <w:rsid w:val="00B3713E"/>
    <w:rsid w:val="00B40FF9"/>
    <w:rsid w:val="00B416F5"/>
    <w:rsid w:val="00B457D9"/>
    <w:rsid w:val="00B63CB2"/>
    <w:rsid w:val="00B66B73"/>
    <w:rsid w:val="00B7451A"/>
    <w:rsid w:val="00B74ABF"/>
    <w:rsid w:val="00B83C7E"/>
    <w:rsid w:val="00B8596F"/>
    <w:rsid w:val="00B96ECB"/>
    <w:rsid w:val="00BA308F"/>
    <w:rsid w:val="00BA640F"/>
    <w:rsid w:val="00BB1644"/>
    <w:rsid w:val="00BB4740"/>
    <w:rsid w:val="00BB577A"/>
    <w:rsid w:val="00BC3D87"/>
    <w:rsid w:val="00BC7C4B"/>
    <w:rsid w:val="00BD239C"/>
    <w:rsid w:val="00BD5FF9"/>
    <w:rsid w:val="00BE008D"/>
    <w:rsid w:val="00BE7A1A"/>
    <w:rsid w:val="00BF07A0"/>
    <w:rsid w:val="00BF0BBC"/>
    <w:rsid w:val="00BF240E"/>
    <w:rsid w:val="00C0313B"/>
    <w:rsid w:val="00C03A46"/>
    <w:rsid w:val="00C055D6"/>
    <w:rsid w:val="00C05FF9"/>
    <w:rsid w:val="00C22659"/>
    <w:rsid w:val="00C31F3B"/>
    <w:rsid w:val="00C33A70"/>
    <w:rsid w:val="00C33B74"/>
    <w:rsid w:val="00C37FAE"/>
    <w:rsid w:val="00C50BF9"/>
    <w:rsid w:val="00C51B76"/>
    <w:rsid w:val="00C51DAF"/>
    <w:rsid w:val="00C53C09"/>
    <w:rsid w:val="00C54148"/>
    <w:rsid w:val="00C569BB"/>
    <w:rsid w:val="00C6116E"/>
    <w:rsid w:val="00C64D91"/>
    <w:rsid w:val="00C674C2"/>
    <w:rsid w:val="00C70851"/>
    <w:rsid w:val="00C740E8"/>
    <w:rsid w:val="00C75C13"/>
    <w:rsid w:val="00C7678A"/>
    <w:rsid w:val="00C77175"/>
    <w:rsid w:val="00C775E4"/>
    <w:rsid w:val="00C81BE6"/>
    <w:rsid w:val="00C9020F"/>
    <w:rsid w:val="00C95E03"/>
    <w:rsid w:val="00C973ED"/>
    <w:rsid w:val="00C97AC7"/>
    <w:rsid w:val="00CA2A5D"/>
    <w:rsid w:val="00CA4D40"/>
    <w:rsid w:val="00CB4440"/>
    <w:rsid w:val="00CB5812"/>
    <w:rsid w:val="00CB5D50"/>
    <w:rsid w:val="00CB6A3A"/>
    <w:rsid w:val="00CC033C"/>
    <w:rsid w:val="00CC2ED0"/>
    <w:rsid w:val="00CC48FD"/>
    <w:rsid w:val="00CC5105"/>
    <w:rsid w:val="00CC68C1"/>
    <w:rsid w:val="00CD6E15"/>
    <w:rsid w:val="00CF3693"/>
    <w:rsid w:val="00CF739B"/>
    <w:rsid w:val="00D01FD2"/>
    <w:rsid w:val="00D047C5"/>
    <w:rsid w:val="00D073FC"/>
    <w:rsid w:val="00D13517"/>
    <w:rsid w:val="00D1673F"/>
    <w:rsid w:val="00D21157"/>
    <w:rsid w:val="00D22487"/>
    <w:rsid w:val="00D23066"/>
    <w:rsid w:val="00D24DE4"/>
    <w:rsid w:val="00D2762F"/>
    <w:rsid w:val="00D32945"/>
    <w:rsid w:val="00D34723"/>
    <w:rsid w:val="00D34D49"/>
    <w:rsid w:val="00D40545"/>
    <w:rsid w:val="00D50F53"/>
    <w:rsid w:val="00D522B2"/>
    <w:rsid w:val="00D55BAD"/>
    <w:rsid w:val="00D64CF1"/>
    <w:rsid w:val="00D6512E"/>
    <w:rsid w:val="00D769F4"/>
    <w:rsid w:val="00D806DF"/>
    <w:rsid w:val="00D80E8B"/>
    <w:rsid w:val="00D82D2F"/>
    <w:rsid w:val="00D85516"/>
    <w:rsid w:val="00D85706"/>
    <w:rsid w:val="00DA459F"/>
    <w:rsid w:val="00DA5055"/>
    <w:rsid w:val="00DA5A07"/>
    <w:rsid w:val="00DA6AE0"/>
    <w:rsid w:val="00DB21DC"/>
    <w:rsid w:val="00DC1843"/>
    <w:rsid w:val="00DC1DEE"/>
    <w:rsid w:val="00DC3AAF"/>
    <w:rsid w:val="00DC7179"/>
    <w:rsid w:val="00DD041A"/>
    <w:rsid w:val="00DD5002"/>
    <w:rsid w:val="00DD6A1B"/>
    <w:rsid w:val="00DE0A86"/>
    <w:rsid w:val="00DE3A09"/>
    <w:rsid w:val="00DE4E7E"/>
    <w:rsid w:val="00DF5CDE"/>
    <w:rsid w:val="00E02E7E"/>
    <w:rsid w:val="00E06413"/>
    <w:rsid w:val="00E10AE8"/>
    <w:rsid w:val="00E21798"/>
    <w:rsid w:val="00E24A06"/>
    <w:rsid w:val="00E26E18"/>
    <w:rsid w:val="00E30330"/>
    <w:rsid w:val="00E31175"/>
    <w:rsid w:val="00E32E44"/>
    <w:rsid w:val="00E451C8"/>
    <w:rsid w:val="00E46A14"/>
    <w:rsid w:val="00E473AC"/>
    <w:rsid w:val="00E475C3"/>
    <w:rsid w:val="00E5640D"/>
    <w:rsid w:val="00E60228"/>
    <w:rsid w:val="00E64E4F"/>
    <w:rsid w:val="00E66928"/>
    <w:rsid w:val="00E746FD"/>
    <w:rsid w:val="00E871C3"/>
    <w:rsid w:val="00E87E5A"/>
    <w:rsid w:val="00E9065C"/>
    <w:rsid w:val="00E927A9"/>
    <w:rsid w:val="00E9738A"/>
    <w:rsid w:val="00EA21AB"/>
    <w:rsid w:val="00EB1D6C"/>
    <w:rsid w:val="00EB5286"/>
    <w:rsid w:val="00EB6360"/>
    <w:rsid w:val="00EC2526"/>
    <w:rsid w:val="00EC336B"/>
    <w:rsid w:val="00EC3B4B"/>
    <w:rsid w:val="00EC64F5"/>
    <w:rsid w:val="00EC7C28"/>
    <w:rsid w:val="00ED1EFA"/>
    <w:rsid w:val="00ED2372"/>
    <w:rsid w:val="00EE2E7E"/>
    <w:rsid w:val="00EE3823"/>
    <w:rsid w:val="00EF2C58"/>
    <w:rsid w:val="00EF3679"/>
    <w:rsid w:val="00F04E42"/>
    <w:rsid w:val="00F1318F"/>
    <w:rsid w:val="00F17633"/>
    <w:rsid w:val="00F24362"/>
    <w:rsid w:val="00F26D8D"/>
    <w:rsid w:val="00F302CB"/>
    <w:rsid w:val="00F30376"/>
    <w:rsid w:val="00F320ED"/>
    <w:rsid w:val="00F42498"/>
    <w:rsid w:val="00F51928"/>
    <w:rsid w:val="00F522CE"/>
    <w:rsid w:val="00F54275"/>
    <w:rsid w:val="00F8695D"/>
    <w:rsid w:val="00F927CF"/>
    <w:rsid w:val="00FA7877"/>
    <w:rsid w:val="00FD4A91"/>
    <w:rsid w:val="00FD5C73"/>
    <w:rsid w:val="00FE31A9"/>
    <w:rsid w:val="00FE6636"/>
    <w:rsid w:val="00FF2505"/>
    <w:rsid w:val="00FF6770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19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D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3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8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36"/>
    <w:rPr>
      <w:rFonts w:ascii="Courier New" w:hAnsi="Courier New"/>
      <w:sz w:val="24"/>
    </w:rPr>
  </w:style>
  <w:style w:type="paragraph" w:customStyle="1" w:styleId="line">
    <w:name w:val="line"/>
    <w:basedOn w:val="Normal"/>
    <w:rsid w:val="005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5928D6"/>
  </w:style>
  <w:style w:type="character" w:customStyle="1" w:styleId="small-caps">
    <w:name w:val="small-caps"/>
    <w:basedOn w:val="DefaultParagraphFont"/>
    <w:rsid w:val="005928D6"/>
  </w:style>
  <w:style w:type="character" w:customStyle="1" w:styleId="indent-1-breaks">
    <w:name w:val="indent-1-breaks"/>
    <w:basedOn w:val="DefaultParagraphFont"/>
    <w:rsid w:val="005928D6"/>
  </w:style>
  <w:style w:type="character" w:styleId="Hyperlink">
    <w:name w:val="Hyperlink"/>
    <w:basedOn w:val="DefaultParagraphFont"/>
    <w:uiPriority w:val="99"/>
    <w:semiHidden/>
    <w:unhideWhenUsed/>
    <w:rsid w:val="005928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19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D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3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8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36"/>
    <w:rPr>
      <w:rFonts w:ascii="Courier New" w:hAnsi="Courier New"/>
      <w:sz w:val="24"/>
    </w:rPr>
  </w:style>
  <w:style w:type="paragraph" w:customStyle="1" w:styleId="line">
    <w:name w:val="line"/>
    <w:basedOn w:val="Normal"/>
    <w:rsid w:val="0059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5928D6"/>
  </w:style>
  <w:style w:type="character" w:customStyle="1" w:styleId="small-caps">
    <w:name w:val="small-caps"/>
    <w:basedOn w:val="DefaultParagraphFont"/>
    <w:rsid w:val="005928D6"/>
  </w:style>
  <w:style w:type="character" w:customStyle="1" w:styleId="indent-1-breaks">
    <w:name w:val="indent-1-breaks"/>
    <w:basedOn w:val="DefaultParagraphFont"/>
    <w:rsid w:val="005928D6"/>
  </w:style>
  <w:style w:type="character" w:styleId="Hyperlink">
    <w:name w:val="Hyperlink"/>
    <w:basedOn w:val="DefaultParagraphFont"/>
    <w:uiPriority w:val="99"/>
    <w:semiHidden/>
    <w:unhideWhenUsed/>
    <w:rsid w:val="005928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McClees</dc:creator>
  <cp:lastModifiedBy>Mark Virkler</cp:lastModifiedBy>
  <cp:revision>2</cp:revision>
  <cp:lastPrinted>2016-09-01T18:50:00Z</cp:lastPrinted>
  <dcterms:created xsi:type="dcterms:W3CDTF">2016-09-05T19:36:00Z</dcterms:created>
  <dcterms:modified xsi:type="dcterms:W3CDTF">2016-09-05T19:36:00Z</dcterms:modified>
</cp:coreProperties>
</file>