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EC3F4F" w:rsidTr="00EC3F4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EC3F4F">
              <w:trPr>
                <w:tblCellSpacing w:w="0" w:type="dxa"/>
              </w:trPr>
              <w:tc>
                <w:tcPr>
                  <w:tcW w:w="0" w:type="auto"/>
                  <w:vAlign w:val="center"/>
                  <w:hideMark/>
                </w:tcPr>
                <w:p w:rsidR="00EC3F4F" w:rsidRDefault="00EC3F4F">
                  <w:pPr>
                    <w:pStyle w:val="yiv440237279msonormal"/>
                    <w:jc w:val="center"/>
                    <w:rPr>
                      <w:rFonts w:ascii="Arial" w:hAnsi="Arial" w:cs="Arial"/>
                      <w:sz w:val="20"/>
                      <w:szCs w:val="20"/>
                    </w:rPr>
                  </w:pPr>
                  <w:bookmarkStart w:id="0" w:name="_GoBack"/>
                  <w:bookmarkEnd w:id="0"/>
                  <w:r>
                    <w:rPr>
                      <w:rFonts w:ascii="Arial" w:hAnsi="Arial" w:cs="Arial"/>
                      <w:color w:val="FF0000"/>
                      <w:sz w:val="56"/>
                      <w:szCs w:val="56"/>
                      <w:rtl/>
                    </w:rPr>
                    <w:t>پاک روح وچ بپتسمہ کنج لیا جاوے</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FF"/>
                      <w:sz w:val="48"/>
                      <w:szCs w:val="48"/>
                      <w:rtl/>
                    </w:rPr>
                    <w:t>جدوں پاک روح تہاڈے تے اُترے گا تُسی قوت پاؤ گے ( اعمال 1:8</w:t>
                  </w:r>
                  <w:r>
                    <w:rPr>
                      <w:rFonts w:ascii="Arial" w:hAnsi="Arial" w:cs="Arial"/>
                      <w:color w:val="0000FF"/>
                      <w:sz w:val="48"/>
                      <w:szCs w:val="48"/>
                    </w:rPr>
                    <w:t>)</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مارک تے پیٹی ورکلر ولوں</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صحفہ نمبر ١۔</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پاک روح وچ بپتسمہ کنج لیا جاوے۔</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 xml:space="preserve">کی تُسی اپنی حیاتی وچ ایہ سارے تن کماں دا تجربہ </w:t>
                  </w:r>
                  <w:r>
                    <w:rPr>
                      <w:rFonts w:ascii="Arial" w:hAnsi="Arial" w:cs="Arial"/>
                      <w:color w:val="FF0000"/>
                      <w:sz w:val="48"/>
                      <w:szCs w:val="48"/>
                      <w:rtl/>
                    </w:rPr>
                    <w:lastRenderedPageBreak/>
                    <w:t>رکھدے اوہ؟</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پاک روح دا اندر رہنا ۔۔۔۔۔۔۔۔۔۔۔۔۔۔۔۔۔۔۔۔۔۔۔۔۔۔ نجات</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پاک روح نال بھرنا   ۔۔۔۔۔۔۔۔۔۔۔۔۔۔۔۔۔۔۔۔۔۔۔۔۔۔۔ پاکیزگی دے ول سفر</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پاک روح دا بپتسمہ  ۔۔۔۔۔۔۔۔۔۔۔۔۔۔۔۔۔۔۔۔۔۔۔۔۔۔۔ خدمت لئی اختیار۔</w:t>
                  </w:r>
                </w:p>
                <w:p w:rsidR="00EC3F4F" w:rsidRDefault="00EC3F4F">
                  <w:pPr>
                    <w:pStyle w:val="yiv440237279msonormal"/>
                    <w:jc w:val="center"/>
                    <w:rPr>
                      <w:rFonts w:ascii="Arial" w:hAnsi="Arial" w:cs="Arial"/>
                      <w:sz w:val="20"/>
                      <w:szCs w:val="20"/>
                    </w:rPr>
                  </w:pPr>
                  <w:r>
                    <w:rPr>
                      <w:rFonts w:ascii="Arial" w:hAnsi="Arial" w:cs="Arial"/>
                      <w:color w:val="000000"/>
                      <w:sz w:val="48"/>
                      <w:szCs w:val="48"/>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٢۔</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xml:space="preserve">            </w:t>
                  </w:r>
                  <w:r>
                    <w:rPr>
                      <w:rFonts w:ascii="Arial" w:hAnsi="Arial" w:cs="Arial"/>
                      <w:sz w:val="72"/>
                      <w:szCs w:val="72"/>
                    </w:rPr>
                    <w:t> </w:t>
                  </w:r>
                  <w:r>
                    <w:rPr>
                      <w:rFonts w:ascii="Arial" w:hAnsi="Arial" w:cs="Arial"/>
                      <w:color w:val="000000"/>
                      <w:sz w:val="72"/>
                      <w:szCs w:val="72"/>
                    </w:rPr>
                    <w:t>Lamad Publishing</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مسیحی حیاتی، بائبل دے اصول نال،</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مکاشفہ- سکھن دی بنیاد۔</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سچی حیاتی دے مسلیاں نال شروع کرنا۔</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lastRenderedPageBreak/>
                    <w:t>خدا تُوں دوراندیشی وچ اضافہ کرنا۔</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پاک روح دی طاقت نال بدلن دا تجربہ کرنا۔</w:t>
                  </w:r>
                </w:p>
                <w:p w:rsidR="00EC3F4F" w:rsidRDefault="00EC3F4F">
                  <w:pPr>
                    <w:pStyle w:val="yiv440237279msonormal"/>
                    <w:jc w:val="right"/>
                    <w:rPr>
                      <w:rFonts w:ascii="Arial" w:hAnsi="Arial" w:cs="Arial"/>
                      <w:sz w:val="20"/>
                      <w:szCs w:val="20"/>
                    </w:rPr>
                  </w:pPr>
                  <w:r>
                    <w:rPr>
                      <w:rFonts w:ascii="Arial" w:hAnsi="Arial" w:cs="Arial"/>
                      <w:color w:val="000000"/>
                      <w:sz w:val="48"/>
                      <w:szCs w:val="48"/>
                      <w:rtl/>
                    </w:rPr>
                    <w:t>لیمڈ نصابی کتاباں پڑھن والے نوں ایناں نال تعلق جوڑن دی عرض کردا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حیاتی</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کلام</w:t>
                  </w:r>
                  <w:r>
                    <w:rPr>
                      <w:rFonts w:ascii="Arial" w:hAnsi="Arial" w:cs="Arial"/>
                      <w:color w:val="FF0000"/>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روح پاک</w:t>
                  </w:r>
                </w:p>
                <w:p w:rsidR="00EC3F4F" w:rsidRDefault="00EC3F4F">
                  <w:pPr>
                    <w:pStyle w:val="yiv440237279msonormal"/>
                    <w:jc w:val="right"/>
                    <w:rPr>
                      <w:rFonts w:ascii="Arial" w:hAnsi="Arial" w:cs="Arial"/>
                      <w:sz w:val="20"/>
                      <w:szCs w:val="20"/>
                    </w:rPr>
                  </w:pPr>
                  <w:r>
                    <w:rPr>
                      <w:rFonts w:ascii="Arial" w:hAnsi="Arial" w:cs="Arial"/>
                      <w:color w:val="0000FF"/>
                      <w:sz w:val="48"/>
                      <w:szCs w:val="48"/>
                    </w:rPr>
                    <w:t>LAMAD</w:t>
                  </w:r>
                  <w:r>
                    <w:rPr>
                      <w:rFonts w:ascii="Arial" w:hAnsi="Arial" w:cs="Arial"/>
                      <w:sz w:val="48"/>
                      <w:szCs w:val="48"/>
                    </w:rPr>
                    <w:t xml:space="preserve"> </w:t>
                  </w:r>
                  <w:hyperlink r:id="rId5" w:history="1">
                    <w:r>
                      <w:rPr>
                        <w:rStyle w:val="Hyperlink"/>
                        <w:rFonts w:ascii="Arial" w:hAnsi="Arial" w:cs="Arial"/>
                        <w:sz w:val="48"/>
                        <w:szCs w:val="48"/>
                      </w:rPr>
                      <w:t>PUBLISHING@CLUONLINE.COM</w:t>
                    </w:r>
                  </w:hyperlink>
                  <w:r>
                    <w:rPr>
                      <w:rFonts w:ascii="Arial" w:hAnsi="Arial" w:cs="Arial"/>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color w:val="000000"/>
                      <w:sz w:val="48"/>
                      <w:szCs w:val="48"/>
                    </w:rPr>
                    <w:t xml:space="preserve">1-800-466-6961 </w:t>
                  </w:r>
                  <w:r>
                    <w:rPr>
                      <w:rFonts w:ascii="Arial" w:hAnsi="Arial" w:cs="Arial" w:hint="cs"/>
                      <w:color w:val="000000"/>
                      <w:sz w:val="48"/>
                      <w:szCs w:val="48"/>
                      <w:rtl/>
                    </w:rPr>
                    <w:t>یا</w:t>
                  </w:r>
                </w:p>
                <w:p w:rsidR="00EC3F4F" w:rsidRDefault="00EC3F4F">
                  <w:pPr>
                    <w:pStyle w:val="yiv440237279msonormal"/>
                    <w:jc w:val="right"/>
                    <w:rPr>
                      <w:rFonts w:ascii="Arial" w:hAnsi="Arial" w:cs="Arial"/>
                      <w:sz w:val="20"/>
                      <w:szCs w:val="20"/>
                    </w:rPr>
                  </w:pPr>
                  <w:r>
                    <w:rPr>
                      <w:rFonts w:ascii="Arial" w:hAnsi="Arial" w:cs="Arial"/>
                      <w:color w:val="000000"/>
                      <w:sz w:val="48"/>
                      <w:szCs w:val="48"/>
                    </w:rPr>
                    <w:t>716-652-6990</w:t>
                  </w:r>
                </w:p>
                <w:p w:rsidR="00EC3F4F" w:rsidRDefault="00EC3F4F">
                  <w:pPr>
                    <w:pStyle w:val="yiv440237279msonormal"/>
                    <w:jc w:val="right"/>
                    <w:rPr>
                      <w:rFonts w:ascii="Arial" w:hAnsi="Arial" w:cs="Arial"/>
                      <w:sz w:val="20"/>
                      <w:szCs w:val="20"/>
                    </w:rPr>
                  </w:pPr>
                  <w:r>
                    <w:rPr>
                      <w:rFonts w:ascii="Arial" w:hAnsi="Arial" w:cs="Arial"/>
                      <w:color w:val="000000"/>
                      <w:sz w:val="44"/>
                      <w:szCs w:val="44"/>
                      <w:rtl/>
                    </w:rPr>
                    <w:t>مارک تے پیٹی اِک اندازے نال تیہاں ٣٠ وریاں توں  اکٹھے کتاباں لکھ رھے نیں۔ کئی ویلے مارک وڈا لکھاری تے پرکھن والا ھوندا اے تے کِسے ویلے پیٹی وی ، جیہڑا وی ھووے حقیقی طور تے لکھدا اے۔ تکرار کردیاں، ترتیب دیندے، سچ ثابت کردے، درست کردے تے پھیلاوندے ہر کم وچ اکٹھے ھوندے نیں۔ ایسے لئی</w:t>
                  </w:r>
                  <w:r>
                    <w:rPr>
                      <w:rFonts w:ascii="Arial" w:hAnsi="Arial" w:cs="Arial"/>
                      <w:color w:val="000000"/>
                      <w:sz w:val="44"/>
                      <w:szCs w:val="44"/>
                    </w:rPr>
                    <w:t xml:space="preserve">  </w:t>
                  </w:r>
                  <w:r>
                    <w:rPr>
                      <w:rFonts w:ascii="Arial" w:hAnsi="Arial" w:cs="Arial" w:hint="cs"/>
                      <w:color w:val="000000"/>
                      <w:sz w:val="44"/>
                      <w:szCs w:val="44"/>
                      <w:rtl/>
                    </w:rPr>
                    <w:t>اوہ اپنیاں کتاباں دا خیال رکھدے نیں جیہڑیاں اکٹھیاں جوڑیاں ھوندیاں نیں، تے ایناں نُوں لکھاریاں دی وانگوں دونویں فہرست وچ درج کردے نیں۔</w:t>
                  </w:r>
                </w:p>
                <w:p w:rsidR="00EC3F4F" w:rsidRDefault="00EC3F4F">
                  <w:pPr>
                    <w:pStyle w:val="yiv440237279msonormal"/>
                    <w:rPr>
                      <w:rFonts w:ascii="Arial" w:hAnsi="Arial" w:cs="Arial"/>
                      <w:sz w:val="20"/>
                      <w:szCs w:val="20"/>
                    </w:rPr>
                  </w:pPr>
                  <w:r>
                    <w:rPr>
                      <w:rFonts w:ascii="Arial" w:hAnsi="Arial" w:cs="Arial"/>
                      <w:sz w:val="44"/>
                      <w:szCs w:val="44"/>
                    </w:rPr>
                    <w:lastRenderedPageBreak/>
                    <w:t>ISBN 0-9721156-8-4</w:t>
                  </w:r>
                </w:p>
                <w:p w:rsidR="00EC3F4F" w:rsidRDefault="00EC3F4F">
                  <w:pPr>
                    <w:pStyle w:val="yiv440237279msonormal"/>
                    <w:rPr>
                      <w:rFonts w:ascii="Arial" w:hAnsi="Arial" w:cs="Arial"/>
                      <w:sz w:val="20"/>
                      <w:szCs w:val="20"/>
                    </w:rPr>
                  </w:pPr>
                  <w:r>
                    <w:rPr>
                      <w:rFonts w:ascii="Arial" w:hAnsi="Arial" w:cs="Arial"/>
                      <w:sz w:val="44"/>
                      <w:szCs w:val="44"/>
                    </w:rPr>
                    <w:t>Revised 2002</w:t>
                  </w:r>
                </w:p>
                <w:p w:rsidR="00EC3F4F" w:rsidRDefault="00EC3F4F">
                  <w:pPr>
                    <w:pStyle w:val="yiv440237279msonormal"/>
                    <w:rPr>
                      <w:rFonts w:ascii="Arial" w:hAnsi="Arial" w:cs="Arial"/>
                      <w:sz w:val="20"/>
                      <w:szCs w:val="20"/>
                    </w:rPr>
                  </w:pPr>
                  <w:r>
                    <w:rPr>
                      <w:rFonts w:ascii="Arial" w:hAnsi="Arial" w:cs="Arial"/>
                      <w:sz w:val="44"/>
                      <w:szCs w:val="44"/>
                    </w:rPr>
                    <w:t xml:space="preserve">2002 (c)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مارک تے پیٹی ورکلر ولوں۔</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ایس کتابچے نوں پوری طرح دوجی واری لکھن تے ونڈن دی اجازت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000000"/>
                      <w:sz w:val="48"/>
                      <w:szCs w:val="48"/>
                      <w:rtl/>
                    </w:rPr>
                    <w:t>صفحہ نمبر ٣</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میں پاک روح وچ کنج بپتسمہ لواں</w:t>
                  </w:r>
                </w:p>
                <w:p w:rsidR="00EC3F4F" w:rsidRDefault="00EC3F4F">
                  <w:pPr>
                    <w:pStyle w:val="yiv440237279msonormal"/>
                    <w:jc w:val="right"/>
                    <w:rPr>
                      <w:rFonts w:ascii="Arial" w:hAnsi="Arial" w:cs="Arial"/>
                      <w:sz w:val="20"/>
                      <w:szCs w:val="20"/>
                    </w:rPr>
                  </w:pPr>
                  <w:r>
                    <w:rPr>
                      <w:rFonts w:ascii="Arial" w:hAnsi="Arial" w:cs="Arial"/>
                      <w:color w:val="000000"/>
                      <w:sz w:val="44"/>
                      <w:szCs w:val="44"/>
                    </w:rPr>
                    <w:t> </w:t>
                  </w:r>
                </w:p>
                <w:p w:rsidR="00EC3F4F" w:rsidRDefault="00EC3F4F">
                  <w:pPr>
                    <w:pStyle w:val="yiv440237279msonormal"/>
                    <w:jc w:val="right"/>
                    <w:rPr>
                      <w:rFonts w:ascii="Arial" w:hAnsi="Arial" w:cs="Arial"/>
                      <w:sz w:val="20"/>
                      <w:szCs w:val="20"/>
                    </w:rPr>
                  </w:pPr>
                  <w:r>
                    <w:rPr>
                      <w:rFonts w:ascii="Arial" w:hAnsi="Arial" w:cs="Arial"/>
                      <w:color w:val="000000"/>
                      <w:sz w:val="44"/>
                      <w:szCs w:val="44"/>
                    </w:rPr>
                    <w:t xml:space="preserve">  </w:t>
                  </w:r>
                  <w:r>
                    <w:rPr>
                      <w:rFonts w:ascii="Arial" w:hAnsi="Arial" w:cs="Arial" w:hint="cs"/>
                      <w:color w:val="000000"/>
                      <w:sz w:val="44"/>
                      <w:szCs w:val="44"/>
                      <w:rtl/>
                    </w:rPr>
                    <w:t xml:space="preserve">اے وڈی حرص نال شروع ھوندا اے: میرے سکول دے چنگ وریاں وچ اعمال دی کتاب پڑھ کے میرے اندر بھکھ جگ پئی سی، جیہڑی پولوس دی حیاتی وچ سی۔ میں پولوس دی وانگوں بننا چوہندا ساں۔ میں عجیب کم کرن،خدا دی آواز سُننا تے خدا دے جلال وچ رہنا چوہندا سی۔ میری کلیسیا نے مینوں دسیاں پئی </w:t>
                  </w:r>
                  <w:r>
                    <w:rPr>
                      <w:rFonts w:ascii="Arial" w:hAnsi="Arial" w:cs="Arial" w:hint="cs"/>
                      <w:color w:val="000000"/>
                      <w:sz w:val="44"/>
                      <w:szCs w:val="44"/>
                      <w:rtl/>
                    </w:rPr>
                    <w:lastRenderedPageBreak/>
                    <w:t>ایداں دی حیاتی مسیحی لوکاں دے لئی نئیں۔</w:t>
                  </w:r>
                </w:p>
                <w:p w:rsidR="00EC3F4F" w:rsidRDefault="00EC3F4F">
                  <w:pPr>
                    <w:pStyle w:val="yiv440237279msonormal"/>
                    <w:jc w:val="right"/>
                    <w:rPr>
                      <w:rFonts w:ascii="Arial" w:hAnsi="Arial" w:cs="Arial"/>
                      <w:sz w:val="20"/>
                      <w:szCs w:val="20"/>
                    </w:rPr>
                  </w:pPr>
                  <w:r>
                    <w:rPr>
                      <w:rFonts w:ascii="Arial" w:hAnsi="Arial" w:cs="Arial"/>
                      <w:color w:val="000000"/>
                      <w:sz w:val="44"/>
                      <w:szCs w:val="44"/>
                    </w:rPr>
                    <w:t> </w:t>
                  </w:r>
                  <w:r>
                    <w:rPr>
                      <w:rFonts w:ascii="Arial" w:hAnsi="Arial" w:cs="Arial" w:hint="cs"/>
                      <w:color w:val="000000"/>
                      <w:sz w:val="44"/>
                      <w:szCs w:val="44"/>
                      <w:rtl/>
                    </w:rPr>
                    <w:t>اِک سال مگروں، میرے کالج دے اُستاداں مینوں ایس طرح دیاں گلاں بارے بھروسا دوایا۔ گزرے زمانے وچ عجیب کم ھوندے سی۔ میرا عبرانی دے پروفیسر جماعت وچ زباناں بولن والیاں دا بوہت مذاق اُڑوندا سی۔ پھر میں ایس سچائی نوں منیا پئی رب دی وڈی قوت تے عظیم معجزے ہن دی کلیسیا دے زمانے وچ نئیں ھوندے۔</w:t>
                  </w:r>
                </w:p>
                <w:p w:rsidR="00EC3F4F" w:rsidRDefault="00EC3F4F">
                  <w:pPr>
                    <w:pStyle w:val="yiv440237279msonormal"/>
                    <w:jc w:val="right"/>
                    <w:rPr>
                      <w:rFonts w:ascii="Arial" w:hAnsi="Arial" w:cs="Arial"/>
                      <w:sz w:val="20"/>
                      <w:szCs w:val="20"/>
                    </w:rPr>
                  </w:pPr>
                  <w:r>
                    <w:rPr>
                      <w:rFonts w:ascii="Arial" w:hAnsi="Arial" w:cs="Arial"/>
                      <w:color w:val="000000"/>
                      <w:sz w:val="44"/>
                      <w:szCs w:val="44"/>
                    </w:rPr>
                    <w:t> </w:t>
                  </w:r>
                  <w:r>
                    <w:rPr>
                      <w:rFonts w:ascii="Arial" w:hAnsi="Arial" w:cs="Arial" w:hint="cs"/>
                      <w:color w:val="000000"/>
                      <w:sz w:val="44"/>
                      <w:szCs w:val="44"/>
                      <w:rtl/>
                    </w:rPr>
                    <w:t>اے کم میرے کالج دے اگلے سال تک ٹھیک چلدا رہیا۔ پیٹی، میری نوی بیوی، اِک پڑھی لکھی اُستانی سی۔ اوس اخیری سال مڈل سکول وچ پڑھن والیاں نوں پڑھان وچ گزار دِتا۔ جیس عورت نے دسیا پئی کیرسمیٹک وچ کجھ ھون والا اے وڈی عقل مند سی۔ اوہنے مینوں اجازت نہ دِتی کیوں جے کیرسمیٹک سی ایدی بجائے مینوں تے پیٹی نوں تھوڑے وقت لئی اپنے گھرانے نال دعوت کیتی ایتھے اینے سانوں کہانی دسی پئی اوہ تے ایدا گھرانا بیمار سی تے ہر موسم وچ نویں بیماری نال ہسپتال جاندے سن۔ پھر کجھ سال پہلوں ایناں سمجھیا کہ اپنی شفا لئی کداں دُعا کیتی جاوے، جیہڑے دو تن سالاں توں بیمار سی۔</w:t>
                  </w:r>
                </w:p>
                <w:p w:rsidR="00EC3F4F" w:rsidRDefault="00EC3F4F">
                  <w:pPr>
                    <w:pStyle w:val="yiv440237279msonormal"/>
                    <w:jc w:val="right"/>
                    <w:rPr>
                      <w:rFonts w:ascii="Arial" w:hAnsi="Arial" w:cs="Arial"/>
                      <w:sz w:val="20"/>
                      <w:szCs w:val="20"/>
                    </w:rPr>
                  </w:pPr>
                  <w:r>
                    <w:rPr>
                      <w:rFonts w:ascii="Arial" w:hAnsi="Arial" w:cs="Arial"/>
                      <w:color w:val="000000"/>
                      <w:sz w:val="44"/>
                      <w:szCs w:val="44"/>
                      <w:rtl/>
                    </w:rPr>
                    <w:t>اچھا، بے شک ایہ خیال نال ایدا کوئی واسطہ نئیں سی جیہڑا مینوں دسیا گیا سی، پر میں ایدے نال کی کردا؟ایہ انسان دی حیاتی وچ سچی کہانی سی،تے ایداں ای ھویا۔ میں کیویں کہہ سکداں ساں پئی انج نئیں؟</w:t>
                  </w:r>
                </w:p>
                <w:p w:rsidR="00EC3F4F" w:rsidRDefault="00EC3F4F">
                  <w:pPr>
                    <w:pStyle w:val="yiv440237279msonormal"/>
                    <w:jc w:val="right"/>
                    <w:rPr>
                      <w:rFonts w:ascii="Arial" w:hAnsi="Arial" w:cs="Arial"/>
                      <w:sz w:val="20"/>
                      <w:szCs w:val="20"/>
                    </w:rPr>
                  </w:pPr>
                  <w:r>
                    <w:rPr>
                      <w:rFonts w:ascii="Arial" w:hAnsi="Arial" w:cs="Arial"/>
                      <w:sz w:val="44"/>
                      <w:szCs w:val="44"/>
                    </w:rPr>
                    <w:t xml:space="preserve">     </w:t>
                  </w:r>
                  <w:r>
                    <w:rPr>
                      <w:rFonts w:ascii="Arial" w:hAnsi="Arial" w:cs="Arial"/>
                      <w:color w:val="FF0000"/>
                      <w:sz w:val="52"/>
                      <w:szCs w:val="52"/>
                      <w:rtl/>
                    </w:rPr>
                    <w:t>کہانی دی قوت:</w:t>
                  </w:r>
                  <w:r>
                    <w:rPr>
                      <w:rFonts w:ascii="Arial" w:hAnsi="Arial" w:cs="Arial"/>
                      <w:sz w:val="44"/>
                      <w:szCs w:val="44"/>
                      <w:rtl/>
                    </w:rPr>
                    <w:t xml:space="preserve">  پھیر وی رب نے ایس کہانی دے لئی تے تجربے لئی مینوں چُنیا تے سارے مذہبی خیالاں نوں مار دِتا۔ </w:t>
                  </w:r>
                  <w:r>
                    <w:rPr>
                      <w:rFonts w:ascii="Arial" w:hAnsi="Arial" w:cs="Arial"/>
                      <w:sz w:val="44"/>
                      <w:szCs w:val="44"/>
                      <w:rtl/>
                    </w:rPr>
                    <w:lastRenderedPageBreak/>
                    <w:t>مینوں ایس قوت والی کہانی دا تجربہ ھویا ورنہ مینوں منظمِ الہیات دے سمجھن لئی دس ورھے ھور لگ جاندے۔</w:t>
                  </w:r>
                </w:p>
                <w:p w:rsidR="00EC3F4F" w:rsidRDefault="00EC3F4F">
                  <w:pPr>
                    <w:pStyle w:val="yiv440237279msonormal"/>
                    <w:jc w:val="right"/>
                    <w:rPr>
                      <w:rFonts w:ascii="Arial" w:hAnsi="Arial" w:cs="Arial"/>
                      <w:sz w:val="20"/>
                      <w:szCs w:val="20"/>
                    </w:rPr>
                  </w:pPr>
                  <w:r>
                    <w:rPr>
                      <w:rFonts w:ascii="Arial" w:hAnsi="Arial" w:cs="Arial"/>
                      <w:sz w:val="44"/>
                      <w:szCs w:val="44"/>
                    </w:rPr>
                    <w:t xml:space="preserve">     </w:t>
                  </w:r>
                  <w:r>
                    <w:rPr>
                      <w:rFonts w:ascii="Arial" w:hAnsi="Arial" w:cs="Arial"/>
                      <w:color w:val="FF0000"/>
                      <w:sz w:val="44"/>
                      <w:szCs w:val="44"/>
                    </w:rPr>
                    <w:t xml:space="preserve">     ( </w:t>
                  </w:r>
                  <w:r>
                    <w:rPr>
                      <w:rFonts w:ascii="Arial" w:hAnsi="Arial" w:cs="Arial" w:hint="cs"/>
                      <w:color w:val="FF0000"/>
                      <w:sz w:val="44"/>
                      <w:szCs w:val="44"/>
                      <w:rtl/>
                    </w:rPr>
                    <w:t>جیویں علمِ الہٰی وکھ اے</w:t>
                  </w:r>
                  <w:r>
                    <w:rPr>
                      <w:rFonts w:ascii="Arial" w:hAnsi="Arial" w:cs="Arial"/>
                      <w:color w:val="FF0000"/>
                      <w:sz w:val="44"/>
                      <w:szCs w:val="44"/>
                    </w:rPr>
                    <w:t>)</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xml:space="preserve">  </w:t>
                  </w:r>
                  <w:r>
                    <w:rPr>
                      <w:rFonts w:ascii="Arial" w:hAnsi="Arial" w:cs="Arial" w:hint="cs"/>
                      <w:color w:val="000000"/>
                      <w:sz w:val="52"/>
                      <w:szCs w:val="52"/>
                      <w:rtl/>
                    </w:rPr>
                    <w:t>صفحہ نمبر ٤</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color w:val="FF0000"/>
                      <w:sz w:val="52"/>
                      <w:szCs w:val="52"/>
                      <w:rtl/>
                    </w:rPr>
                    <w:t>رب دی دُُور اندیشی:</w:t>
                  </w:r>
                  <w:r>
                    <w:rPr>
                      <w:rFonts w:ascii="Arial" w:hAnsi="Arial" w:cs="Arial"/>
                      <w:sz w:val="44"/>
                      <w:szCs w:val="44"/>
                      <w:rtl/>
                    </w:rPr>
                    <w:t xml:space="preserve"> میں رب دی دُور اندیشی نال پیار کردا ہاں اوہ یقیناً سدا ساڈے راہ وچ ایداں دے موقع بناوندا اے پئی اسیں کیہ حاصل کرن لئی تیار آں۔ میں اوہنوں بلاندا ہاں “ آسمانی خوشی “ سرنڈی پیتی دا مطلب اے خوش، اتفاقیہ ملن، میں سکھیا پئی حیاتی وچ رب دی آسمانی اچانک ملاقات ھوندی اے۔ اوہ اکثر بندیاں نوں تیار کرن لئی آؤندی اے۔</w:t>
                  </w:r>
                </w:p>
                <w:p w:rsidR="00EC3F4F" w:rsidRDefault="00EC3F4F">
                  <w:pPr>
                    <w:pStyle w:val="yiv440237279msonormal"/>
                    <w:jc w:val="right"/>
                    <w:rPr>
                      <w:rFonts w:ascii="Arial" w:hAnsi="Arial" w:cs="Arial"/>
                      <w:sz w:val="20"/>
                      <w:szCs w:val="20"/>
                    </w:rPr>
                  </w:pPr>
                  <w:r>
                    <w:rPr>
                      <w:rFonts w:ascii="Arial" w:hAnsi="Arial" w:cs="Arial"/>
                      <w:sz w:val="44"/>
                      <w:szCs w:val="44"/>
                      <w:rtl/>
                    </w:rPr>
                    <w:t>اچانک ملن مثال دے طور نال میری رہنمائی کردا اے کیرسمیٹک عاریتاً دین دی لائبریری شاید تعلیم دین والی ١٣٠٠ سو کیسٹاں دے ذریعے۔ اُوتھے مینوں ڈیرک پرنس ملیا، اِک علم ِالہیات دا جان کار، جیہڑا عبرانی تے یونانی گریجوایٹ حد تک پڑھا سکدا سی تے اوس نے گریجوایٹ مقالہ بحث تے لکھیا۔</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ہن مینوں دسو، ایدا کھبا سوچن دا دماغ درست طور نال دل تے دماغ نال بولن لئی درست نئیں جیہڑا مسیحیا لئ قابل اے؟ بالکل ڈیرک پرنس ای سی جہدی مینوں لوڑ سی۔ میں تعلیم دیاں ایدیاں کئی سو کتاباں سُنیاں نیں تے ایناں دے نال میں علم ِالہیات نوں دہرایا، تے ایہ سمجھیا پئی اج وی رب ساڈی کلیسیا وچ زندہ اے </w:t>
                  </w:r>
                  <w:r>
                    <w:rPr>
                      <w:rFonts w:ascii="Arial" w:hAnsi="Arial" w:cs="Arial"/>
                      <w:sz w:val="44"/>
                      <w:szCs w:val="44"/>
                      <w:rtl/>
                    </w:rPr>
                    <w:lastRenderedPageBreak/>
                    <w:t>معجزے کردا تے شفا دے رہیا اے ،زباناں تے نبوتاں، بدروحواں کڈھ رہیا اے ۔ اوہ سدا پیدائش توں لے کے مکاشفہ تک بائبل دے نال کم کر رہیا اے۔ رب دے عجیب معجزے کرن دی قدرت نوں دور نئیں  کیتا جا سکدا ایس پاروں کے ساڈا وسیب عقلی بنیاد تے بھروسا رکھدا اے۔ بائبل روک سکدی اے تے ساڈا وسیب ایدے نال چیلنج کیتا جا سکدا اے- جیہڑے لوک ایمان لیاون ایناں لئی رُک جاندی اے تے اے ظاہر کردی اے پئی ایدے نال ایناں دی حیاتی اے۔</w:t>
                  </w:r>
                </w:p>
                <w:p w:rsidR="00EC3F4F" w:rsidRDefault="00EC3F4F">
                  <w:pPr>
                    <w:pStyle w:val="yiv440237279msonormal"/>
                    <w:jc w:val="right"/>
                    <w:rPr>
                      <w:rFonts w:ascii="Arial" w:hAnsi="Arial" w:cs="Arial"/>
                      <w:sz w:val="20"/>
                      <w:szCs w:val="20"/>
                    </w:rPr>
                  </w:pPr>
                  <w:r>
                    <w:rPr>
                      <w:rFonts w:ascii="Arial" w:hAnsi="Arial" w:cs="Arial"/>
                      <w:sz w:val="44"/>
                      <w:szCs w:val="44"/>
                      <w:rtl/>
                    </w:rPr>
                    <w:t>میرے کول غیر زباناں وچ پاک روح دا بپتسمہ لین لئی کئی تجرباتی روکاں تے مذہبی خیال نیں جیہڑے میرے لئی مشکل پیدا کردے نیں اصل وچ مینوں کئی سال ناکام ھونا پیا۔ آؤ دوواں دی وکھ کریئے نالے ویکھیے رب ایناں نوں کیویں حل کردا اے تے مینوں کیویں پاک روح دے نال نویں عجیب قربت دیندا اے۔</w:t>
                  </w:r>
                </w:p>
                <w:p w:rsidR="00EC3F4F" w:rsidRDefault="00EC3F4F">
                  <w:pPr>
                    <w:pStyle w:val="yiv440237279msonormal"/>
                    <w:jc w:val="center"/>
                    <w:rPr>
                      <w:rFonts w:ascii="Arial" w:hAnsi="Arial" w:cs="Arial"/>
                      <w:sz w:val="20"/>
                      <w:szCs w:val="20"/>
                    </w:rPr>
                  </w:pPr>
                  <w:r>
                    <w:rPr>
                      <w:rFonts w:ascii="Arial" w:hAnsi="Arial" w:cs="Arial"/>
                      <w:color w:val="FF0000"/>
                      <w:sz w:val="52"/>
                      <w:szCs w:val="52"/>
                    </w:rPr>
                    <w:t> </w:t>
                  </w:r>
                  <w:r>
                    <w:rPr>
                      <w:rFonts w:ascii="Arial" w:hAnsi="Arial" w:cs="Arial" w:hint="cs"/>
                      <w:color w:val="FF0000"/>
                      <w:sz w:val="52"/>
                      <w:szCs w:val="52"/>
                      <w:rtl/>
                    </w:rPr>
                    <w:t>اپنے مذہبی خیالاں تے قابو رکھنا۔</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١۔ مینوں دسیا گیا سی پئی غیر زباناں مسیحی لوکاں دے بچیاں دے لئی نئیں۔ اچھا،ایہ درست نئیں ھو سکدا کیوں جے پولوس کہندا اے </w:t>
                  </w:r>
                  <w:r>
                    <w:rPr>
                      <w:rFonts w:ascii="Arial" w:hAnsi="Arial" w:cs="Arial"/>
                      <w:color w:val="0000FF"/>
                      <w:sz w:val="44"/>
                      <w:szCs w:val="44"/>
                      <w:rtl/>
                    </w:rPr>
                    <w:t>“ میں تہاڈے نالوں ودھ زباناں بولنا ہاں “( ١ کرنتھیوں ١٤:١٨) ،</w:t>
                  </w:r>
                  <w:r>
                    <w:rPr>
                      <w:rFonts w:ascii="Arial" w:hAnsi="Arial" w:cs="Arial"/>
                      <w:sz w:val="44"/>
                      <w:szCs w:val="44"/>
                      <w:rtl/>
                    </w:rPr>
                    <w:t>   تے صاف اے کہ پولوس بچہ نئیں سی۔ میرے ایس غلط خیال نال لائن لاؤ۔ مینوں کہن لئی دوبارہ آیت لکھن دی لوڑ اے “ میں ایہ کہندا ھویا متاثر ھوناں واں پئی میں غیر زباناں وچ بوہت بولدا ہاں، میں جدوں توں پاسٹر آں، چرچ وچ لیڈر دے طور تے پچھانیا جاندا ہاں“۔</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color w:val="000000"/>
                      <w:sz w:val="52"/>
                      <w:szCs w:val="52"/>
                    </w:rPr>
                    <w:lastRenderedPageBreak/>
                    <w:t> </w:t>
                  </w:r>
                  <w:r>
                    <w:rPr>
                      <w:rFonts w:ascii="Arial" w:hAnsi="Arial" w:cs="Arial" w:hint="cs"/>
                      <w:color w:val="000000"/>
                      <w:sz w:val="52"/>
                      <w:szCs w:val="52"/>
                      <w:rtl/>
                    </w:rPr>
                    <w:t>صفحہ نمبر ٥</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٢۔ مینوں دسیا گیا سی پئی جدوں بائبل نوں بزگان ِدین دی فہرست وچ شامل کیتا گیا تے زباناں مُک گئیاں۔ آیت استعمال  کرن نال ثابت ھویا، </w:t>
                  </w:r>
                  <w:r>
                    <w:rPr>
                      <w:rFonts w:ascii="Arial" w:hAnsi="Arial" w:cs="Arial"/>
                      <w:color w:val="0000FF"/>
                      <w:sz w:val="44"/>
                      <w:szCs w:val="44"/>
                      <w:rtl/>
                    </w:rPr>
                    <w:t>“ پر جدوں کامل آئے گا تے ناقص مُک جاوے گا “ ( ١ کرنتھیوں ١٣:١٠)</w:t>
                  </w:r>
                  <w:r>
                    <w:rPr>
                      <w:rFonts w:ascii="Arial" w:hAnsi="Arial" w:cs="Arial"/>
                      <w:sz w:val="44"/>
                      <w:szCs w:val="44"/>
                      <w:rtl/>
                    </w:rPr>
                    <w:t xml:space="preserve"> ۔ ایناں توں پہلاں بائبل کامل چیزاں دے پورے ھون دی وضاحت نئیں کردی، کیوں جے علم جاندا رویں گا جدوں کامل آوے گا </w:t>
                  </w:r>
                  <w:r>
                    <w:rPr>
                      <w:rFonts w:ascii="Arial" w:hAnsi="Arial" w:cs="Arial"/>
                      <w:color w:val="0000FF"/>
                      <w:sz w:val="44"/>
                      <w:szCs w:val="44"/>
                      <w:rtl/>
                    </w:rPr>
                    <w:t xml:space="preserve">( ١ کرنتھیوں ١٣:٨) </w:t>
                  </w:r>
                  <w:r>
                    <w:rPr>
                      <w:rFonts w:ascii="Arial" w:hAnsi="Arial" w:cs="Arial"/>
                      <w:sz w:val="44"/>
                      <w:szCs w:val="44"/>
                      <w:rtl/>
                    </w:rPr>
                    <w:t>تے میں یقین نال سوچ نیئں سکدا کہ علم ایس سیارے نوں چھڈ دیوے گا- شاید میں کجھ دناں لئی حیران رواں آخر کی ایہ ھووے گا یا نئیں۔</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پولوس بیان کردا اے پئی جدوں کامل آوے گا اوہ کی پسند کریگا۔ اوہ کہندا اے، </w:t>
                  </w:r>
                  <w:r>
                    <w:rPr>
                      <w:rFonts w:ascii="Arial" w:hAnsi="Arial" w:cs="Arial"/>
                      <w:color w:val="0000FF"/>
                      <w:sz w:val="44"/>
                      <w:szCs w:val="44"/>
                      <w:rtl/>
                    </w:rPr>
                    <w:t>“ اجے سانوں شیشے وچ دھندلا جیا وکھائی دیندا اے پر پھیر روبرو ویکھں گے “ ( ١ کرنتھیوں ١٣:١٢)</w:t>
                  </w:r>
                  <w:r>
                    <w:rPr>
                      <w:rFonts w:ascii="Arial" w:hAnsi="Arial" w:cs="Arial"/>
                      <w:sz w:val="44"/>
                      <w:szCs w:val="44"/>
                      <w:rtl/>
                    </w:rPr>
                    <w:t xml:space="preserve"> ۔ بائبل عظیم اے پر پولوس ایدا حوالہ دیندا اے میں آمنے سامنے دے ملن دے بارے نئیں سوچدا۔ آمنے سامنے ملن ھووے گا جدوں یسوع واپس آوے گا تے اسیں اوہنوں ملن لئی آسمان تے چُکے جاواں گے تے اوہدے نال حد توں زیادہ ویلا گزاراں گے۔ تُسی ایس کتابچے نوں پڑھ رے او جیہڑا میں لکھیا، تُسی میرے نال روبرو ملن نئیں کیتا۔ پر جدوں تُسی میرے دفتر آو گے یا گھر وچ تے پھیر مینوں ملو گے تے پھیر ساڈا آمنے سامنے ملن ھووے گا۔</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میں فیصلہ کیتا اے جدوں کامل یسوع دوجی واری آوے گا اوہ اگلے زمانے لئی رُوکیا ھویا اے۔ ایس وانگوں غیر زباناں وچ </w:t>
                  </w:r>
                  <w:r>
                    <w:rPr>
                      <w:rFonts w:ascii="Arial" w:hAnsi="Arial" w:cs="Arial"/>
                      <w:sz w:val="44"/>
                      <w:szCs w:val="44"/>
                      <w:rtl/>
                    </w:rPr>
                    <w:lastRenderedPageBreak/>
                    <w:t>بولنا تے پاک روح وچ بپتسمہ لینا اج لئی رُوکیا ھویا اے۔</w:t>
                  </w:r>
                </w:p>
                <w:p w:rsidR="00EC3F4F" w:rsidRDefault="00EC3F4F">
                  <w:pPr>
                    <w:pStyle w:val="yiv440237279msonormal"/>
                    <w:jc w:val="right"/>
                    <w:rPr>
                      <w:rFonts w:ascii="Arial" w:hAnsi="Arial" w:cs="Arial"/>
                      <w:sz w:val="20"/>
                      <w:szCs w:val="20"/>
                    </w:rPr>
                  </w:pPr>
                  <w:r>
                    <w:rPr>
                      <w:rFonts w:ascii="Arial" w:hAnsi="Arial" w:cs="Arial"/>
                      <w:sz w:val="44"/>
                      <w:szCs w:val="44"/>
                      <w:rtl/>
                    </w:rPr>
                    <w:t>٣۔ مینوں دسیا گیا سی پئی غیر زباناں دا تحفہ چھوٹا وی اے تے گھٹیا وی اے۔ رب میری نفرت دی وجہ توں کسے حقدار نوں کوئی انعام نئیں سی دیندا۔ رب صرف سوہنیاں نعمتاں دیندا اے۔ بس میں مغروری توں توبہ کیتی تے تلاش کرناں شروع کردِتا جیہڑا مینوں اوہ دینا چاہندا سی۔</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٤۔ مینوں دسیا گیا سی کہ </w:t>
                  </w:r>
                  <w:r>
                    <w:rPr>
                      <w:rFonts w:ascii="Arial" w:hAnsi="Arial" w:cs="Arial"/>
                      <w:color w:val="0000FF"/>
                      <w:sz w:val="44"/>
                      <w:szCs w:val="44"/>
                      <w:rtl/>
                    </w:rPr>
                    <w:t xml:space="preserve">“ غیر زباناں نالوں محبت بہتر اے “ ( ١کرنتھیوں ١٣ ) </w:t>
                  </w:r>
                  <w:r>
                    <w:rPr>
                      <w:rFonts w:ascii="Arial" w:hAnsi="Arial" w:cs="Arial"/>
                      <w:sz w:val="44"/>
                      <w:szCs w:val="44"/>
                      <w:rtl/>
                    </w:rPr>
                    <w:t>اے غالباً سچ اے پر کیتھے اے آکھدی اے کہ میرے کول ایناں وچوں اک ھو سکدی اے ؟ میرے کول دو نئیں ھو سکدیاں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٥۔ مینوں دسیا گیا سی پئی غیر زباناں سب لئی نئیں۔ بائبل آکھدی اے “ سارے زباناں نئیں بول سکدے، کیہ  بول سکدے نیں؟ “ </w:t>
                  </w:r>
                  <w:r>
                    <w:rPr>
                      <w:rFonts w:ascii="Arial" w:hAnsi="Arial" w:cs="Arial"/>
                      <w:color w:val="0000FF"/>
                      <w:sz w:val="44"/>
                      <w:szCs w:val="44"/>
                      <w:rtl/>
                    </w:rPr>
                    <w:t xml:space="preserve">( ١ کرنتھیوں ١٢:٣٠) </w:t>
                  </w:r>
                  <w:r>
                    <w:rPr>
                      <w:rFonts w:ascii="Arial" w:hAnsi="Arial" w:cs="Arial"/>
                      <w:sz w:val="44"/>
                      <w:szCs w:val="44"/>
                      <w:rtl/>
                    </w:rPr>
                    <w:t xml:space="preserve">۔ بس تُسی ویکھیا کہ غیر زباناں ہر اک دے لئی نئیں۔ پھیر وی دو باباں دے بعد پولوس آکھدا اے پئی ہر اک غیر زباناں بول سکدا اے: </w:t>
                  </w:r>
                  <w:r>
                    <w:rPr>
                      <w:rFonts w:ascii="Arial" w:hAnsi="Arial" w:cs="Arial"/>
                      <w:color w:val="0000FF"/>
                      <w:sz w:val="44"/>
                      <w:szCs w:val="44"/>
                      <w:rtl/>
                    </w:rPr>
                    <w:t xml:space="preserve">“ ۔۔۔۔۔ تہاڈے وچ ہر اک کول زبور ھوندا اے تے تعلیم ،مکاشفہ تے زباناں ھوندیاں نیں۔۔۔ “ ( ١ کرنتھیوں ١٤:٢٦)۔ </w:t>
                  </w:r>
                  <w:r>
                    <w:rPr>
                      <w:rFonts w:ascii="Arial" w:hAnsi="Arial" w:cs="Arial"/>
                      <w:sz w:val="44"/>
                      <w:szCs w:val="44"/>
                      <w:rtl/>
                    </w:rPr>
                    <w:t xml:space="preserve">اگر تہاڈی بائبل  </w:t>
                  </w:r>
                  <w:r>
                    <w:rPr>
                      <w:rFonts w:ascii="Arial" w:hAnsi="Arial" w:cs="Arial"/>
                      <w:color w:val="0000FF"/>
                      <w:sz w:val="44"/>
                      <w:szCs w:val="44"/>
                      <w:rtl/>
                    </w:rPr>
                    <w:t xml:space="preserve">“ یا “ </w:t>
                  </w:r>
                  <w:r>
                    <w:rPr>
                      <w:rFonts w:ascii="Arial" w:hAnsi="Arial" w:cs="Arial"/>
                      <w:sz w:val="44"/>
                      <w:szCs w:val="44"/>
                      <w:rtl/>
                    </w:rPr>
                    <w:t>دا لفظ رکھدی اے ، اے مختلف دسیاں گئیاں چیزاں وچ تے پھیر اے غلطی اے، کیوں جے یونانی وچ</w:t>
                  </w:r>
                  <w:r>
                    <w:rPr>
                      <w:rFonts w:ascii="Arial" w:hAnsi="Arial" w:cs="Arial"/>
                      <w:color w:val="0000FF"/>
                      <w:sz w:val="44"/>
                      <w:szCs w:val="44"/>
                      <w:rtl/>
                    </w:rPr>
                    <w:t xml:space="preserve"> “ یا “ </w:t>
                  </w:r>
                  <w:r>
                    <w:rPr>
                      <w:rFonts w:ascii="Arial" w:hAnsi="Arial" w:cs="Arial"/>
                      <w:sz w:val="44"/>
                      <w:szCs w:val="44"/>
                      <w:rtl/>
                    </w:rPr>
                    <w:t>دا لفظ ایناں چیزاں دی فہرست وچ کیتے نئیں آیا۔</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٦</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ایس وجہ توں ساڈے کول آیت اے کہ اسیں غیر زباناں نئیں بول </w:t>
                  </w:r>
                  <w:r>
                    <w:rPr>
                      <w:rFonts w:ascii="Arial" w:hAnsi="Arial" w:cs="Arial" w:hint="cs"/>
                      <w:sz w:val="44"/>
                      <w:szCs w:val="44"/>
                      <w:rtl/>
                    </w:rPr>
                    <w:lastRenderedPageBreak/>
                    <w:t>سکدے پر آیت آکھدی اے اسیں بول سکدے ہاں۔ میری عقل دے نال ایناں دا حل دونویں طرح مشکل اے بھانویں اسیں سارے اپنی ذاتی دعا وچ زباناں بول سکدے ہاں۔ جدوں اسیں بشارتی عبادت وچ ھوندے آں تے ساڈے وچوں سارے زباناں  نئیں بول سکدے پر او ای جیہڑی لوڑ ویلے سب نوں فائدہ دے سکے۔</w:t>
                  </w:r>
                </w:p>
                <w:p w:rsidR="00EC3F4F" w:rsidRDefault="00EC3F4F">
                  <w:pPr>
                    <w:pStyle w:val="yiv440237279msonormal"/>
                    <w:jc w:val="right"/>
                    <w:rPr>
                      <w:rFonts w:ascii="Arial" w:hAnsi="Arial" w:cs="Arial"/>
                      <w:sz w:val="20"/>
                      <w:szCs w:val="20"/>
                    </w:rPr>
                  </w:pPr>
                  <w:r>
                    <w:rPr>
                      <w:rFonts w:ascii="Arial" w:hAnsi="Arial" w:cs="Arial"/>
                      <w:sz w:val="44"/>
                      <w:szCs w:val="44"/>
                      <w:rtl/>
                    </w:rPr>
                    <w:t>٦۔ مینوں دسیا گیا سی پئی تیانوں  غیر زباناں وچ بولن دی لوڑ نئیں، تیانوں لوڑ نئیں؟ تُسی پا سکدے او۔ تُسی او سب لے سکدے او جیس لئی تُسی بھکے او تے جیہڑا کجھ رب نے تہاڈے لئی رکھیا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٧۔ مینوں دسیا گیا سی پئی غیر زباناں بے سلیقہ نیں تے بے ایماناں نوں پریشان کر سکدیاں نیں، جیہڑے غیر زباناں بولن والی عبادت وچ شریک ھوندے نیں۔ اج دا چرچ چھیتی نال ودھ رہیا اے ایس حصے وچ جتھے عبادت وچ پاک روح دے طریق ِعمل دی اجازت اے۔ تقریباً اک تیسرا حصہ مسیحی لوک اپنی حیاتی وچ پاک روح دا تحفہ پاون لئی ایس طریق ِعمل نوں تلاش کر رے نیں۔ جیہڑے روحانی سچائی لئی تے پاک روح دی ملاقات لئی بھکے نیں۔ متحدہ امریکہ دے چرچاں وچ نئیں پائے گئے۔ ایہنوں جاری رکھن لئی نویں دور دے لوک کوشش کر رے نیں۔ چرچ دی عبادت غیر ادا شدہ بل دی وانگر اے۔اک دن میں رب نال شکوہ کر رہیا سی کہ جیہڑی عبادت وچ میں جاندا آں اوھو بے ترتیب لگدی اے ، اوس میرے دل وچ آکھیا تے مینوں پُچھیا پئی اک شرابی نظام تے سلیقے نال کس طرح رہیا سکدا اے؟ </w:t>
                  </w:r>
                  <w:r>
                    <w:rPr>
                      <w:rFonts w:ascii="Arial" w:hAnsi="Arial" w:cs="Arial"/>
                      <w:color w:val="0000FF"/>
                      <w:sz w:val="44"/>
                      <w:szCs w:val="44"/>
                      <w:rtl/>
                    </w:rPr>
                    <w:t xml:space="preserve">( اعمال ٢:١٥) </w:t>
                  </w:r>
                  <w:r>
                    <w:rPr>
                      <w:rFonts w:ascii="Arial" w:hAnsi="Arial" w:cs="Arial"/>
                      <w:sz w:val="44"/>
                      <w:szCs w:val="44"/>
                      <w:rtl/>
                    </w:rPr>
                    <w:t xml:space="preserve">۔ تُسی جاندے او پئی میں ایہ سوال اپنے نال کدی نئیں کیتا ایہدے وانگر جدوں پاک روح نازل ھویا </w:t>
                  </w:r>
                  <w:r>
                    <w:rPr>
                      <w:rFonts w:ascii="Arial" w:hAnsi="Arial" w:cs="Arial"/>
                      <w:color w:val="0000FF"/>
                      <w:sz w:val="44"/>
                      <w:szCs w:val="44"/>
                      <w:rtl/>
                    </w:rPr>
                    <w:t xml:space="preserve">( اعمال </w:t>
                  </w:r>
                  <w:r>
                    <w:rPr>
                      <w:rFonts w:ascii="Arial" w:hAnsi="Arial" w:cs="Arial"/>
                      <w:color w:val="0000FF"/>
                      <w:sz w:val="44"/>
                      <w:szCs w:val="44"/>
                      <w:rtl/>
                    </w:rPr>
                    <w:lastRenderedPageBreak/>
                    <w:t xml:space="preserve">٢)، </w:t>
                  </w:r>
                  <w:r>
                    <w:rPr>
                      <w:rFonts w:ascii="Arial" w:hAnsi="Arial" w:cs="Arial"/>
                      <w:sz w:val="44"/>
                      <w:szCs w:val="44"/>
                      <w:rtl/>
                    </w:rPr>
                    <w:t>اے دماغ قدرتی طور تے بے ترتیب سی تے اوہناں نے یقین کیتا پئی شراب پیتی ھوئی اے پر رب دی نگاہ وچ اے درست سی۔ شاید ایناں چیزاں تے رب دے نقطہ نظر دی لوڑ اے نہ میری۔</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٨۔ مینوں دسیا گیا سی پئی میں پہلوں ای بپتسمے نال پاک روح پا لیا اے۔ جد کہ سچ اے وے  کہ نجات دے ویلے پاک روح اندر وسدا اے </w:t>
                  </w:r>
                  <w:r>
                    <w:rPr>
                      <w:rFonts w:ascii="Arial" w:hAnsi="Arial" w:cs="Arial"/>
                      <w:color w:val="0000FF"/>
                      <w:sz w:val="44"/>
                      <w:szCs w:val="44"/>
                      <w:rtl/>
                    </w:rPr>
                    <w:t xml:space="preserve">( رومیوں ٨:٩) </w:t>
                  </w:r>
                  <w:r>
                    <w:rPr>
                      <w:rFonts w:ascii="Arial" w:hAnsi="Arial" w:cs="Arial"/>
                      <w:sz w:val="44"/>
                      <w:szCs w:val="44"/>
                      <w:rtl/>
                    </w:rPr>
                    <w:t xml:space="preserve">۔ بائبل سانوں سکھاندی اے ایس وانگ پہلے تجربے وچ اسیں بوہتا پاک روح نال بھر سکدے آں </w:t>
                  </w:r>
                  <w:r>
                    <w:rPr>
                      <w:rFonts w:ascii="Arial" w:hAnsi="Arial" w:cs="Arial"/>
                      <w:color w:val="0000FF"/>
                      <w:sz w:val="44"/>
                      <w:szCs w:val="44"/>
                      <w:rtl/>
                    </w:rPr>
                    <w:t xml:space="preserve">( افسیوں ٥:٩) </w:t>
                  </w:r>
                  <w:r>
                    <w:rPr>
                      <w:rFonts w:ascii="Arial" w:hAnsi="Arial" w:cs="Arial"/>
                      <w:sz w:val="44"/>
                      <w:szCs w:val="44"/>
                      <w:rtl/>
                    </w:rPr>
                    <w:t xml:space="preserve">۔ تے پاک روح وچ بپتسمہ پا سکدے آں </w:t>
                  </w:r>
                  <w:r>
                    <w:rPr>
                      <w:rFonts w:ascii="Arial" w:hAnsi="Arial" w:cs="Arial"/>
                      <w:color w:val="0000FF"/>
                      <w:sz w:val="44"/>
                      <w:szCs w:val="44"/>
                      <w:rtl/>
                    </w:rPr>
                    <w:t xml:space="preserve">(اعمال ١:٥،٨) </w:t>
                  </w:r>
                  <w:r>
                    <w:rPr>
                      <w:rFonts w:ascii="Arial" w:hAnsi="Arial" w:cs="Arial"/>
                      <w:sz w:val="44"/>
                      <w:szCs w:val="44"/>
                      <w:rtl/>
                    </w:rPr>
                    <w:t>۔</w:t>
                  </w:r>
                  <w:r>
                    <w:rPr>
                      <w:rFonts w:ascii="Arial" w:hAnsi="Arial" w:cs="Arial"/>
                      <w:sz w:val="44"/>
                      <w:szCs w:val="44"/>
                    </w:rPr>
                    <w:t xml:space="preserve"> </w:t>
                  </w:r>
                  <w:r>
                    <w:rPr>
                      <w:rFonts w:ascii="Arial" w:hAnsi="Arial" w:cs="Arial"/>
                      <w:color w:val="000000"/>
                      <w:sz w:val="52"/>
                      <w:szCs w:val="52"/>
                      <w:rtl/>
                    </w:rPr>
                    <w:t>صفحہ نمبر ٧</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بس پھیر میں کیرسمیٹک بن گیا، مذہبی بول بولن والا، تے میں دل،دماغ نال ارادہ کر لیا پئی رب دیاں نعمتاں تے بلاوے بے تبدیل نیں </w:t>
                  </w:r>
                  <w:r>
                    <w:rPr>
                      <w:rFonts w:ascii="Arial" w:hAnsi="Arial" w:cs="Arial" w:hint="cs"/>
                      <w:color w:val="0000FF"/>
                      <w:sz w:val="44"/>
                      <w:szCs w:val="44"/>
                      <w:rtl/>
                    </w:rPr>
                    <w:t xml:space="preserve">( رومیوں ١١:٢٩) </w:t>
                  </w:r>
                  <w:r>
                    <w:rPr>
                      <w:rFonts w:ascii="Arial" w:hAnsi="Arial" w:cs="Arial" w:hint="cs"/>
                      <w:sz w:val="44"/>
                      <w:szCs w:val="44"/>
                      <w:rtl/>
                    </w:rPr>
                    <w:t>این،اے،ایس،بی۔ تے ایس طرح اسیں اج اپنی زندگئیاں وچ رب دے تحفے استعمال کر سکدے آں۔ میں سوچن دے طریق نال سب تو آسان تے بنیادی زباناں بولن دے تحفے نوں لبھنا شروع کر دِتا۔ میں ایس گل تے مطمن سی پئی اے نعمت اک نشان اے۔</w:t>
                  </w:r>
                </w:p>
                <w:p w:rsidR="00EC3F4F" w:rsidRDefault="00EC3F4F">
                  <w:pPr>
                    <w:pStyle w:val="yiv440237279msonormal"/>
                    <w:jc w:val="right"/>
                    <w:rPr>
                      <w:rFonts w:ascii="Arial" w:hAnsi="Arial" w:cs="Arial"/>
                      <w:sz w:val="20"/>
                      <w:szCs w:val="20"/>
                    </w:rPr>
                  </w:pPr>
                  <w:r>
                    <w:rPr>
                      <w:rFonts w:ascii="Arial" w:hAnsi="Arial" w:cs="Arial"/>
                      <w:color w:val="000000"/>
                      <w:sz w:val="44"/>
                      <w:szCs w:val="44"/>
                    </w:rPr>
                    <w:t> </w:t>
                  </w:r>
                  <w:r>
                    <w:rPr>
                      <w:rFonts w:ascii="Arial" w:hAnsi="Arial" w:cs="Arial" w:hint="cs"/>
                      <w:color w:val="000000"/>
                      <w:sz w:val="44"/>
                      <w:szCs w:val="44"/>
                      <w:rtl/>
                    </w:rPr>
                    <w:t xml:space="preserve">تے  پاک روح وچ بپتسمہ پا لیا ۔ کجھ چیزاں جیناں لئی میں بھکھا ساں۔ ( پیٹی نے کئی ورھے پہلوں بپتسمہ پایا سی۔ پاک روح نوں پان لئی او بوہت عقل مند سی۔ جیویں اوہ ایہدے بارے میرے نال گل کرنا چاہندی سی۔ ایس حالت وچ کہ میں اوہنوں ویکھاں تے ایدے نال ایس غلط خیال تے گل کرن دی کوشش کراں۔ ہن میں رب دے ظہور نوں اپنی حیاتی وچ لبھنا شروع کر </w:t>
                  </w:r>
                  <w:r>
                    <w:rPr>
                      <w:rFonts w:ascii="Arial" w:hAnsi="Arial" w:cs="Arial" w:hint="cs"/>
                      <w:color w:val="000000"/>
                      <w:sz w:val="44"/>
                      <w:szCs w:val="44"/>
                      <w:rtl/>
                    </w:rPr>
                    <w:lastRenderedPageBreak/>
                    <w:t>دِتا۔ خاص طور تے اپنے مونہٰ نال۔ میں کیرسمیٹک دعائیہ عبادت وچ گیا تے پاک روح دے بپتسمے لئی تے غیر زباناں لئی دعا کروائی۔ پر میں کجھ محسوس نہ کیتا۔ میں کوی غیر زبان نہ بولی۔ اے پریشان کرن والا واقعہ سی۔ کیوں جے میرا سارے دن روزہ سی۔ مینوں بوہت امید سی پئی ایس رات کجھ عجیب میرے نال ھووے گا۔</w:t>
                  </w:r>
                  <w:r>
                    <w:rPr>
                      <w:rFonts w:ascii="Arial" w:hAnsi="Arial" w:cs="Arial" w:hint="cs"/>
                      <w:color w:val="000000"/>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tl/>
                    </w:rPr>
                    <w:t>میں  افسردہ ھو کے گھر چلا گیا۔ کہ  رب نے اپنے آپ نوں میرے لئی حقیقی نئیں بنایا کہ  میں غیر زباناں وچ دعا کر سکاں۔ پر میں اپنا ارادہ ترک نئیں کیتا۔</w:t>
                  </w:r>
                </w:p>
                <w:p w:rsidR="00EC3F4F" w:rsidRDefault="00EC3F4F">
                  <w:pPr>
                    <w:pStyle w:val="yiv440237279msonormal"/>
                    <w:jc w:val="right"/>
                    <w:rPr>
                      <w:rFonts w:ascii="Arial" w:hAnsi="Arial" w:cs="Arial"/>
                      <w:sz w:val="20"/>
                      <w:szCs w:val="20"/>
                    </w:rPr>
                  </w:pPr>
                  <w:r>
                    <w:rPr>
                      <w:rFonts w:ascii="Arial" w:hAnsi="Arial" w:cs="Arial"/>
                      <w:sz w:val="44"/>
                      <w:szCs w:val="44"/>
                      <w:rtl/>
                    </w:rPr>
                    <w:t>روح القدس دے بپتسمے دے تعلق نال تے غیر زباناں دےوچ دعا کرن دے تعلق نال میں کئی مہنیے پڑھائی کیتی،پڑھیا تے دعا کیتی تے میں ایس بیعانہ نوں سوچ رہیا سی پر کجھ وی ھوندا محسوس نہ ھویا۔ مینوں روح القدس دے انعام لئی دعا کرنی  چاہیدی سی تے پھر مینوں اپنی زبان نوں ڈھیلا چھڈ دینا چاہیدا سی تے روح القدس نوں اپنی زبان تے قابو کرن دینا چاہیدا سی کہ او مینوں غیر زباناں دا انعام دے پر کجھ وی  نئیں ھویا۔</w:t>
                  </w:r>
                </w:p>
                <w:p w:rsidR="00EC3F4F" w:rsidRDefault="00EC3F4F">
                  <w:pPr>
                    <w:pStyle w:val="yiv440237279msonormal"/>
                    <w:jc w:val="center"/>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اخیر- غیر زباناں دا انعام۔</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اک اتوار دی صبح میں ایناں بیمار سی کہ چرچ وی نہ جا سکیا۔ میں پہیہ دار کرسی تے بیٹھا ھویا سی۔ میں ہر اک چیز دی تحقیق کر رہیا سی۔ میں غیر زباناں وچ دعا کرنا جاندا سی تے حیران سی پئی کئی غلط ھو رہیا اے جیہڑا مینوں ایس تجربہ حاصل کرن توں روکے ھوئے آ۔ شدید خواہش، مقدس مکاشفہ تے میرے دل وچ ودھا ھویا بھروسا میرے آگے کئی احساس ِجرم لیائیا۔ </w:t>
                  </w:r>
                  <w:r>
                    <w:rPr>
                      <w:rFonts w:ascii="Arial" w:hAnsi="Arial" w:cs="Arial" w:hint="cs"/>
                      <w:color w:val="FF0000"/>
                      <w:sz w:val="44"/>
                      <w:szCs w:val="44"/>
                      <w:rtl/>
                    </w:rPr>
                    <w:lastRenderedPageBreak/>
                    <w:t>(  نہ صرف خیالی خیالات)۔</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xml:space="preserve">  </w:t>
                  </w:r>
                  <w:r>
                    <w:rPr>
                      <w:rFonts w:ascii="Arial" w:hAnsi="Arial" w:cs="Arial" w:hint="cs"/>
                      <w:color w:val="000000"/>
                      <w:sz w:val="52"/>
                      <w:szCs w:val="52"/>
                      <w:rtl/>
                    </w:rPr>
                    <w:t>صفحہ نمبر ٨</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١۔ میں جاندا سی پئی رب چاہندا اے میں زباناں بولاں۔ </w:t>
                  </w:r>
                  <w:r>
                    <w:rPr>
                      <w:rFonts w:ascii="Arial" w:hAnsi="Arial" w:cs="Arial" w:hint="cs"/>
                      <w:color w:val="0000FF"/>
                      <w:sz w:val="44"/>
                      <w:szCs w:val="44"/>
                      <w:rtl/>
                    </w:rPr>
                    <w:t xml:space="preserve">( ١ کرنتھیوں ١٤:٥) </w:t>
                  </w:r>
                  <w:r>
                    <w:rPr>
                      <w:rFonts w:ascii="Arial" w:hAnsi="Arial" w:cs="Arial" w:hint="cs"/>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٢۔ میں جاندا سی پئی جدوں میں روح دا آکھاں گا تے رب مینوں سپ نئیں دیوے گا۔</w:t>
                  </w:r>
                  <w:r>
                    <w:rPr>
                      <w:rFonts w:ascii="Arial" w:hAnsi="Arial" w:cs="Arial"/>
                      <w:sz w:val="44"/>
                      <w:szCs w:val="44"/>
                    </w:rPr>
                    <w:t xml:space="preserve"> </w:t>
                  </w:r>
                  <w:r>
                    <w:rPr>
                      <w:rFonts w:ascii="Arial" w:hAnsi="Arial" w:cs="Arial"/>
                      <w:color w:val="0000FF"/>
                      <w:sz w:val="44"/>
                      <w:szCs w:val="44"/>
                      <w:rtl/>
                    </w:rPr>
                    <w:t>(متی ١١:٩،١٣)، ( لوقا ٧:٧،١١)۔</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٣۔ میں جاندا سی پئی جدوں میں اوہدی مرضی نال کوی چیز منگاں گا اوہ میری ضرور سنے گا تے جو میں منگاں گا مینوں ملے گا۔ </w:t>
                  </w:r>
                  <w:r>
                    <w:rPr>
                      <w:rFonts w:ascii="Arial" w:hAnsi="Arial" w:cs="Arial" w:hint="cs"/>
                      <w:color w:val="0000FF"/>
                      <w:sz w:val="44"/>
                      <w:szCs w:val="44"/>
                      <w:rtl/>
                    </w:rPr>
                    <w:t xml:space="preserve">( ١ یوحنا ٥:١٤،١٥) </w:t>
                  </w:r>
                  <w:r>
                    <w:rPr>
                      <w:rFonts w:ascii="Arial" w:hAnsi="Arial" w:cs="Arial" w:hint="cs"/>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٤۔ ہنوں نوی چیز لئی- میں جاندا سی کہ ہر معجزہ وچ رب اہم کردار ادا کردا اے تے میں وی۔ جدوں پطرس پانی تے چلیا تے یسوع نے آکھیا </w:t>
                  </w:r>
                  <w:r>
                    <w:rPr>
                      <w:rFonts w:ascii="Arial" w:hAnsi="Arial" w:cs="Arial"/>
                      <w:color w:val="0000FF"/>
                      <w:sz w:val="44"/>
                      <w:szCs w:val="44"/>
                      <w:rtl/>
                    </w:rPr>
                    <w:t xml:space="preserve">“ آؤ “ </w:t>
                  </w:r>
                  <w:r>
                    <w:rPr>
                      <w:rFonts w:ascii="Arial" w:hAnsi="Arial" w:cs="Arial"/>
                      <w:sz w:val="44"/>
                      <w:szCs w:val="44"/>
                      <w:rtl/>
                    </w:rPr>
                    <w:t>تے پطرس پانی تے چلن لگ پیا پر اے پطرس سی جیہڑا پانی اوتے چل رہیا سی۔ رب مینوں کی وکھانا چاہندا سی۔ ایس صبح جھولا کرُسی تے غیر زباناں بولنے دے معجزے وچ اوہ کردار ادا کر رہیا سی تے اک کردار میں وی ادا کرنا سی۔ اوہ کردار</w:t>
                  </w:r>
                  <w:r>
                    <w:rPr>
                      <w:rFonts w:ascii="Arial" w:hAnsi="Arial" w:cs="Arial"/>
                      <w:color w:val="0000FF"/>
                      <w:sz w:val="44"/>
                      <w:szCs w:val="44"/>
                      <w:rtl/>
                    </w:rPr>
                    <w:t xml:space="preserve"> ( اعمال ٢:٤) </w:t>
                  </w:r>
                  <w:r>
                    <w:rPr>
                      <w:rFonts w:ascii="Arial" w:hAnsi="Arial" w:cs="Arial"/>
                      <w:sz w:val="44"/>
                      <w:szCs w:val="44"/>
                      <w:rtl/>
                    </w:rPr>
                    <w:t xml:space="preserve">وچ درج اے۔ </w:t>
                  </w:r>
                  <w:r>
                    <w:rPr>
                      <w:rFonts w:ascii="Arial" w:hAnsi="Arial" w:cs="Arial"/>
                      <w:color w:val="0000FF"/>
                      <w:sz w:val="44"/>
                      <w:szCs w:val="44"/>
                      <w:rtl/>
                    </w:rPr>
                    <w:t xml:space="preserve">“اوہ بولے “ تے “ روح “ </w:t>
                  </w:r>
                  <w:r>
                    <w:rPr>
                      <w:rFonts w:ascii="Arial" w:hAnsi="Arial" w:cs="Arial"/>
                      <w:sz w:val="44"/>
                      <w:szCs w:val="44"/>
                      <w:rtl/>
                    </w:rPr>
                    <w:t>نے اوہناں نوں بولن دی طاقت دِتی۔ مینوں وی بولن دے لئی کردار ادا کرنا اے جد کہ میں انگلش نوں بولن لئی نیں چنیا۔ اے میری مادری زبان اے۔ ایس دی بجائے پاک روح نوں میرے دل وچ لفظ دینے چاہیدے سن۔ میں صرف حرف بہ حرف لفظ نوں چنیا۔ پر میں جان بوجھ کے لفط منتخب نئیں کیتے۔  میں پاک روح تے چھڈ دِیتا جیہڑا میرے اندر رہند اے۔</w:t>
                  </w:r>
                </w:p>
                <w:p w:rsidR="00EC3F4F" w:rsidRDefault="00EC3F4F">
                  <w:pPr>
                    <w:pStyle w:val="yiv440237279msonormal"/>
                    <w:jc w:val="right"/>
                    <w:rPr>
                      <w:rFonts w:ascii="Arial" w:hAnsi="Arial" w:cs="Arial"/>
                      <w:sz w:val="20"/>
                      <w:szCs w:val="20"/>
                    </w:rPr>
                  </w:pPr>
                  <w:r>
                    <w:rPr>
                      <w:rFonts w:ascii="Arial" w:hAnsi="Arial" w:cs="Arial"/>
                      <w:sz w:val="44"/>
                      <w:szCs w:val="44"/>
                    </w:rPr>
                    <w:lastRenderedPageBreak/>
                    <w:t> </w:t>
                  </w:r>
                  <w:r>
                    <w:rPr>
                      <w:rFonts w:ascii="Arial" w:hAnsi="Arial" w:cs="Arial" w:hint="cs"/>
                      <w:sz w:val="44"/>
                      <w:szCs w:val="44"/>
                      <w:rtl/>
                    </w:rPr>
                    <w:t>بس اک قدم ایمان دے نال، مکاشفہ دے سچے علم وچ جنم لیا جیہڑا روح القدس کئی مہینیاں توں میرے دل وچ آگ لائے ھوئے سی۔ میں پھر دعا کیتی تے رب کولوں پاک روح دے بپتسمے تے غیر زباناں دے بولن دی نعمت بارے پُچھیا۔ اعمال وچ رب دی فرما نبرداری کردے روح دے وسیلے خوشی منائی تے میں جان بوجھ کہ لفظ منتخب کیتے بغیر بولنا شروع کیتا۔ واقعی بوہت، میں کجھ بول رہیا سی۔ پر کی ؟ میں ایس سوال دے دو جواب پائے۔</w:t>
                  </w:r>
                </w:p>
                <w:p w:rsidR="00EC3F4F" w:rsidRDefault="00EC3F4F">
                  <w:pPr>
                    <w:pStyle w:val="yiv440237279msonormal"/>
                    <w:jc w:val="right"/>
                    <w:rPr>
                      <w:rFonts w:ascii="Arial" w:hAnsi="Arial" w:cs="Arial"/>
                      <w:sz w:val="20"/>
                      <w:szCs w:val="20"/>
                    </w:rPr>
                  </w:pPr>
                  <w:r>
                    <w:rPr>
                      <w:rFonts w:ascii="Arial" w:hAnsi="Arial" w:cs="Arial"/>
                      <w:sz w:val="44"/>
                      <w:szCs w:val="44"/>
                      <w:rtl/>
                    </w:rPr>
                    <w:t>میرا منطقی دماغ ہر مخصوص لفظ معلوم کردا اے تے مینوں دسیا پئی میں غیر واضح گل کر رہیا سی ۔ میں دل وچ یقین کیتا کیہ اے غیر زباناں نیں۔ میں پاک روح دی آواز نوں اپنے اندر بولن لئی چنیا۔</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ایس نقظہ تے میں بے خوف رب دی قربت چاہندا سی تے اوس دی طاقت دا تجربہ کرنا چاہندا سی۔ میں ارادہ کیتا اگلے دو ہفتے وچ میں بے احتیاتی  نال دباؤ پاواں گا ایس طرح دا تجربہ بار بار کرن لئی۔</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٩</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جدوں میرے منطقی ذہن وچ غیر زباناں وچ بولن دا حرف بہ حرف تجربہ ھویا میں اوہنوں روکن لئی پورے عمل نوں پیسنا نئیں چاہند سی۔ میرے مونہٰ وچوں حرف بہ حرف لفظ نکل سکدے نیں تے کیہ اے بیوقوفی اے، اے غیر زباناں نئیں اے۔ اے مینوں مطمن نئیں کر سکدے میرے منطقی ذہن وچ خیال آئے۔ ساریاں آوازاں بیوقوف آواز دی وانگر نئیں سمجھیاں جاندیاں تے </w:t>
                  </w:r>
                  <w:r>
                    <w:rPr>
                      <w:rFonts w:ascii="Arial" w:hAnsi="Arial" w:cs="Arial" w:hint="cs"/>
                      <w:sz w:val="44"/>
                      <w:szCs w:val="44"/>
                      <w:rtl/>
                    </w:rPr>
                    <w:lastRenderedPageBreak/>
                    <w:t xml:space="preserve">اگر اے ھے تے شاید اے دوجی زباناں نال نئیں سمجھیاں جاندیاں۔ ایس حالت وچ بائبل صاف آکھدی اے پئی غیر زباناں وچ بولنا میرے ذہن نوں تہذیب نئیں سکھا سکدا پر اے میری روح نوں روحانی استفادہ دیندا اے </w:t>
                  </w:r>
                  <w:r>
                    <w:rPr>
                      <w:rFonts w:ascii="Arial" w:hAnsi="Arial" w:cs="Arial" w:hint="cs"/>
                      <w:color w:val="0000FF"/>
                      <w:sz w:val="44"/>
                      <w:szCs w:val="44"/>
                      <w:rtl/>
                    </w:rPr>
                    <w:t xml:space="preserve">( ١کرنتھیوں ١٤:١،٤،١٤) </w:t>
                  </w:r>
                  <w:r>
                    <w:rPr>
                      <w:rFonts w:ascii="Arial" w:hAnsi="Arial" w:cs="Arial" w:hint="cs"/>
                      <w:sz w:val="44"/>
                      <w:szCs w:val="44"/>
                      <w:rtl/>
                    </w:rPr>
                    <w:t>۔ میں اپنے کھبے دماغ نوں کجھ حمد تے پرستش دے خیالات بناون نوں کہیا۔ جدوں میں غیر زباناں وچ بول رہیا سی۔</w:t>
                  </w:r>
                </w:p>
                <w:p w:rsidR="00EC3F4F" w:rsidRDefault="00EC3F4F">
                  <w:pPr>
                    <w:pStyle w:val="yiv440237279msonormal"/>
                    <w:jc w:val="right"/>
                    <w:rPr>
                      <w:rFonts w:ascii="Arial" w:hAnsi="Arial" w:cs="Arial"/>
                      <w:sz w:val="20"/>
                      <w:szCs w:val="20"/>
                    </w:rPr>
                  </w:pPr>
                  <w:r>
                    <w:rPr>
                      <w:rFonts w:ascii="Arial" w:hAnsi="Arial" w:cs="Arial"/>
                      <w:sz w:val="44"/>
                      <w:szCs w:val="44"/>
                      <w:rtl/>
                    </w:rPr>
                    <w:t>اوس نے میری بوہت مدد کیتی۔ کیوں جے ہن میرا دماغ بادشاہ دی پرستش کرن لئی میرے دل نال تعاون کر رہیا سی۔ ایدے توں پہلوں اے اوہدی مخالف سمت نوں کھچدا سی۔ تے غیر زباناں دا بہاؤ ھور ودھنا شروع ھویا تے بوہت زیادہ آزادی دے نال میری حیاتی وچ آیا۔ پھیر وی میرے ڈر تے منطقی ( دماغی ) شک دی وجہ توں پورے اک سال میں لوکاں وچ دعا کرن توں رُوکیا رہیا۔ میرے عقلی منطقی شک دی وجہ توں ایہدے بارے گلاں مُک گئیاں۔ میں واقعی روحانیت وچ بولن لئی معذور سی۔ میرے عقل دی پابندی ویکھدے ھویاں تہانوں  میری مدد کرنی چاہیدی اے۔ کیوں جے اج میں ایس دے بوہت خلاف آں۔ منطقی بنیاداں دی وجہ توں میں کئی سال رب توں دور رہیا۔ میرا شوق اے کہ اے طاقت ساڈی ثقافت نوں توڑے۔ بس لوک رب وچ پاک روح دی سطح دے تجربہ نوں آزادنہ پاؤن۔</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پہلی واری میں بند گھر دی عبادت وچ عوامی طور تے غیر زباناں بولیاں۔ اسیں صرف انفرادی دعا کر رے سی۔ کئی بدروحوں دے قبضے توں نجات پا رے سی۔ تے ساڈا گروپ پرستش کر رہیا سی۔ جیدوں ای میں آہستہ تے سنجیدہ پرستش کیتی۔ میں تھوڑی دیر غیر زباناں وچ پرستش کیتی۔ اچانک اک </w:t>
                  </w:r>
                  <w:r>
                    <w:rPr>
                      <w:rFonts w:ascii="Arial" w:hAnsi="Arial" w:cs="Arial"/>
                      <w:sz w:val="44"/>
                      <w:szCs w:val="44"/>
                      <w:rtl/>
                    </w:rPr>
                    <w:lastRenderedPageBreak/>
                    <w:t xml:space="preserve">کُڑی جہیڑی گھر توں نکلی سی تے اپنا بوہت ویلا جنوبی امریکہ وچ گزار چکی سی۔ تے پرتگالی جاندی سی۔ اوس نے ذکر کیتا کہ اوس رات اوہنے مینوں غیر زباناں وچ دعا کردے ویکھیا تے میں پرتگالی وچ کہہ رہیا سی </w:t>
                  </w:r>
                  <w:r>
                    <w:rPr>
                      <w:rFonts w:ascii="Arial" w:hAnsi="Arial" w:cs="Arial"/>
                      <w:color w:val="0000FF"/>
                      <w:sz w:val="44"/>
                      <w:szCs w:val="44"/>
                      <w:rtl/>
                    </w:rPr>
                    <w:t>“ واہ یسوع سدا زندہ اے “۔</w:t>
                  </w:r>
                </w:p>
                <w:p w:rsidR="00EC3F4F" w:rsidRDefault="00EC3F4F">
                  <w:pPr>
                    <w:pStyle w:val="yiv440237279msonormal"/>
                    <w:jc w:val="right"/>
                    <w:rPr>
                      <w:rFonts w:ascii="Arial" w:hAnsi="Arial" w:cs="Arial"/>
                      <w:sz w:val="20"/>
                      <w:szCs w:val="20"/>
                    </w:rPr>
                  </w:pPr>
                  <w:r>
                    <w:rPr>
                      <w:rFonts w:ascii="Arial" w:hAnsi="Arial" w:cs="Arial"/>
                      <w:sz w:val="44"/>
                      <w:szCs w:val="44"/>
                      <w:rtl/>
                    </w:rPr>
                    <w:t>میں ہکا بکا رہ گیا۔ میں غور نہ کیتی پئی غیر زباناں دے بولن دے امکان وچ مینوں کوئی سن سکدا اے۔ تے اے غیر ملکی زباناں نال پہچانی جاندی اے ۔ رب میرے نال اچھا نئیں کر رہیا سی ؟ جاندے ھوئیاں منطقی شک میرے اندر ھور ودھ گیا۔ایس تے قابو پاون دی لوڑ اے ۔ اوس نے مینوں اپنی رحمت نال حیرت انگیز تصدیق کروائی  کہ “ ہاں “ اے بڑبراہٹ جیسے لفظ  جیہڑے پاک روح دے بہاؤ وچ بولن لئی میرے دل وچ آئے اوہ دراصل بچے دے بولن توں ودھ سی۔ اے غیر ملکی زبان سی۔ جہیڑی سمجھی تے ترجمہ کیتی جاندی اے۔</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xml:space="preserve">  </w:t>
                  </w:r>
                  <w:r>
                    <w:rPr>
                      <w:rFonts w:ascii="Arial" w:hAnsi="Arial" w:cs="Arial" w:hint="cs"/>
                      <w:color w:val="000000"/>
                      <w:sz w:val="52"/>
                      <w:szCs w:val="52"/>
                      <w:rtl/>
                    </w:rPr>
                    <w:t>صفحہ نمبر١٠</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ایمان تے بہاؤ دے قانون دا تعارف :</w:t>
                  </w:r>
                  <w:r>
                    <w:rPr>
                      <w:rFonts w:ascii="Arial" w:hAnsi="Arial" w:cs="Arial"/>
                      <w:sz w:val="44"/>
                      <w:szCs w:val="44"/>
                      <w:rtl/>
                    </w:rPr>
                    <w:t xml:space="preserve"> جہیڑا میں سکھیا سی اوس نوں روح دی دُنیا وچ دبا دِتا تے رب نوں لبھیا تاں اوہ میرے نال زباناں دے نال بول سکے؟ میں اپنی حیاتی وچ دو بنیادی اصولاں دی درخواست کیتی: ایمان دا بہاؤ تے بہاؤ دا اصول۔ پہلی واری میں اپنی حیاتی وچ ایناں  نوں کٹھا تے خاص مقصد لئی استعمال کر رہیا سی۔</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ایمان دا اصول۔</w:t>
                  </w:r>
                </w:p>
                <w:p w:rsidR="00EC3F4F" w:rsidRDefault="00EC3F4F">
                  <w:pPr>
                    <w:pStyle w:val="yiv440237279msonormal"/>
                    <w:jc w:val="right"/>
                    <w:rPr>
                      <w:rFonts w:ascii="Arial" w:hAnsi="Arial" w:cs="Arial"/>
                      <w:sz w:val="20"/>
                      <w:szCs w:val="20"/>
                    </w:rPr>
                  </w:pPr>
                  <w:r>
                    <w:rPr>
                      <w:rFonts w:ascii="Arial" w:hAnsi="Arial" w:cs="Arial"/>
                      <w:sz w:val="44"/>
                      <w:szCs w:val="44"/>
                      <w:rtl/>
                    </w:rPr>
                    <w:lastRenderedPageBreak/>
                    <w:t xml:space="preserve">تے بغیر ایمان دے اوس نوں پسند آنا ناممکن اے۔ایس لئی رب دے کول آون والے نوں ایمان لاونا چاہیدا اے کہ اوہ ایتھے موجود اے تے اپنے طالباں نوں بدلہ دیندااے </w:t>
                  </w:r>
                  <w:r>
                    <w:rPr>
                      <w:rFonts w:ascii="Arial" w:hAnsi="Arial" w:cs="Arial"/>
                      <w:color w:val="0000FF"/>
                      <w:sz w:val="44"/>
                      <w:szCs w:val="44"/>
                      <w:rtl/>
                    </w:rPr>
                    <w:t xml:space="preserve">( عبرانیوں ١١:٦) </w:t>
                  </w:r>
                  <w:r>
                    <w:rPr>
                      <w:rFonts w:ascii="Arial" w:hAnsi="Arial" w:cs="Arial"/>
                      <w:sz w:val="44"/>
                      <w:szCs w:val="44"/>
                      <w:rtl/>
                    </w:rPr>
                    <w:t>۔</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٢۔ بہاؤ دا اصول۔</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جہیڑا میرے تے ایمان لیاوے گا اوس دے اندروں جیدا کتاب ِمقدس وچ آیا اے حیاتی دے پانی دیاں ندیاں جاری ھون گئیاں۔ اوس نے اے گل اوس روح دے بارے کہی  جیسے نوں اوہ پاون نوں سی۔ جہیڑا اوہدے تے ایمان لائے کیوں جے روح اجے تک نازل نئیں سی ھویا </w:t>
                  </w:r>
                  <w:r>
                    <w:rPr>
                      <w:rFonts w:ascii="Arial" w:hAnsi="Arial" w:cs="Arial"/>
                      <w:color w:val="0000FF"/>
                      <w:sz w:val="44"/>
                      <w:szCs w:val="44"/>
                      <w:rtl/>
                    </w:rPr>
                    <w:t>( یوحنا ٧:٣٨،٣٩)۔</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٣۔ ایمان وچ بہاؤ دا اصول</w:t>
                  </w:r>
                </w:p>
                <w:p w:rsidR="00EC3F4F" w:rsidRDefault="00EC3F4F">
                  <w:pPr>
                    <w:pStyle w:val="yiv440237279msonormal"/>
                    <w:jc w:val="right"/>
                    <w:rPr>
                      <w:rFonts w:ascii="Arial" w:hAnsi="Arial" w:cs="Arial"/>
                      <w:sz w:val="20"/>
                      <w:szCs w:val="20"/>
                    </w:rPr>
                  </w:pPr>
                  <w:r>
                    <w:rPr>
                      <w:rFonts w:ascii="Arial" w:hAnsi="Arial" w:cs="Arial"/>
                      <w:sz w:val="44"/>
                      <w:szCs w:val="44"/>
                      <w:rtl/>
                    </w:rPr>
                    <w:t>پاک روح دے تحفے اوس تے اثر پاوندے نیں جہیڑا آدمی ایمان وچ ، ندیاں نوں حاصل کرن لئی رب دے نال قابو رکھن دی طاقت رکھدا اے۔</w:t>
                  </w:r>
                </w:p>
                <w:p w:rsidR="00EC3F4F" w:rsidRDefault="00EC3F4F">
                  <w:pPr>
                    <w:pStyle w:val="yiv440237279msonormal"/>
                    <w:jc w:val="right"/>
                    <w:rPr>
                      <w:rFonts w:ascii="Arial" w:hAnsi="Arial" w:cs="Arial"/>
                      <w:sz w:val="20"/>
                      <w:szCs w:val="20"/>
                    </w:rPr>
                  </w:pP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xml:space="preserve">                      - </w:t>
                  </w:r>
                  <w:r>
                    <w:rPr>
                      <w:rFonts w:ascii="Arial" w:hAnsi="Arial" w:cs="Arial" w:hint="cs"/>
                      <w:color w:val="FF0000"/>
                      <w:sz w:val="48"/>
                      <w:szCs w:val="48"/>
                      <w:rtl/>
                    </w:rPr>
                    <w:t>یا جمنے سے</w:t>
                  </w:r>
                  <w:r>
                    <w:rPr>
                      <w:rFonts w:ascii="Arial" w:hAnsi="Arial" w:cs="Arial"/>
                      <w:color w:val="FF0000"/>
                      <w:sz w:val="48"/>
                      <w:szCs w:val="48"/>
                    </w:rPr>
                    <w:t>-</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ایمان وچ ، بہاؤ دے لئی اپنی بیرونی طاقت نوں پیدا کرنا۔</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مثال دے طور تے،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دماغ پاک روح دا بہاؤ پیدا کردا اے مسح کیتی دلیل، عقل دے لفظ </w:t>
                  </w:r>
                  <w:r>
                    <w:rPr>
                      <w:rFonts w:ascii="Arial" w:hAnsi="Arial" w:cs="Arial"/>
                      <w:sz w:val="44"/>
                      <w:szCs w:val="44"/>
                      <w:rtl/>
                    </w:rPr>
                    <w:lastRenderedPageBreak/>
                    <w:t>، علم دے لفظ۔</w:t>
                  </w:r>
                </w:p>
                <w:p w:rsidR="00EC3F4F" w:rsidRDefault="00EC3F4F">
                  <w:pPr>
                    <w:pStyle w:val="yiv440237279msonormal"/>
                    <w:jc w:val="right"/>
                    <w:rPr>
                      <w:rFonts w:ascii="Arial" w:hAnsi="Arial" w:cs="Arial"/>
                      <w:sz w:val="20"/>
                      <w:szCs w:val="20"/>
                    </w:rPr>
                  </w:pPr>
                  <w:r>
                    <w:rPr>
                      <w:rFonts w:ascii="Arial" w:hAnsi="Arial" w:cs="Arial"/>
                      <w:sz w:val="44"/>
                      <w:szCs w:val="44"/>
                      <w:rtl/>
                    </w:rPr>
                    <w:t>مونہٰ پاک روح دا بہاؤ پیدا کردا اے غیر زباناں ، تعبیر ، نبوت ، بولن وچ اثر پیدا کردا اے۔</w:t>
                  </w:r>
                </w:p>
                <w:p w:rsidR="00EC3F4F" w:rsidRDefault="00EC3F4F">
                  <w:pPr>
                    <w:pStyle w:val="yiv440237279msonormal"/>
                    <w:jc w:val="right"/>
                    <w:rPr>
                      <w:rFonts w:ascii="Arial" w:hAnsi="Arial" w:cs="Arial"/>
                      <w:sz w:val="20"/>
                      <w:szCs w:val="20"/>
                    </w:rPr>
                  </w:pPr>
                  <w:r>
                    <w:rPr>
                      <w:rFonts w:ascii="Arial" w:hAnsi="Arial" w:cs="Arial"/>
                      <w:sz w:val="44"/>
                      <w:szCs w:val="44"/>
                      <w:rtl/>
                    </w:rPr>
                    <w:t>دل پاک روح دا بہاؤ پیدا کردا اے رب دی آواز ، روحواں نوں جاننا ، ایمان ، امن ، بے چینی۔</w:t>
                  </w:r>
                </w:p>
                <w:p w:rsidR="00EC3F4F" w:rsidRDefault="00EC3F4F">
                  <w:pPr>
                    <w:pStyle w:val="yiv440237279msonormal"/>
                    <w:jc w:val="right"/>
                    <w:rPr>
                      <w:rFonts w:ascii="Arial" w:hAnsi="Arial" w:cs="Arial"/>
                      <w:sz w:val="20"/>
                      <w:szCs w:val="20"/>
                    </w:rPr>
                  </w:pPr>
                  <w:r>
                    <w:rPr>
                      <w:rFonts w:ascii="Arial" w:hAnsi="Arial" w:cs="Arial"/>
                      <w:sz w:val="44"/>
                      <w:szCs w:val="44"/>
                      <w:rtl/>
                    </w:rPr>
                    <w:t>ہتھ پاک روح دا بہاؤ پیدا کردے نیں معجزے ، شفاواں ۔</w:t>
                  </w:r>
                </w:p>
                <w:p w:rsidR="00EC3F4F" w:rsidRDefault="00EC3F4F">
                  <w:pPr>
                    <w:pStyle w:val="yiv440237279msonormal"/>
                    <w:jc w:val="right"/>
                    <w:rPr>
                      <w:rFonts w:ascii="Arial" w:hAnsi="Arial" w:cs="Arial"/>
                      <w:sz w:val="20"/>
                      <w:szCs w:val="20"/>
                    </w:rPr>
                  </w:pPr>
                  <w:r>
                    <w:rPr>
                      <w:rFonts w:ascii="Arial" w:hAnsi="Arial" w:cs="Arial"/>
                      <w:sz w:val="44"/>
                      <w:szCs w:val="44"/>
                      <w:rtl/>
                    </w:rPr>
                    <w:t>آکھاں پاک روح دا بہاؤ پیدا کردیاں نیں خواب ، رویا ، آسمانی نظارہ۔</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xml:space="preserve">  </w:t>
                  </w:r>
                  <w:r>
                    <w:rPr>
                      <w:rFonts w:ascii="Arial" w:hAnsi="Arial" w:cs="Arial" w:hint="cs"/>
                      <w:color w:val="000000"/>
                      <w:sz w:val="52"/>
                      <w:szCs w:val="52"/>
                      <w:rtl/>
                    </w:rPr>
                    <w:t>صفحہ نمبر ١١</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color w:val="FF0000"/>
                      <w:sz w:val="48"/>
                      <w:szCs w:val="48"/>
                      <w:rtl/>
                    </w:rPr>
                    <w:t>ایمان دے قانون دا اک تعارف :</w:t>
                  </w:r>
                  <w:r>
                    <w:rPr>
                      <w:rFonts w:ascii="Arial" w:hAnsi="Arial" w:cs="Arial"/>
                      <w:sz w:val="44"/>
                      <w:szCs w:val="44"/>
                      <w:rtl/>
                    </w:rPr>
                    <w:t xml:space="preserve"> </w:t>
                  </w:r>
                  <w:r>
                    <w:rPr>
                      <w:rFonts w:ascii="Arial" w:hAnsi="Arial" w:cs="Arial"/>
                      <w:color w:val="0000FF"/>
                      <w:sz w:val="44"/>
                      <w:szCs w:val="44"/>
                      <w:rtl/>
                    </w:rPr>
                    <w:t xml:space="preserve">( عبرانیوں ١١:٦ ) </w:t>
                  </w:r>
                  <w:r>
                    <w:rPr>
                      <w:rFonts w:ascii="Arial" w:hAnsi="Arial" w:cs="Arial"/>
                      <w:sz w:val="44"/>
                      <w:szCs w:val="44"/>
                      <w:rtl/>
                    </w:rPr>
                    <w:t>۔ آیت آکھدی اے کہ  بغیر ایمان دے اوس نوں پسند آنا ناممکن اے۔ایس لئی رب دے کول آون والے نوں ایمان لاونا چاہیدا اے کہ اوہ ایتھے موجود اے تے اپنے طالباں نوں بدلہ دیندا اے۔ بس اے گل اے کہ میں اپنے چُنے ھوئے ایمان نال رب نوں خوش کر سکدا آں۔ ایہ کہ اوہ میرے نال اے اوہ میرے نال پیار کردا اے، نگرانی کردا تے راہنمائی کردا اے، آزاد کردا اے تے گل بات کردا اے ، کئی ورھے تیک میں اپنے ایمان نال رب نوں خوش نئیں کیتا۔ کیوں جے میرا ایمان نصیب تے سی تے رب نے عقلی تھیالوجی چھیتی میری حیاتی توں ہٹا دِتی۔</w:t>
                  </w:r>
                </w:p>
                <w:p w:rsidR="00EC3F4F" w:rsidRDefault="00EC3F4F">
                  <w:pPr>
                    <w:pStyle w:val="yiv440237279msonormal"/>
                    <w:jc w:val="right"/>
                    <w:rPr>
                      <w:rFonts w:ascii="Arial" w:hAnsi="Arial" w:cs="Arial"/>
                      <w:sz w:val="20"/>
                      <w:szCs w:val="20"/>
                    </w:rPr>
                  </w:pPr>
                  <w:r>
                    <w:rPr>
                      <w:rFonts w:ascii="Arial" w:hAnsi="Arial" w:cs="Arial"/>
                      <w:sz w:val="44"/>
                      <w:szCs w:val="44"/>
                      <w:rtl/>
                    </w:rPr>
                    <w:lastRenderedPageBreak/>
                    <w:t xml:space="preserve">اخیر میں اپنے ایمان نال رب نوں خوش کیتا کہ اوہ ھے تے میرے ارادے دے موافق مینوں انعام دیندا اے۔ دراصل اے رب دا ایمان اے </w:t>
                  </w:r>
                  <w:r>
                    <w:rPr>
                      <w:rFonts w:ascii="Arial" w:hAnsi="Arial" w:cs="Arial"/>
                      <w:color w:val="0000FF"/>
                      <w:sz w:val="44"/>
                      <w:szCs w:val="44"/>
                      <w:rtl/>
                    </w:rPr>
                    <w:t xml:space="preserve">( مرقس ١١:٢٢ عبرانی وچ) </w:t>
                  </w:r>
                  <w:r>
                    <w:rPr>
                      <w:rFonts w:ascii="Arial" w:hAnsi="Arial" w:cs="Arial"/>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ساڈے بھکھے متلاشی دلاں وچ پیدا ھوندا اے۔ ساڈے ایمان نال نئیں۔ بائبل آکھدی اے کہ </w:t>
                  </w:r>
                  <w:r>
                    <w:rPr>
                      <w:rFonts w:ascii="Arial" w:hAnsi="Arial" w:cs="Arial"/>
                      <w:color w:val="0000FF"/>
                      <w:sz w:val="44"/>
                      <w:szCs w:val="44"/>
                      <w:rtl/>
                    </w:rPr>
                    <w:t xml:space="preserve">“ ایمان سُنن نال پیدا ھوندا اے تے سُننا مسیح دے کلام توں “ </w:t>
                  </w:r>
                  <w:r>
                    <w:rPr>
                      <w:rFonts w:ascii="Arial" w:hAnsi="Arial" w:cs="Arial"/>
                      <w:sz w:val="44"/>
                      <w:szCs w:val="44"/>
                      <w:rtl/>
                    </w:rPr>
                    <w:t xml:space="preserve">( عبرانی وچ رب دی وحی اے مطلب رب دے بولے ھوئے اکھر ) </w:t>
                  </w:r>
                  <w:r>
                    <w:rPr>
                      <w:rFonts w:ascii="Arial" w:hAnsi="Arial" w:cs="Arial"/>
                      <w:color w:val="0000FF"/>
                      <w:sz w:val="44"/>
                      <w:szCs w:val="44"/>
                      <w:rtl/>
                    </w:rPr>
                    <w:t xml:space="preserve">( رومیوں ١٠:١٧ ) </w:t>
                  </w:r>
                  <w:r>
                    <w:rPr>
                      <w:rFonts w:ascii="Arial" w:hAnsi="Arial" w:cs="Arial"/>
                      <w:sz w:val="44"/>
                      <w:szCs w:val="44"/>
                      <w:rtl/>
                    </w:rPr>
                    <w:t xml:space="preserve">۔ اے آیت ایس گل دا اشارہ کردی اے۔ ایمان تہاڈے دل وچ پیدا ھوندا اے۔  جیدوں رب اپنے علمی مکاشفہ نال تہاڈے دل وچ کلام کردا اے۔ ایس مکاشفہ دا نتیجہ </w:t>
                  </w:r>
                  <w:r>
                    <w:rPr>
                      <w:rFonts w:ascii="Arial" w:hAnsi="Arial" w:cs="Arial"/>
                      <w:color w:val="FF0000"/>
                      <w:sz w:val="44"/>
                      <w:szCs w:val="44"/>
                      <w:rtl/>
                    </w:rPr>
                    <w:t xml:space="preserve">( ایس وچ پاک روح دا بپتسمہ اے ) </w:t>
                  </w:r>
                  <w:r>
                    <w:rPr>
                      <w:rFonts w:ascii="Arial" w:hAnsi="Arial" w:cs="Arial"/>
                      <w:sz w:val="44"/>
                      <w:szCs w:val="44"/>
                      <w:rtl/>
                    </w:rPr>
                    <w:t>کہ اسیں جان سکدے آں روحانی بھروسے دے نال، دلی یقین دے نال تے بے شک اسیں آسمانی زباناں دا تحفہ پا  سکدے آں تے تُسی غیر زباناں دا تحفہ پا سکدے اوہ۔ اے غیر زباناں دا تحفہ پا سکدے اوہ۔ جیدوں تُسی ایمان دے نال چنگے رب کولوں ایدے لئی کہو گے۔</w:t>
                  </w:r>
                </w:p>
                <w:p w:rsidR="00EC3F4F" w:rsidRDefault="00EC3F4F">
                  <w:pPr>
                    <w:pStyle w:val="yiv440237279msonormal"/>
                    <w:jc w:val="right"/>
                    <w:rPr>
                      <w:rFonts w:ascii="Arial" w:hAnsi="Arial" w:cs="Arial"/>
                      <w:sz w:val="20"/>
                      <w:szCs w:val="20"/>
                    </w:rPr>
                  </w:pPr>
                  <w:r>
                    <w:rPr>
                      <w:rFonts w:ascii="Arial" w:hAnsi="Arial" w:cs="Arial"/>
                      <w:sz w:val="44"/>
                      <w:szCs w:val="44"/>
                      <w:rtl/>
                    </w:rPr>
                    <w:t>رب آگے دعا کرو کہ اوہ تہاڈے دل نوں اپنے مکاشفہ نال بھرے۔ رب نوں کہو کہ اوہ تہانوں ایناں آیتاں دی روحانی سمجھ دیوے، جیدے وچ پاک روح دے بپتسمہ تے غیر زباناں وچ بولن دے تحفے دا معاہدہ کیتا گیا اے۔ پھیر اسیں عبادت گزاری نال سوچ،وچار کردے آں۔ اے وی رب نوں آکھدے آں کہ پاک روح دے بپتسمہ لئی ایمان دا تحفہ دے تے غیر زباناں دا تحفہ تہاڈے دل وچ پاوے پھیر کشتی چوں ایمان نال نکلن دا قدم اے تے اے یقین کہ رب تہاڈے نال آسمانی معجزہ نال ملے</w:t>
                  </w:r>
                </w:p>
                <w:p w:rsidR="00EC3F4F" w:rsidRDefault="00EC3F4F">
                  <w:pPr>
                    <w:pStyle w:val="yiv440237279msonormal"/>
                    <w:jc w:val="right"/>
                    <w:rPr>
                      <w:rFonts w:ascii="Arial" w:hAnsi="Arial" w:cs="Arial"/>
                      <w:sz w:val="20"/>
                      <w:szCs w:val="20"/>
                    </w:rPr>
                  </w:pPr>
                  <w:r>
                    <w:rPr>
                      <w:rFonts w:ascii="Arial" w:hAnsi="Arial" w:cs="Arial"/>
                      <w:sz w:val="44"/>
                      <w:szCs w:val="44"/>
                      <w:rtl/>
                    </w:rPr>
                    <w:lastRenderedPageBreak/>
                    <w:t>گا۔</w:t>
                  </w:r>
                </w:p>
                <w:p w:rsidR="00EC3F4F" w:rsidRDefault="00EC3F4F">
                  <w:pPr>
                    <w:pStyle w:val="yiv440237279msonormal"/>
                    <w:jc w:val="center"/>
                    <w:rPr>
                      <w:rFonts w:ascii="Arial" w:hAnsi="Arial" w:cs="Arial"/>
                      <w:sz w:val="20"/>
                      <w:szCs w:val="20"/>
                    </w:rPr>
                  </w:pPr>
                  <w:r>
                    <w:rPr>
                      <w:rFonts w:ascii="Arial" w:hAnsi="Arial" w:cs="Arial"/>
                      <w:color w:val="FF0000"/>
                      <w:sz w:val="44"/>
                      <w:szCs w:val="44"/>
                      <w:rtl/>
                    </w:rPr>
                    <w:t>بہاؤ دے قانون دا اک تعارف</w:t>
                  </w:r>
                  <w:r>
                    <w:rPr>
                      <w:rFonts w:ascii="Arial" w:hAnsi="Arial" w:cs="Arial"/>
                      <w:sz w:val="44"/>
                      <w:szCs w:val="44"/>
                      <w:rtl/>
                    </w:rPr>
                    <w:t xml:space="preserve"> </w:t>
                  </w:r>
                  <w:r>
                    <w:rPr>
                      <w:rFonts w:ascii="Arial" w:hAnsi="Arial" w:cs="Arial"/>
                      <w:color w:val="0000FF"/>
                      <w:sz w:val="44"/>
                      <w:szCs w:val="44"/>
                      <w:rtl/>
                    </w:rPr>
                    <w:t xml:space="preserve">( یوحنا ٧:٣٨،٣٩ ) </w:t>
                  </w:r>
                  <w:r>
                    <w:rPr>
                      <w:rFonts w:ascii="Arial" w:hAnsi="Arial" w:cs="Arial"/>
                      <w:sz w:val="44"/>
                      <w:szCs w:val="44"/>
                      <w:rtl/>
                    </w:rPr>
                    <w:t>۔</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یسوع نے ظاہر کیتا پئی پاک روح ساڈے اندر ندیاں دا تجربہ بہاؤ دی وانگر اے ۔ میں لحاظ نئیں کیتا پئی بہاؤ میرے اندر اے۔ میں بہاؤ تے کوئی کورس نئیں کیتا یا غور کیتی یا توجہ کیتی بہاؤ دے تھیالوجیکل اشارہ تے۔ اے کورس وچ منظم ِالہیات نوں میں کالج وچ لیائیا۔ اسیں بہاؤ دے خیال نوں لکایا نئیں۔ میں بہاؤ دے خیال نوں مکمل طور تے ختم کر دِتا ایتھے تک کہ ١٩٧٩ء وچ رب نے مینوں دسیا کہ بہاؤ دا اپنے آپ جمنا ایس وانگ اے جیداں میں اوہنوں آواز دیندا ہاں۔ ایس وانگر اسیں رب دے بہاؤ نوں اپنے اندر تجربہ کردے ہاں۔ ایس دی وانگر چار کُنجیاں نیں جتھے مینوں رب دی صاف آواز سُنن لئی ایہناں نوں سیکھانا شروع کرنا چاہیدا اے۔</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١٢۔</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جیدوں میں غیر زباناں وچ  بولدا  ہاں، میں  بولدا ہاں پر میں جان بوجھ کہ ایناں اکھراں نوں ترتیب لئی نئیں آکھدا۔ میں بہاؤ دی چنگی حالت نوں تے بولنے والے اکھراں نوں اپنے دماغ نال جان بوجھ کہ ترتیب نئیں دیندا،پر اوہ ای جہیڑا پاک روح دے بہاؤ دی راہنمائی دے آکھن نال میرے اندر آوندا اے۔ اکھراں دا بہاؤ میرے مونہٰ چوں آوندا اے۔ میں بچے وانگر ایمان وچ سادہ بولدا ہاں۔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روحانی یقین ِکامل ودھا اے کہ اکھراں دا بہاؤ میرے اندروں پاک </w:t>
                  </w:r>
                  <w:r>
                    <w:rPr>
                      <w:rFonts w:ascii="Arial" w:hAnsi="Arial" w:cs="Arial"/>
                      <w:sz w:val="44"/>
                      <w:szCs w:val="44"/>
                      <w:rtl/>
                    </w:rPr>
                    <w:lastRenderedPageBreak/>
                    <w:t xml:space="preserve">روح دی ندیاں توں آوندا اے۔ رب دیاں برکتاں سیدھیاں میرے دل تے اثر کردیاں نیں تے پاک ایمان بخشدیاں نیں۔ ایدے توں بغیر کوئی وی چیز رب کولوں پاونا ناممکن اے </w:t>
                  </w:r>
                  <w:r>
                    <w:rPr>
                      <w:rFonts w:ascii="Arial" w:hAnsi="Arial" w:cs="Arial"/>
                      <w:color w:val="0000FF"/>
                      <w:sz w:val="44"/>
                      <w:szCs w:val="44"/>
                      <w:rtl/>
                    </w:rPr>
                    <w:t xml:space="preserve">( یعقوب ١:٦،٧ ) </w:t>
                  </w:r>
                  <w:r>
                    <w:rPr>
                      <w:rFonts w:ascii="Arial" w:hAnsi="Arial" w:cs="Arial"/>
                      <w:sz w:val="44"/>
                      <w:szCs w:val="44"/>
                      <w:rtl/>
                    </w:rPr>
                    <w:t>۔ ابتدائی سکول تے ہائی سکول، کالج نے مینوں نفرت دی پیروی سکھائی تے غیر زباناں دے تحفے وچ گزرے پہلے مہینیاں وچ میں بوہت مشکل نال ایمان لیائیا تے پھیر اوہدی عزت کیتی۔ رب دی قدرت نال میں آہستہ آہستہ ایس مقام تے پہنچیا۔ ایتھے میں جان سکدا سی پئی پاک روح دا بہاؤ میرے اندر اے ۔ میں ایہدے جیسے ایمان تے زور دینا آں۔ جہیڑا ایس نوں اپنا اعتراف بناوے۔ ایدا کئی واری اعتراف کرو۔ اے تہاڈے جذباتاں نوں ٹھیس  نئیں پچاوے گا۔ میں ایس ایمان توں معافی منگدا ہاں پئی بہاؤ کجھ  نئیں تے حقیر اے ایہنوں دور رکھنا چاہیدا اے۔ میں ایس ایمان توں واپس آیا تے میں رب دے سچے کلام نوں قبول کیتا پئی رب دے بہاؤ دا دریا میرے اندر اے تے جیدوں میں اپنیاں آکھاں یسوع ول لگانا آں تے بہاؤ لئی کہنا آں تے سوچاں تے تصویراں دی وانگر میں پانا واں۔ تے رب دا روح میرے اندر رہیندا اے۔ ایہنوں اپنی ذاتی دعا بناؤ تے قبول کرو۔</w:t>
                  </w:r>
                </w:p>
                <w:p w:rsidR="00EC3F4F" w:rsidRDefault="00EC3F4F">
                  <w:pPr>
                    <w:pStyle w:val="yiv440237279msonormal"/>
                    <w:jc w:val="right"/>
                    <w:rPr>
                      <w:rFonts w:ascii="Arial" w:hAnsi="Arial" w:cs="Arial"/>
                      <w:sz w:val="20"/>
                      <w:szCs w:val="20"/>
                    </w:rPr>
                  </w:pPr>
                  <w:r>
                    <w:rPr>
                      <w:rFonts w:ascii="Arial" w:hAnsi="Arial" w:cs="Arial"/>
                      <w:color w:val="000000"/>
                      <w:sz w:val="52"/>
                      <w:szCs w:val="52"/>
                      <w:rtl/>
                    </w:rPr>
                    <w:t>صفحہ نمبر ١٣</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بہاؤ دے بغیر بولنا جاری رکھنا جیدا برقرار رکھدے او جیداں تُسی غیرزباناں وچ بول رے سی۔ پھیر انگلش زباناں دی تشریح اے تے اے نبوت دے مساوی اے۔ تھوڑی دیر غور کرو کہ  کہیا جا رہیا اے تُسی ایدے توں متاثر ھو سکدے اوہ تے اگر تُسی چاہنے آں تے پاک روح دیاں نعمتاں نوں استعمال چ لیانا سکھ سکدے اوہ۔ پر تُسی اپنے اندروں رب دے دریا دے لئی بیرونی </w:t>
                  </w:r>
                  <w:r>
                    <w:rPr>
                      <w:rFonts w:ascii="Arial" w:hAnsi="Arial" w:cs="Arial"/>
                      <w:sz w:val="44"/>
                      <w:szCs w:val="44"/>
                      <w:rtl/>
                    </w:rPr>
                    <w:lastRenderedPageBreak/>
                    <w:t>قابلیت پیدا کرو۔اک واری جیدوں رب تہانوں ایدے متعلقہ مکاشفہ دیندا اے تے تُسی رب دی طاقت وچ کم شروع کر دیندے او۔ اے نوں دور نہ رکھو۔ روکو تے سوچو تے غوروفکر کرو تے ایس مکاشفہ نوں حاصل کرو۔ بھاویں تہاڈی حیاتی چلی جاوے تہانوں ایس نوں استعمال وچ لیانا اے یا نیئں، پر اگر تُسی ایس نوں حاصل کرو گے تے ایدے وچ زندہ راوں گے۔ تُسی اج دی دُنیا وچ پاک روح دی گواہی دین والے بن جاو گے۔ تے اگر تُسی انج نئیں کردے تے پھیر اپنا ظہور کرن والے بن جاو گے۔ ایس دُنیا نوں یسوع دی تے تہاڈی لوڑ اے۔ کجھ علم ِمعرفت دے ماہراں دیاں گلاں پئی جیدوں تُسی پاک روح دا بپتسمہ لیندے اوہ تے کیہ واقعہ ھوندا اے۔ میں سمجھدا ہاں کہ تینوں جملے تبادلہ دے لائق نیں۔</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پاک روح وچ بپتسمہ</w:t>
                  </w:r>
                  <w:r>
                    <w:rPr>
                      <w:rFonts w:ascii="Arial" w:hAnsi="Arial" w:cs="Arial" w:hint="cs"/>
                      <w:color w:val="FF0000"/>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پاک روح دے نال بپتسمہ</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تے پاک روح نال بپتسمہ</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xml:space="preserve"> “ </w:t>
                  </w:r>
                  <w:r>
                    <w:rPr>
                      <w:rFonts w:ascii="Arial" w:hAnsi="Arial" w:cs="Arial" w:hint="cs"/>
                      <w:color w:val="FF0000"/>
                      <w:sz w:val="48"/>
                      <w:szCs w:val="48"/>
                      <w:rtl/>
                    </w:rPr>
                    <w:t>میں “ ، “ دے نال “ ، “  نال</w:t>
                  </w:r>
                  <w:r>
                    <w:rPr>
                      <w:rFonts w:ascii="Arial" w:hAnsi="Arial" w:cs="Arial"/>
                      <w:color w:val="FF0000"/>
                      <w:sz w:val="48"/>
                      <w:szCs w:val="48"/>
                    </w:rPr>
                    <w:t xml:space="preserve"> “ </w:t>
                  </w:r>
                  <w:r>
                    <w:rPr>
                      <w:rFonts w:ascii="Arial" w:hAnsi="Arial" w:cs="Arial" w:hint="cs"/>
                      <w:color w:val="FF0000"/>
                      <w:sz w:val="48"/>
                      <w:szCs w:val="48"/>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عبرانی وچ ایناں ساریاں دا ترجمہ قابل ِقبول اے۔ ایس تجربہ وچ </w:t>
                  </w:r>
                  <w:r>
                    <w:rPr>
                      <w:rFonts w:ascii="Arial" w:hAnsi="Arial" w:cs="Arial"/>
                      <w:sz w:val="44"/>
                      <w:szCs w:val="44"/>
                      <w:rtl/>
                    </w:rPr>
                    <w:lastRenderedPageBreak/>
                    <w:t xml:space="preserve">کئی چیزاں واقع ھوندیاں نیں۔ ایدے توں صاف ظاہر ھوندا اے کہ جیدوں تُسی پاک روح دا بپتسمہ حاصل کردے اوہ اے سچائی </w:t>
                  </w:r>
                  <w:r>
                    <w:rPr>
                      <w:rFonts w:ascii="Arial" w:hAnsi="Arial" w:cs="Arial"/>
                      <w:color w:val="0000FF"/>
                      <w:sz w:val="44"/>
                      <w:szCs w:val="44"/>
                      <w:rtl/>
                    </w:rPr>
                    <w:t xml:space="preserve">( اعمال ٢ ) </w:t>
                  </w:r>
                  <w:r>
                    <w:rPr>
                      <w:rFonts w:ascii="Arial" w:hAnsi="Arial" w:cs="Arial"/>
                      <w:sz w:val="44"/>
                      <w:szCs w:val="44"/>
                      <w:rtl/>
                    </w:rPr>
                    <w:t xml:space="preserve">وچ موجود اے </w:t>
                  </w:r>
                  <w:r>
                    <w:rPr>
                      <w:rFonts w:ascii="Arial" w:hAnsi="Arial" w:cs="Arial"/>
                      <w:color w:val="0000FF"/>
                      <w:sz w:val="44"/>
                      <w:szCs w:val="44"/>
                      <w:rtl/>
                    </w:rPr>
                    <w:t>( اعمال ١:٥ )</w:t>
                  </w:r>
                  <w:r>
                    <w:rPr>
                      <w:rFonts w:ascii="Arial" w:hAnsi="Arial" w:cs="Arial"/>
                      <w:sz w:val="44"/>
                      <w:szCs w:val="44"/>
                      <w:rtl/>
                    </w:rPr>
                    <w:t xml:space="preserve"> اے ظاہر کردی اے اوہناں نے روح دا بپتسمہ پایا تے پھیر </w:t>
                  </w:r>
                  <w:r>
                    <w:rPr>
                      <w:rFonts w:ascii="Arial" w:hAnsi="Arial" w:cs="Arial"/>
                      <w:color w:val="0000FF"/>
                      <w:sz w:val="44"/>
                      <w:szCs w:val="44"/>
                      <w:rtl/>
                    </w:rPr>
                    <w:t xml:space="preserve">( اعمال ٢:١،٤ ) </w:t>
                  </w:r>
                  <w:r>
                    <w:rPr>
                      <w:rFonts w:ascii="Arial" w:hAnsi="Arial" w:cs="Arial"/>
                      <w:sz w:val="44"/>
                      <w:szCs w:val="44"/>
                      <w:rtl/>
                    </w:rPr>
                    <w:t xml:space="preserve">وچ کجھ واقع ھویا۔ اے ظاہر ھوندا اے کہ اوہ پاک روح نال بھر گئے۔ میں اے بھروسا رکھدا آں کہ جیدوں تُسی پاک روح دا بپتسمہ پا لیندے اوہ تُسی اوس ویلے ای پاک روح نال بھر جاندے اوہ۔ کئی واری تہاڈی حیاتی وچ پاک روح دی معموری ھو سکدی اے۔ جیدوں تُسی صرف اک واری پاک روح وچ بپتسمہ لیندے اوہ۔ ایس طرح دے گروپ نوں جہیڑے </w:t>
                  </w:r>
                  <w:r>
                    <w:rPr>
                      <w:rFonts w:ascii="Arial" w:hAnsi="Arial" w:cs="Arial"/>
                      <w:color w:val="0000FF"/>
                      <w:sz w:val="44"/>
                      <w:szCs w:val="44"/>
                      <w:rtl/>
                    </w:rPr>
                    <w:t xml:space="preserve">( اعمال ٢:٤ ) </w:t>
                  </w:r>
                  <w:r>
                    <w:rPr>
                      <w:rFonts w:ascii="Arial" w:hAnsi="Arial" w:cs="Arial"/>
                      <w:sz w:val="44"/>
                      <w:szCs w:val="44"/>
                      <w:rtl/>
                    </w:rPr>
                    <w:t xml:space="preserve">وچ بھرے تے دوجی واری </w:t>
                  </w:r>
                  <w:r>
                    <w:rPr>
                      <w:rFonts w:ascii="Arial" w:hAnsi="Arial" w:cs="Arial"/>
                      <w:color w:val="0000FF"/>
                      <w:sz w:val="44"/>
                      <w:szCs w:val="44"/>
                      <w:rtl/>
                    </w:rPr>
                    <w:t xml:space="preserve">( اعمال ٤:٣١ ) </w:t>
                  </w:r>
                  <w:r>
                    <w:rPr>
                      <w:rFonts w:ascii="Arial" w:hAnsi="Arial" w:cs="Arial"/>
                      <w:sz w:val="44"/>
                      <w:szCs w:val="44"/>
                      <w:rtl/>
                    </w:rPr>
                    <w:t>وچ پاک روح نال معمور ھوئے۔ غور کرو- ایتھے ایدا اے بیان نئیں کہ اوہناں نے سدا دوبارہ پاک روح دا بپتسمہ لیا۔</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اے بائبل دے سارے حوالے پاک روح وچ معمور ھون دے نیں۔</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خروج ٣١:٣،٥؛٣٥:٣١،٣٥</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استشنا ٣٤:٩</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ملاکی ٣:٨</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لوقا ١:١٥،١٦،٤١،٤٢،٦٧</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اعمال ٢:٤؛٤:٨،١٢،٣١؛٩:١٧،١٨؛١٣:٩،١٠،٥٢</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افسیوں ٥:١٨،٢١</w:t>
                  </w:r>
                </w:p>
                <w:p w:rsidR="00EC3F4F" w:rsidRDefault="00EC3F4F">
                  <w:pPr>
                    <w:pStyle w:val="yiv440237279msonormal"/>
                    <w:jc w:val="right"/>
                    <w:rPr>
                      <w:rFonts w:ascii="Arial" w:hAnsi="Arial" w:cs="Arial"/>
                      <w:sz w:val="20"/>
                      <w:szCs w:val="20"/>
                    </w:rPr>
                  </w:pPr>
                  <w:r>
                    <w:rPr>
                      <w:rFonts w:ascii="Arial" w:hAnsi="Arial" w:cs="Arial"/>
                      <w:color w:val="000000"/>
                      <w:sz w:val="52"/>
                      <w:szCs w:val="52"/>
                      <w:rtl/>
                    </w:rPr>
                    <w:lastRenderedPageBreak/>
                    <w:t>صحفہ نمبر ١٤</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ایس آیتاں وچ پاک روح دی کثرت دی معموری عطا کیتی گئی اے ۔ آسمانی عقل تے سمجھداری تہاڈی حیاتی وچ مسح، نبوت کرن دی قابلیت۔ ؛ پاک روح دی دل وچ جنبش </w:t>
                  </w:r>
                  <w:r>
                    <w:rPr>
                      <w:rFonts w:ascii="Arial" w:hAnsi="Arial" w:cs="Arial" w:hint="cs"/>
                      <w:color w:val="FF0000"/>
                      <w:sz w:val="44"/>
                      <w:szCs w:val="44"/>
                      <w:rtl/>
                    </w:rPr>
                    <w:t>( کم دے بارے شوق )</w:t>
                  </w:r>
                  <w:r>
                    <w:rPr>
                      <w:rFonts w:ascii="Arial" w:hAnsi="Arial" w:cs="Arial" w:hint="cs"/>
                      <w:sz w:val="44"/>
                      <w:szCs w:val="44"/>
                      <w:rtl/>
                    </w:rPr>
                    <w:t xml:space="preserve">؛ مسح شدہ دل وچ خوبیاں </w:t>
                  </w:r>
                  <w:r>
                    <w:rPr>
                      <w:rFonts w:ascii="Arial" w:hAnsi="Arial" w:cs="Arial" w:hint="cs"/>
                      <w:color w:val="FF0000"/>
                      <w:sz w:val="44"/>
                      <w:szCs w:val="44"/>
                      <w:rtl/>
                    </w:rPr>
                    <w:t xml:space="preserve">( حوصلہ، ایمان وغیرہ ) </w:t>
                  </w:r>
                  <w:r>
                    <w:rPr>
                      <w:rFonts w:ascii="Arial" w:hAnsi="Arial" w:cs="Arial" w:hint="cs"/>
                      <w:sz w:val="44"/>
                      <w:szCs w:val="44"/>
                      <w:rtl/>
                    </w:rPr>
                    <w:t xml:space="preserve">تے مسح شدہ دل دی رویا </w:t>
                  </w:r>
                  <w:r>
                    <w:rPr>
                      <w:rFonts w:ascii="Arial" w:hAnsi="Arial" w:cs="Arial" w:hint="cs"/>
                      <w:color w:val="FF0000"/>
                      <w:sz w:val="44"/>
                      <w:szCs w:val="44"/>
                      <w:rtl/>
                    </w:rPr>
                    <w:t xml:space="preserve">( تسلی ، شکرگزاریاں وغیرہ ) </w:t>
                  </w:r>
                  <w:r>
                    <w:rPr>
                      <w:rFonts w:ascii="Arial" w:hAnsi="Arial" w:cs="Arial" w:hint="cs"/>
                      <w:sz w:val="44"/>
                      <w:szCs w:val="44"/>
                      <w:rtl/>
                    </w:rPr>
                    <w:t>اے سارے پاک روح دی راہنمائی نال ھوندے نیں۔</w:t>
                  </w:r>
                </w:p>
                <w:p w:rsidR="00EC3F4F" w:rsidRDefault="00EC3F4F">
                  <w:pPr>
                    <w:pStyle w:val="yiv440237279msonormal"/>
                    <w:jc w:val="right"/>
                    <w:rPr>
                      <w:rFonts w:ascii="Arial" w:hAnsi="Arial" w:cs="Arial"/>
                      <w:sz w:val="20"/>
                      <w:szCs w:val="20"/>
                    </w:rPr>
                  </w:pPr>
                  <w:r>
                    <w:rPr>
                      <w:rFonts w:ascii="Arial" w:hAnsi="Arial" w:cs="Arial"/>
                      <w:sz w:val="44"/>
                      <w:szCs w:val="44"/>
                      <w:rtl/>
                    </w:rPr>
                    <w:t>تُسی پاک روح چ معمور ھوندے او جیدوں تُسی گاندے وجاندے اوہ تے جیدوں تُسی پاک روح دے بہاؤ نوں اپنے اندر محسوس کردے اوہ۔ جیدا ای تُسی رب دے بہاؤ دے دریا نوں قبول کردے اوہ،اے ساڈے دل نوں بھر دیندا اے۔ دماغ، مرضی نوں، بولنے تے ہتھاں نوں مسح کر رہیا اے۔</w:t>
                  </w:r>
                </w:p>
                <w:p w:rsidR="00EC3F4F" w:rsidRDefault="00EC3F4F">
                  <w:pPr>
                    <w:pStyle w:val="yiv440237279msonormal"/>
                    <w:jc w:val="right"/>
                    <w:rPr>
                      <w:rFonts w:ascii="Arial" w:hAnsi="Arial" w:cs="Arial"/>
                      <w:sz w:val="20"/>
                      <w:szCs w:val="20"/>
                    </w:rPr>
                  </w:pPr>
                  <w:r>
                    <w:rPr>
                      <w:rFonts w:ascii="Arial" w:hAnsi="Arial" w:cs="Arial"/>
                      <w:sz w:val="44"/>
                      <w:szCs w:val="44"/>
                      <w:rtl/>
                    </w:rPr>
                    <w:t>جیدوں تُسی پاک روح وچ بپتسمہ دا پہلا قدم چُک دے اوہ ایس توں ودھ کہ تھلے دِتیاں ھوئیاں چیزاں دا تہاڈے تجربے وچ ودھا ھوندا اے۔ زباناں دا ترجمہ، چنگیائی دی نعمت تے معجزیاں دی قدرت۔</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پاک روح دی معموری نال تُسی سیکھن دا آغاز کردے اوہ کہ کداں اسیں اپنی بیرونی مذہبی خدمت نوں پیدا کریئے تے پاک روح دے نال کِس طرح اپنی روح نوں قابو کرنا واں۔ جیدوں ای تُسی پاک روح وچ بپتسمہ لیندے اوہ، تُسی ایدے توں ودھ قدم لیندے اوہ </w:t>
                  </w:r>
                  <w:r>
                    <w:rPr>
                      <w:rFonts w:ascii="Arial" w:hAnsi="Arial" w:cs="Arial" w:hint="cs"/>
                      <w:color w:val="FF0000"/>
                      <w:sz w:val="44"/>
                      <w:szCs w:val="44"/>
                      <w:rtl/>
                    </w:rPr>
                    <w:t>( پوری طرح نال بنجر تے پریشان حیاتی نالوں )</w:t>
                  </w:r>
                  <w:r>
                    <w:rPr>
                      <w:rFonts w:ascii="Arial" w:hAnsi="Arial" w:cs="Arial" w:hint="cs"/>
                      <w:sz w:val="44"/>
                      <w:szCs w:val="44"/>
                      <w:rtl/>
                    </w:rPr>
                    <w:t xml:space="preserve">۔ مذہب نوں عقل دی بنیاد تے رکھن توں دور جا رے اوہ تے تُسی ارادہ تن اپنی زبان وچ پاک روح دا تحفہ زباناں وچ بولنا پاونا </w:t>
                  </w:r>
                  <w:r>
                    <w:rPr>
                      <w:rFonts w:ascii="Arial" w:hAnsi="Arial" w:cs="Arial" w:hint="cs"/>
                      <w:sz w:val="44"/>
                      <w:szCs w:val="44"/>
                      <w:rtl/>
                    </w:rPr>
                    <w:lastRenderedPageBreak/>
                    <w:t>چاہندے اوہ۔ عقل دی بنیاد تے مذہب دے قانون توں اسیں چھٹکارہ پا سکدے آں، مکاشفہ تے آسمانی بہاؤ نال دست برداری اوہ مقام اے جتھے رب اے محسوس کر لاوے کہ تُسی کافی حد تک چنگے سلیقے نال اپنی قوت وچ اضافہ کرنا سکھ لیا اے۔ بس پاک روح آوندا اے تے تہاڈے تے خاص قوت والا مسح روک جاندا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میں محسوس کیتا اے کہ دو عجیب معجزے ھوندے نیں ۔ جیدوں پاک روح دا بپتسمہ ھوندا اے میرا بیرونی جسم ڈونگی موت وچ جاندا اے تے زندہ ھو جاندا اے تے دُوجا عالم ِبالا توں قوت دا لباس پہنایا جاندا اے۔  تُسی ویکھیا کہ میں اپنی روح دی خواہشاں نوں کِس طرح قابو کیتا ، سوچاں تے، بولن تے،تے جذباتاں تے وغیرہ۔ بہرحال بائبل آکھدی اے کہ جیدوں گہیوں دا دانہ ڈگ کہ زمین وچ مر نئیں جاندا کلا رہندا اے </w:t>
                  </w:r>
                  <w:r>
                    <w:rPr>
                      <w:rFonts w:ascii="Arial" w:hAnsi="Arial" w:cs="Arial"/>
                      <w:color w:val="0000FF"/>
                      <w:sz w:val="44"/>
                      <w:szCs w:val="44"/>
                      <w:rtl/>
                    </w:rPr>
                    <w:t xml:space="preserve">( یوحنا ١٢:٢٤ ) </w:t>
                  </w:r>
                  <w:r>
                    <w:rPr>
                      <w:rFonts w:ascii="Arial" w:hAnsi="Arial" w:cs="Arial"/>
                      <w:sz w:val="44"/>
                      <w:szCs w:val="44"/>
                      <w:rtl/>
                    </w:rPr>
                    <w:t>۔ پر جیدوں مر جاندا اے تے بوہت پھل لیندا اے۔ تے بیرونی جسم ختم ھو جاندا اے۔</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١٥</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تے پاک روح دی حیاتی اندر توں باہر اُچھلدی اے۔ جیدوں تک میں اپنیاں خواہشاں نوں نئیں ماریا میں پہلے دی وانگر کلا سی تے بے پھل۔ جیدوں میں اپنے آپ نوں روح دے تابع کیتا میں چھیتی بوہت کامیاب ھویا۔ پاک روح دے بپتسمہ نے وڈی روکناں توڑدے ھوئیاں وڈی کامیابی دا قیام کیتا۔ جیداں ای میں اپنی زبان نوں پاک روح دے قابو وچ دِتا تے پاک روح دا تحفہ غیر زباناں </w:t>
                  </w:r>
                  <w:r>
                    <w:rPr>
                      <w:rFonts w:ascii="Arial" w:hAnsi="Arial" w:cs="Arial"/>
                      <w:sz w:val="44"/>
                      <w:szCs w:val="44"/>
                      <w:rtl/>
                    </w:rPr>
                    <w:lastRenderedPageBreak/>
                    <w:t>اپنے لئی منگیئاں۔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ایہناں ساریاں تے عمل کرن لئی یسوع مر گیا۔  اوس نے اپنے کولوں کجھ نئیں کیتا پر اوہ ای جہیڑا باپ توں دیکھیا تے سُنیا جہیڑا باپ کردا اے </w:t>
                  </w:r>
                  <w:r>
                    <w:rPr>
                      <w:rFonts w:ascii="Arial" w:hAnsi="Arial" w:cs="Arial"/>
                      <w:color w:val="0000FF"/>
                      <w:sz w:val="44"/>
                      <w:szCs w:val="44"/>
                      <w:rtl/>
                    </w:rPr>
                    <w:t>( یوحنا ٥:١٩،٢٠،٣٠ )؛ ( ٨:٢٦،٢٨،٣٨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یسوع نے آپ پاک روح دے دوجے پہلو سمجھائے۔ ایدا بپتسمہ پانی وچ یوحنا کولوں </w:t>
                  </w:r>
                  <w:r>
                    <w:rPr>
                      <w:rFonts w:ascii="Arial" w:hAnsi="Arial" w:cs="Arial"/>
                      <w:color w:val="0000FF"/>
                      <w:sz w:val="44"/>
                      <w:szCs w:val="44"/>
                      <w:rtl/>
                    </w:rPr>
                    <w:t>( یوحنا ١:٣٢،٣٣ ) ؛ ( مرقس ١:٨،١١ )</w:t>
                  </w:r>
                  <w:r>
                    <w:rPr>
                      <w:rFonts w:ascii="Arial" w:hAnsi="Arial" w:cs="Arial"/>
                      <w:sz w:val="44"/>
                      <w:szCs w:val="44"/>
                      <w:rtl/>
                    </w:rPr>
                    <w:t xml:space="preserve"> روح کبوتر دی مانند نازل ھویا تے اوس تے آ ٹھہریا۔</w:t>
                  </w:r>
                </w:p>
                <w:p w:rsidR="00EC3F4F" w:rsidRDefault="00EC3F4F">
                  <w:pPr>
                    <w:pStyle w:val="yiv440237279msonormal"/>
                    <w:jc w:val="right"/>
                    <w:rPr>
                      <w:rFonts w:ascii="Arial" w:hAnsi="Arial" w:cs="Arial"/>
                      <w:sz w:val="20"/>
                      <w:szCs w:val="20"/>
                    </w:rPr>
                  </w:pPr>
                  <w:r>
                    <w:rPr>
                      <w:rFonts w:ascii="Arial" w:hAnsi="Arial" w:cs="Arial"/>
                      <w:sz w:val="44"/>
                      <w:szCs w:val="44"/>
                      <w:rtl/>
                    </w:rPr>
                    <w:t>میں بھروسا رکھدا ہاں کہ روح دے قابو توں لیا کہ اپنے تے قابو توں دست برداری اک سکے دی دوجی سمت اے۔ روح القدس نازل ھو رہیا اے تے قوت نال سکے دی اک دوجی سمت بخش رہیا اے۔ اک طرف پاک روح خاص طریقے نال اندروں بہہ رہیا اے ۔ جیدوں اسیں اپنی زباناں دا اختیار اندر رہن والے روح تے چھڈے آں اسیں مقعولیت دے دیوتے توں مکاشفہ دے رب دی طرف قدم چُکدے ہاں۔ دوجی جانب اے ای خدائی قوت اے جہیڑی ایمانداراں وچ رہندی اے۔ مینوں حیرانی اے اگر رب اے کہے ہن میں ویکھدا ہاں کہ تُسی خود توں دست بردار ھو کے میرے تے بوہتا سیکھنا چھڈدے اوہ۔</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اوہ کیہ اے کہ میں اوہدے ھون تے شک کراں۔ بس آؤ اسیں پاک روح دے بپتسمہ دے دوجے ادھے تجربہ دی گل کریئے۔ عالم ِبالا توں قوت دا لباس جیداں کہ پاک روح تہاڈے وچ رہندا اے۔ اک نوویں تے خاص طریقے نال ، تے تُسی ویکھو جیدا وعدہ میرے باپ نے کیتا اے میں اوہنوں نازل کراں گا۔ پر جد تک عالم ِبالا توں </w:t>
                  </w:r>
                  <w:r>
                    <w:rPr>
                      <w:rFonts w:ascii="Arial" w:hAnsi="Arial" w:cs="Arial" w:hint="cs"/>
                      <w:color w:val="0000FF"/>
                      <w:sz w:val="44"/>
                      <w:szCs w:val="44"/>
                      <w:rtl/>
                    </w:rPr>
                    <w:t>قوت دا لباس</w:t>
                  </w:r>
                  <w:r>
                    <w:rPr>
                      <w:rFonts w:ascii="Arial" w:hAnsi="Arial" w:cs="Arial" w:hint="cs"/>
                      <w:sz w:val="44"/>
                      <w:szCs w:val="44"/>
                      <w:rtl/>
                    </w:rPr>
                    <w:t xml:space="preserve"> نہ ملے ایس شہر وچ روکے رہنا </w:t>
                  </w:r>
                  <w:r>
                    <w:rPr>
                      <w:rFonts w:ascii="Arial" w:hAnsi="Arial" w:cs="Arial" w:hint="cs"/>
                      <w:color w:val="0000FF"/>
                      <w:sz w:val="44"/>
                      <w:szCs w:val="44"/>
                      <w:rtl/>
                    </w:rPr>
                    <w:lastRenderedPageBreak/>
                    <w:t xml:space="preserve">( لوقا ٢٤:٤٩ ) </w:t>
                  </w:r>
                  <w:r>
                    <w:rPr>
                      <w:rFonts w:ascii="Arial" w:hAnsi="Arial" w:cs="Arial" w:hint="cs"/>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اختیار حیاتیاں وچ کئی اہم نتیجے پیدا کردا اے </w:t>
                  </w:r>
                  <w:r>
                    <w:rPr>
                      <w:rFonts w:ascii="Arial" w:hAnsi="Arial" w:cs="Arial"/>
                      <w:color w:val="0000FF"/>
                      <w:sz w:val="44"/>
                      <w:szCs w:val="44"/>
                      <w:rtl/>
                    </w:rPr>
                    <w:t>“ خداوند دا روح میرے تے آں ایس لئی کہ اوس نے مینوں غریباں نوں خوش خبری دین لئی مسح کیتا۔ اوس نے مینوں بھیجیا کیہ قیدیاں نوں رہائی تے اندھاں نوں بینائی پاون دی خوش خبری سناواں۔ کچلے ھویاں نوں آزاد  کراوں تے خداوند دے سال ِمقبول دی منادی کراں “ ۔</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١٦</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sz w:val="44"/>
                      <w:szCs w:val="44"/>
                    </w:rPr>
                    <w:t xml:space="preserve"> </w:t>
                  </w:r>
                  <w:r>
                    <w:rPr>
                      <w:rFonts w:ascii="Arial" w:hAnsi="Arial" w:cs="Arial" w:hint="cs"/>
                      <w:color w:val="0000FF"/>
                      <w:sz w:val="44"/>
                      <w:szCs w:val="44"/>
                      <w:rtl/>
                    </w:rPr>
                    <w:t>لوقا ٤:١٨،١٩ )</w:t>
                  </w:r>
                  <w:r>
                    <w:rPr>
                      <w:rFonts w:ascii="Arial" w:hAnsi="Arial" w:cs="Arial" w:hint="cs"/>
                      <w:sz w:val="44"/>
                      <w:szCs w:val="44"/>
                      <w:rtl/>
                    </w:rPr>
                    <w:t xml:space="preserve"> تے ھور دیکھو</w:t>
                  </w:r>
                  <w:r>
                    <w:rPr>
                      <w:rFonts w:ascii="Arial" w:hAnsi="Arial" w:cs="Arial" w:hint="cs"/>
                      <w:color w:val="0000FF"/>
                      <w:sz w:val="44"/>
                      <w:szCs w:val="44"/>
                      <w:rtl/>
                    </w:rPr>
                    <w:t xml:space="preserve"> ( یسعیاہ ٦١:١،٣ ) </w:t>
                  </w:r>
                  <w:r>
                    <w:rPr>
                      <w:rFonts w:ascii="Arial" w:hAnsi="Arial" w:cs="Arial" w:hint="cs"/>
                      <w:sz w:val="44"/>
                      <w:szCs w:val="44"/>
                      <w:rtl/>
                    </w:rPr>
                    <w:t>۔</w:t>
                  </w:r>
                  <w:r>
                    <w:rPr>
                      <w:rFonts w:ascii="Arial" w:hAnsi="Arial" w:cs="Arial" w:hint="cs"/>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Pr>
                    <w:t xml:space="preserve">“ </w:t>
                  </w:r>
                  <w:r>
                    <w:rPr>
                      <w:rFonts w:ascii="Arial" w:hAnsi="Arial" w:cs="Arial" w:hint="cs"/>
                      <w:sz w:val="44"/>
                      <w:szCs w:val="44"/>
                      <w:rtl/>
                    </w:rPr>
                    <w:t xml:space="preserve">تُسی جاندے اوہ کہ کِس طرح یسوع ناصری نوں رب نے روح القدس تے قدرت نال مسح کیتا- اوہ بھلائی کردا تے سب نوں جہیڑے ابلیس دے ہتھوں ظلم اُٹھاندے سی شفا دیندا پھریا۔ کیوںجے رب اوہدے نال سی </w:t>
                  </w:r>
                  <w:r>
                    <w:rPr>
                      <w:rFonts w:ascii="Arial" w:hAnsi="Arial" w:cs="Arial" w:hint="cs"/>
                      <w:color w:val="0000FF"/>
                      <w:sz w:val="44"/>
                      <w:szCs w:val="44"/>
                      <w:rtl/>
                    </w:rPr>
                    <w:t>( اعمال ١٠:٣٨ )</w:t>
                  </w:r>
                  <w:r>
                    <w:rPr>
                      <w:rFonts w:ascii="Arial" w:hAnsi="Arial" w:cs="Arial" w:hint="cs"/>
                      <w:sz w:val="44"/>
                      <w:szCs w:val="44"/>
                      <w:rtl/>
                    </w:rPr>
                    <w:t xml:space="preserve">۔ </w:t>
                  </w:r>
                  <w:r>
                    <w:rPr>
                      <w:rFonts w:ascii="Arial" w:hAnsi="Arial" w:cs="Arial" w:hint="cs"/>
                      <w:color w:val="0000FF"/>
                      <w:sz w:val="44"/>
                      <w:szCs w:val="44"/>
                      <w:rtl/>
                    </w:rPr>
                    <w:t xml:space="preserve">“ پر تہانوں اوس قدوس دی طرفوں مسح کیتا گیا واں تے تُسی سب کجھ جاندے اوہ۔۔۔۔۔۔۔ تے تُسی ایس گل دے محتاج نئیں کہ کوئی تہانوں سکھاوے بلکہ  جیس طرح اوہ مسح جہیڑا اوہدی طرفوں کیتا گیا تہانوں سب گلاں سکھاوے گا ( ا یوحنا ٢:٢٠،٢٧ ) </w:t>
                  </w:r>
                  <w:r>
                    <w:rPr>
                      <w:rFonts w:ascii="Arial" w:hAnsi="Arial" w:cs="Arial" w:hint="cs"/>
                      <w:sz w:val="44"/>
                      <w:szCs w:val="44"/>
                      <w:rtl/>
                    </w:rPr>
                    <w:t>۔</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اے آسمانی اختیار جہیڑا یسوع دی طرفوں اوس دے شاگرداں تے سی ایس دے کئی حوالے نیں۔</w:t>
                  </w:r>
                </w:p>
                <w:p w:rsidR="00EC3F4F" w:rsidRDefault="00EC3F4F">
                  <w:pPr>
                    <w:pStyle w:val="yiv440237279msonormal"/>
                    <w:jc w:val="right"/>
                    <w:rPr>
                      <w:rFonts w:ascii="Arial" w:hAnsi="Arial" w:cs="Arial"/>
                      <w:sz w:val="20"/>
                      <w:szCs w:val="20"/>
                    </w:rPr>
                  </w:pPr>
                  <w:r>
                    <w:rPr>
                      <w:rFonts w:ascii="Arial" w:hAnsi="Arial" w:cs="Arial"/>
                      <w:color w:val="0000FF"/>
                      <w:sz w:val="48"/>
                      <w:szCs w:val="48"/>
                    </w:rPr>
                    <w:t> </w:t>
                  </w:r>
                  <w:r>
                    <w:rPr>
                      <w:rFonts w:ascii="Arial" w:hAnsi="Arial" w:cs="Arial" w:hint="cs"/>
                      <w:color w:val="0000FF"/>
                      <w:sz w:val="48"/>
                      <w:szCs w:val="48"/>
                      <w:rtl/>
                    </w:rPr>
                    <w:t>متی ٢٨:١٨،٢٠</w:t>
                  </w:r>
                </w:p>
                <w:p w:rsidR="00EC3F4F" w:rsidRDefault="00EC3F4F">
                  <w:pPr>
                    <w:pStyle w:val="yiv440237279msonormal"/>
                    <w:jc w:val="right"/>
                    <w:rPr>
                      <w:rFonts w:ascii="Arial" w:hAnsi="Arial" w:cs="Arial"/>
                      <w:sz w:val="20"/>
                      <w:szCs w:val="20"/>
                    </w:rPr>
                  </w:pPr>
                  <w:r>
                    <w:rPr>
                      <w:rFonts w:ascii="Arial" w:hAnsi="Arial" w:cs="Arial"/>
                      <w:color w:val="0000FF"/>
                      <w:sz w:val="48"/>
                      <w:szCs w:val="48"/>
                    </w:rPr>
                    <w:t> </w:t>
                  </w:r>
                  <w:r>
                    <w:rPr>
                      <w:rFonts w:ascii="Arial" w:hAnsi="Arial" w:cs="Arial" w:hint="cs"/>
                      <w:color w:val="0000FF"/>
                      <w:sz w:val="48"/>
                      <w:szCs w:val="48"/>
                      <w:rtl/>
                    </w:rPr>
                    <w:t>مرقس ١٦:١٧،١٩</w:t>
                  </w:r>
                  <w:r>
                    <w:rPr>
                      <w:rFonts w:ascii="Arial" w:hAnsi="Arial" w:cs="Arial" w:hint="cs"/>
                      <w:color w:val="0000FF"/>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color w:val="0000FF"/>
                      <w:sz w:val="48"/>
                      <w:szCs w:val="48"/>
                    </w:rPr>
                    <w:lastRenderedPageBreak/>
                    <w:t> </w:t>
                  </w:r>
                  <w:r>
                    <w:rPr>
                      <w:rFonts w:ascii="Arial" w:hAnsi="Arial" w:cs="Arial" w:hint="cs"/>
                      <w:color w:val="0000FF"/>
                      <w:sz w:val="48"/>
                      <w:szCs w:val="48"/>
                      <w:rtl/>
                    </w:rPr>
                    <w:t>لوقا ٩:١،٢؛ ١٠:١٧،١٩</w:t>
                  </w:r>
                  <w:r>
                    <w:rPr>
                      <w:rFonts w:ascii="Arial" w:hAnsi="Arial" w:cs="Arial" w:hint="cs"/>
                      <w:color w:val="0000FF"/>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color w:val="0000FF"/>
                      <w:sz w:val="48"/>
                      <w:szCs w:val="48"/>
                    </w:rPr>
                    <w:t> </w:t>
                  </w:r>
                  <w:r>
                    <w:rPr>
                      <w:rFonts w:ascii="Arial" w:hAnsi="Arial" w:cs="Arial" w:hint="cs"/>
                      <w:color w:val="0000FF"/>
                      <w:sz w:val="48"/>
                      <w:szCs w:val="48"/>
                      <w:rtl/>
                    </w:rPr>
                    <w:t>اعمال ٢:١،٤؛ ١:٥،٨</w:t>
                  </w:r>
                </w:p>
                <w:p w:rsidR="00EC3F4F" w:rsidRDefault="00EC3F4F">
                  <w:pPr>
                    <w:pStyle w:val="yiv440237279msonormal"/>
                    <w:jc w:val="right"/>
                    <w:rPr>
                      <w:rFonts w:ascii="Arial" w:hAnsi="Arial" w:cs="Arial"/>
                      <w:sz w:val="20"/>
                      <w:szCs w:val="20"/>
                    </w:rPr>
                  </w:pPr>
                  <w:r>
                    <w:rPr>
                      <w:rFonts w:ascii="Arial" w:hAnsi="Arial" w:cs="Arial"/>
                      <w:sz w:val="44"/>
                      <w:szCs w:val="44"/>
                      <w:rtl/>
                    </w:rPr>
                    <w:t>عالم ِبالا توں قوت دا لباس سانوں دِتا گیا کہ اسیں مسح کیتا ھویا کلام کریئے تے تعلیم دیئے۔ دوواں طرح دی روحانی تے جسمانی چنگیائی تے بدروحاں نوں کڈھنا، تے اے وی کہ سانوں اندرونی گواہ دِتا گیا کہ کیہ سچ اے تے کیہ نئیں۔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ایناں چیزاں دا تجربہ میں کئی سالاں توں رکھدا ہاں۔ بس اے سب پاک روح دا بپتسمہ پاون نال ھویا۔ میں یقین رکھدا ہاں کہ سانوں ایسے خیال بناونے چاہیدے نیں جہیڑے پاک روح سانوں دیوے۔ جناں چیزاں دی اجازت اے اوہناں دی فہرست </w:t>
                  </w:r>
                  <w:r>
                    <w:rPr>
                      <w:rFonts w:ascii="Arial" w:hAnsi="Arial" w:cs="Arial"/>
                      <w:color w:val="0000FF"/>
                      <w:sz w:val="44"/>
                      <w:szCs w:val="44"/>
                      <w:rtl/>
                    </w:rPr>
                    <w:t xml:space="preserve">( ١ کرنتھیوں ١٢:٧،١١ ) </w:t>
                  </w:r>
                  <w:r>
                    <w:rPr>
                      <w:rFonts w:ascii="Arial" w:hAnsi="Arial" w:cs="Arial"/>
                      <w:sz w:val="44"/>
                      <w:szCs w:val="44"/>
                      <w:rtl/>
                    </w:rPr>
                    <w:t>وچ موجود اے تے صاف طور تے پاک روح کولوں منگ سکدے ہاں۔ ساڈے وسیلے نال پاک روح نو چیزاں پیدا کردا اے جیدوں اسیں اپنیاں خواہشاں تے قابو کرنا سکھ جانے اے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حکمت دا کلام :</w:t>
                  </w:r>
                  <w:r>
                    <w:rPr>
                      <w:rFonts w:ascii="Arial" w:hAnsi="Arial" w:cs="Arial"/>
                      <w:sz w:val="44"/>
                      <w:szCs w:val="44"/>
                      <w:rtl/>
                    </w:rPr>
                    <w:t xml:space="preserve"> حکمت خیالاں دی روانی نال آوندی اے۔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علمیت دا کلام :</w:t>
                  </w:r>
                  <w:r>
                    <w:rPr>
                      <w:rFonts w:ascii="Arial" w:hAnsi="Arial" w:cs="Arial"/>
                      <w:sz w:val="44"/>
                      <w:szCs w:val="44"/>
                      <w:rtl/>
                    </w:rPr>
                    <w:t xml:space="preserve"> علمیت دا کلام خیالاں دی روانی نال آوندا اے۔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ایمان :</w:t>
                  </w:r>
                  <w:r>
                    <w:rPr>
                      <w:rFonts w:ascii="Arial" w:hAnsi="Arial" w:cs="Arial"/>
                      <w:sz w:val="44"/>
                      <w:szCs w:val="44"/>
                      <w:rtl/>
                    </w:rPr>
                    <w:t xml:space="preserve"> خدائی روح دی ساڈے دلاں وچ بخشش۔</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چنگیائی دی نعمت:</w:t>
                  </w:r>
                  <w:r>
                    <w:rPr>
                      <w:rFonts w:ascii="Arial" w:hAnsi="Arial" w:cs="Arial"/>
                      <w:sz w:val="44"/>
                      <w:szCs w:val="44"/>
                      <w:rtl/>
                    </w:rPr>
                    <w:t xml:space="preserve"> خدائی قدرت دی قوت دے مسح نال ھوندی اے۔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معجزیاں دی قدرت:</w:t>
                  </w:r>
                  <w:r>
                    <w:rPr>
                      <w:rFonts w:ascii="Arial" w:hAnsi="Arial" w:cs="Arial"/>
                      <w:sz w:val="44"/>
                      <w:szCs w:val="44"/>
                      <w:rtl/>
                    </w:rPr>
                    <w:t xml:space="preserve"> خدائی قدرت دی قوت دے مسح نال ھوندی اے۔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lastRenderedPageBreak/>
                    <w:t>نبوت :</w:t>
                  </w:r>
                  <w:r>
                    <w:rPr>
                      <w:rFonts w:ascii="Arial" w:hAnsi="Arial" w:cs="Arial"/>
                      <w:sz w:val="44"/>
                      <w:szCs w:val="44"/>
                      <w:rtl/>
                    </w:rPr>
                    <w:t xml:space="preserve"> پاک روح دے بہاؤ دی راہنمائی وچ اکھر بولن نال۔</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روحواں دا پرکھنا :</w:t>
                  </w:r>
                  <w:r>
                    <w:rPr>
                      <w:rFonts w:ascii="Arial" w:hAnsi="Arial" w:cs="Arial"/>
                      <w:sz w:val="44"/>
                      <w:szCs w:val="44"/>
                      <w:rtl/>
                    </w:rPr>
                    <w:t xml:space="preserve"> اک اندورنی گواہ دی حضوری وچ۔</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طرح طرح دیاں زباناں :</w:t>
                  </w:r>
                  <w:r>
                    <w:rPr>
                      <w:rFonts w:ascii="Arial" w:hAnsi="Arial" w:cs="Arial"/>
                      <w:sz w:val="44"/>
                      <w:szCs w:val="44"/>
                      <w:rtl/>
                    </w:rPr>
                    <w:t xml:space="preserve"> سکھن توں بغیر پاک روح دی راہنمائی نال اکھر بولن نال۔</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w:t>
                  </w:r>
                  <w:r>
                    <w:rPr>
                      <w:rFonts w:ascii="Arial" w:hAnsi="Arial" w:cs="Arial"/>
                      <w:sz w:val="52"/>
                      <w:szCs w:val="52"/>
                      <w:rtl/>
                    </w:rPr>
                    <w:t xml:space="preserve"> ١٧</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زباناں دا ترجمہ :</w:t>
                  </w:r>
                  <w:r>
                    <w:rPr>
                      <w:rFonts w:ascii="Arial" w:hAnsi="Arial" w:cs="Arial"/>
                      <w:sz w:val="44"/>
                      <w:szCs w:val="44"/>
                      <w:rtl/>
                    </w:rPr>
                    <w:t xml:space="preserve"> </w:t>
                  </w:r>
                  <w:r>
                    <w:rPr>
                      <w:rFonts w:ascii="Arial" w:hAnsi="Arial" w:cs="Arial"/>
                      <w:color w:val="000000"/>
                      <w:sz w:val="44"/>
                      <w:szCs w:val="44"/>
                      <w:rtl/>
                    </w:rPr>
                    <w:t>اکھر</w:t>
                  </w:r>
                  <w:r>
                    <w:rPr>
                      <w:rFonts w:ascii="Arial" w:hAnsi="Arial" w:cs="Arial"/>
                      <w:sz w:val="44"/>
                      <w:szCs w:val="44"/>
                      <w:rtl/>
                    </w:rPr>
                    <w:t xml:space="preserve"> بولنا پاک روح دی راہنمائی وچ۔</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ساریاں نعمتاں مسیحاں لئی موجود نیں۔ جہیڑے فروتن دل نیں تے اپنیاں آکھاں یسوع تے رکھدے نیں </w:t>
                  </w:r>
                  <w:r>
                    <w:rPr>
                      <w:rFonts w:ascii="Arial" w:hAnsi="Arial" w:cs="Arial"/>
                      <w:color w:val="0000FF"/>
                      <w:sz w:val="44"/>
                      <w:szCs w:val="44"/>
                      <w:rtl/>
                    </w:rPr>
                    <w:t xml:space="preserve">( متی ٥:٥ )؛ ( عبرانیوں ١٢:١،٢ ) </w:t>
                  </w:r>
                  <w:r>
                    <w:rPr>
                      <w:rFonts w:ascii="Arial" w:hAnsi="Arial" w:cs="Arial"/>
                      <w:sz w:val="44"/>
                      <w:szCs w:val="44"/>
                      <w:rtl/>
                    </w:rPr>
                    <w:t xml:space="preserve">۔ اگر تُسی اعمال دی کتاب دی پڑھائی کردے اوہ پولوس دا شر نوں چھڈ کہ صحیح راہ اختیار کرن توں آگے </w:t>
                  </w:r>
                  <w:r>
                    <w:rPr>
                      <w:rFonts w:ascii="Arial" w:hAnsi="Arial" w:cs="Arial"/>
                      <w:color w:val="0000FF"/>
                      <w:sz w:val="44"/>
                      <w:szCs w:val="44"/>
                      <w:rtl/>
                    </w:rPr>
                    <w:t>( اعمال ٩:٢٨ )</w:t>
                  </w:r>
                  <w:r>
                    <w:rPr>
                      <w:rFonts w:ascii="Arial" w:hAnsi="Arial" w:cs="Arial"/>
                      <w:sz w:val="44"/>
                      <w:szCs w:val="44"/>
                      <w:rtl/>
                    </w:rPr>
                    <w:t xml:space="preserve"> ۔ تُسی پاؤ گے کہ پولوس پاک روح دیاں ساریاں نو نعمتاں ظاہر کردا اے۔ میں یقین کردا ہاں کہ اسیں وی کر سکدے ہاں۔ جیدوں اسیں اپنی بیرونی صلاحیتاں نوں پیدا کرنا سکھ جانے ہاں۔ پاک روح سانوں اندر تو ہدائیت کردا اے،زباناں بولنا تے پاک روح وچ بپتسمہ لینا۔ پر اے حیرت انگیز حیاتی پاک روح دے مسح وچ رہندے ھوئے پہلا قدم اے۔ پاک روح نوں پھڑے راوں۔ ایتھے تک کہ پوری طرح تے مکمل طور تے تہاڈی حیاتی وچ آجاوے تے تُسی روحانی پھل دار تے قوماں نوں چنگیائی دین والے بن جاؤ</w:t>
                  </w:r>
                </w:p>
                <w:p w:rsidR="00EC3F4F" w:rsidRDefault="00EC3F4F">
                  <w:pPr>
                    <w:pStyle w:val="yiv440237279msonormal"/>
                    <w:jc w:val="right"/>
                    <w:rPr>
                      <w:rFonts w:ascii="Arial" w:hAnsi="Arial" w:cs="Arial"/>
                      <w:sz w:val="20"/>
                      <w:szCs w:val="20"/>
                    </w:rPr>
                  </w:pPr>
                  <w:r>
                    <w:rPr>
                      <w:rFonts w:ascii="Arial" w:hAnsi="Arial" w:cs="Arial"/>
                      <w:color w:val="000000"/>
                      <w:sz w:val="52"/>
                      <w:szCs w:val="52"/>
                      <w:rtl/>
                    </w:rPr>
                    <w:lastRenderedPageBreak/>
                    <w:t>اخیر،</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اگر تُسی ایس گل دی پرواہ کردے اوہ کہ سائنس غیر زباناں بولن دے متعلق کیہ کہندی اے ، ایتھے چند دلچسپ خیال نیں۔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سائنسی لیبارٹیز دی تعلیم واضح کردی اے کہ جدوں اسیں غیر زباناں بولدے ہاں دماغی لہراں دی سرگرمیاں دماغ دے دایئں طرف لکھیاں ھوندیاں نیں۔ دوجے دماغ وچ شامل اے </w:t>
                  </w:r>
                  <w:r>
                    <w:rPr>
                      <w:rFonts w:ascii="Arial" w:hAnsi="Arial" w:cs="Arial"/>
                      <w:color w:val="FF0000"/>
                      <w:sz w:val="44"/>
                      <w:szCs w:val="44"/>
                      <w:rtl/>
                    </w:rPr>
                    <w:t xml:space="preserve">( خیالات ) ، ( خواب ) </w:t>
                  </w:r>
                  <w:r>
                    <w:rPr>
                      <w:rFonts w:ascii="Arial" w:hAnsi="Arial" w:cs="Arial"/>
                      <w:sz w:val="44"/>
                      <w:szCs w:val="44"/>
                      <w:rtl/>
                    </w:rPr>
                    <w:t>الہام ، فن دی حکمت تے موسیقی۔</w:t>
                  </w:r>
                </w:p>
                <w:p w:rsidR="00EC3F4F" w:rsidRDefault="00EC3F4F">
                  <w:pPr>
                    <w:pStyle w:val="yiv440237279msonormal"/>
                    <w:jc w:val="right"/>
                    <w:rPr>
                      <w:rFonts w:ascii="Arial" w:hAnsi="Arial" w:cs="Arial"/>
                      <w:sz w:val="20"/>
                      <w:szCs w:val="20"/>
                    </w:rPr>
                  </w:pPr>
                  <w:r>
                    <w:rPr>
                      <w:rFonts w:ascii="Arial" w:hAnsi="Arial" w:cs="Arial"/>
                      <w:sz w:val="44"/>
                      <w:szCs w:val="44"/>
                      <w:rtl/>
                    </w:rPr>
                    <w:t>میں اپنے طور تے تصدیق کیتی آ کہ غیر زباناں وچ دعا کرنا میرے تے کھول رہیا اے رویا ، رب دی ہلکی دھیمی پوشیدہ آواز ، امن تے قوت۔</w:t>
                  </w:r>
                </w:p>
                <w:p w:rsidR="00EC3F4F" w:rsidRDefault="00EC3F4F">
                  <w:pPr>
                    <w:pStyle w:val="yiv440237279msonormal"/>
                    <w:jc w:val="right"/>
                    <w:rPr>
                      <w:rFonts w:ascii="Arial" w:hAnsi="Arial" w:cs="Arial"/>
                      <w:sz w:val="20"/>
                      <w:szCs w:val="20"/>
                    </w:rPr>
                  </w:pPr>
                  <w:r>
                    <w:rPr>
                      <w:rFonts w:ascii="Arial" w:hAnsi="Arial" w:cs="Arial"/>
                      <w:sz w:val="44"/>
                      <w:szCs w:val="44"/>
                      <w:rtl/>
                    </w:rPr>
                    <w:t>سائنسی علم نے اے وی تلاش کیتا اے کہ غیر زباناں وچ بولنا متعدی بیماری توں محفوظ رہن دے نظام نوں بناوندا اے ۔ ایدا کوئی بُرا اثر نئیں ھوندا ۔ خاص طور تے اوس ویلے جیدوں امریکیاں دا متعدی بیماری توں محفوظ رہن دا طریقہ تلاش ھویا تے ٢٠ ورھے پہلوں ٣٠ فیصد تیک فتح پائی۔ ھو سکدا اے کہ رب دا اپنی کلیسیا دے نال صحت برقرار رکھن دا معاہدہ اے۔</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ایماندار دی حیاتی وچ پاک روح دے تن کماں دا خلاصہ</w:t>
                  </w:r>
                </w:p>
                <w:p w:rsidR="00EC3F4F" w:rsidRDefault="00EC3F4F">
                  <w:pPr>
                    <w:pStyle w:val="yiv440237279msonormal"/>
                    <w:jc w:val="right"/>
                    <w:rPr>
                      <w:rFonts w:ascii="Arial" w:hAnsi="Arial" w:cs="Arial"/>
                      <w:sz w:val="20"/>
                      <w:szCs w:val="20"/>
                    </w:rPr>
                  </w:pPr>
                  <w:r>
                    <w:rPr>
                      <w:rFonts w:ascii="Arial" w:hAnsi="Arial" w:cs="Arial"/>
                      <w:sz w:val="44"/>
                      <w:szCs w:val="44"/>
                      <w:rtl/>
                    </w:rPr>
                    <w:t>تُسی نجات پا سکدے اوہ جیدوں تُسی اپنے گناواں تے پچھتاندے اوہ تے یسوع نوں بطور ِخداوند تے نجات دہندہ خوش آمدید کہندے اوہ۔ تے روح پاندے ھوئے جہیڑا تہاڈی پرانی خواہشاں نوں سچائی دے جذبے نال محبت تے ایمانداری نال کڈھ سُٹے گا۔</w:t>
                  </w:r>
                </w:p>
                <w:p w:rsidR="00EC3F4F" w:rsidRDefault="00EC3F4F">
                  <w:pPr>
                    <w:pStyle w:val="yiv440237279msonormal"/>
                    <w:jc w:val="right"/>
                    <w:rPr>
                      <w:rFonts w:ascii="Arial" w:hAnsi="Arial" w:cs="Arial"/>
                      <w:sz w:val="20"/>
                      <w:szCs w:val="20"/>
                    </w:rPr>
                  </w:pPr>
                  <w:r>
                    <w:rPr>
                      <w:rFonts w:ascii="Arial" w:hAnsi="Arial" w:cs="Arial"/>
                      <w:sz w:val="44"/>
                      <w:szCs w:val="44"/>
                    </w:rPr>
                    <w:lastRenderedPageBreak/>
                    <w:t> </w:t>
                  </w:r>
                  <w:r>
                    <w:rPr>
                      <w:rFonts w:ascii="Arial" w:hAnsi="Arial" w:cs="Arial" w:hint="cs"/>
                      <w:sz w:val="44"/>
                      <w:szCs w:val="44"/>
                      <w:rtl/>
                    </w:rPr>
                    <w:t>تُسی پاک روح چ معمور ھوندے او جیدوں تُسی گاندے وجاندے اوہ تے جیدوں تُسی پاک روح دے بہاؤ نوں اپنے اندر محسوس کردے اوہ۔ جیدوں ای تُسی رب دے بہاؤ دے دریا نوں قبول کردے اوہ، اوہ تہاڈے دل نوں بھردا اے، قوت دیندا اے دماغ نوں، مرضی نوں، بولنے تے ہتھاں نوں مسح کر رہیا اے۔</w:t>
                  </w:r>
                </w:p>
                <w:p w:rsidR="00EC3F4F" w:rsidRDefault="00EC3F4F">
                  <w:pPr>
                    <w:pStyle w:val="yiv440237279msonormal"/>
                    <w:jc w:val="right"/>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١٨</w:t>
                  </w:r>
                  <w:r>
                    <w:rPr>
                      <w:rFonts w:ascii="Arial" w:hAnsi="Arial" w:cs="Arial" w:hint="cs"/>
                      <w:color w:val="000000"/>
                      <w:sz w:val="52"/>
                      <w:szCs w:val="52"/>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tl/>
                    </w:rPr>
                    <w:t>تُسی پاک روح وچ بپتسمہ پاندے اوہ ، جیدوں غیر زباناں دی نعمت نوں استعمال کرن دے قابل ھو جانے اوہ۔ تے قوت دا لباس پاندے اوہ ۔ پاک روح دوجیاں دی چنگیائی لئی، معجزہ تے نجات دے لئی کامیاب دعا کرن دی قوت دیندا اے۔</w:t>
                  </w:r>
                </w:p>
                <w:p w:rsidR="00EC3F4F" w:rsidRDefault="00EC3F4F">
                  <w:pPr>
                    <w:pStyle w:val="yiv440237279msonormal"/>
                    <w:jc w:val="right"/>
                    <w:rPr>
                      <w:rFonts w:ascii="Arial" w:hAnsi="Arial" w:cs="Arial"/>
                      <w:sz w:val="20"/>
                      <w:szCs w:val="20"/>
                    </w:rPr>
                  </w:pPr>
                  <w:r>
                    <w:rPr>
                      <w:rFonts w:ascii="Arial" w:hAnsi="Arial" w:cs="Arial"/>
                      <w:sz w:val="44"/>
                      <w:szCs w:val="44"/>
                      <w:rtl/>
                    </w:rPr>
                    <w:t>کجھ لوک ثابت کردے نیں پئی پاک روح وچ بپتسمہ تے پاک روح دی معموری اک اے تے اکو جہیا تجربہ اے ۔ میں اے نوں ایسے  صورت وچ مندا ہاں کہ ایدا مطلب ھووے کہ جہیڑا سب  ایس دو تجربیاں دے متعلق میں آکھدا ہاں اوہ دو اک ای طرح واقع ھوندے نیں۔</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مینوں دو تجربیاں دی پہچان لئی لڑن دی لوڑ نئیں۔ ایناں سب توں اہم چیز اے آ کہ پاک روح دا ظہور،قوت تے نعمتاں تہاڈی حیاتی وچ تاثیر کردیاں نیں۔ اوہ کیہ اے جیدے بارے میں پرواہ کراں</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ہن تُسی ایمانداراں دی حیاتی وچ پاک روح دے تن کماں دے متعلقہ آیت تلاش کر سکدے اوہ۔</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lastRenderedPageBreak/>
                    <w:t>١۔ نجات دے ویلے :-</w:t>
                  </w:r>
                  <w:r>
                    <w:rPr>
                      <w:rFonts w:ascii="Arial" w:hAnsi="Arial" w:cs="Arial"/>
                      <w:sz w:val="44"/>
                      <w:szCs w:val="44"/>
                      <w:rtl/>
                    </w:rPr>
                    <w:t xml:space="preserve"> پاک روح مسیحیاں دے دلاں وچ آوندا اے تے تُسی نواں دل پا کے دوبارہ پیدا ھو سکدے اوہ۔ رب دی قوت انسان دے نال رہن نال آوندی اے۔</w:t>
                  </w:r>
                </w:p>
                <w:p w:rsidR="00EC3F4F" w:rsidRDefault="00EC3F4F">
                  <w:pPr>
                    <w:pStyle w:val="yiv440237279msonormal"/>
                    <w:jc w:val="right"/>
                    <w:rPr>
                      <w:rFonts w:ascii="Arial" w:hAnsi="Arial" w:cs="Arial"/>
                      <w:sz w:val="20"/>
                      <w:szCs w:val="20"/>
                    </w:rPr>
                  </w:pPr>
                  <w:r>
                    <w:rPr>
                      <w:rFonts w:ascii="Arial" w:hAnsi="Arial" w:cs="Arial"/>
                      <w:color w:val="000000"/>
                      <w:sz w:val="48"/>
                      <w:szCs w:val="48"/>
                    </w:rPr>
                    <w:t> </w:t>
                  </w:r>
                  <w:r>
                    <w:rPr>
                      <w:rFonts w:ascii="Arial" w:hAnsi="Arial" w:cs="Arial" w:hint="cs"/>
                      <w:color w:val="000000"/>
                      <w:sz w:val="48"/>
                      <w:szCs w:val="48"/>
                      <w:rtl/>
                    </w:rPr>
                    <w:t>لکھو کہ اے آیتاں ایس دے بارے کیہ آکھدیاں نیں</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حزقی ایل ٣٦:٢٦،٢٧</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١کرنتھیوں ٦:١٧</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رومیوں ٨:٩</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١٩</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رومیوں ٨:١٥</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color w:val="FF0000"/>
                      <w:sz w:val="48"/>
                      <w:szCs w:val="48"/>
                      <w:rtl/>
                    </w:rPr>
                    <w:t>نجات تے ۔</w:t>
                  </w:r>
                  <w:r>
                    <w:rPr>
                      <w:rFonts w:ascii="Arial" w:hAnsi="Arial" w:cs="Arial"/>
                      <w:sz w:val="44"/>
                      <w:szCs w:val="44"/>
                      <w:rtl/>
                    </w:rPr>
                    <w:t xml:space="preserve"> اک طاقت ور تبدیلی تہاڈے دل وچ آوندی اے۔ تُسی اپنی روح وچ اندر رہن والے پاک روح دے نال  قدرتی تے آسمانی ڈونگھیائی پاوندے اوہ۔ </w:t>
                  </w:r>
                  <w:r>
                    <w:rPr>
                      <w:rFonts w:ascii="Arial" w:hAnsi="Arial" w:cs="Arial"/>
                      <w:color w:val="0000FF"/>
                      <w:sz w:val="44"/>
                      <w:szCs w:val="44"/>
                      <w:rtl/>
                    </w:rPr>
                    <w:t xml:space="preserve">( ٢ پطرس ١:٤ ) </w:t>
                  </w:r>
                  <w:r>
                    <w:rPr>
                      <w:rFonts w:ascii="Arial" w:hAnsi="Arial" w:cs="Arial"/>
                      <w:sz w:val="44"/>
                      <w:szCs w:val="44"/>
                      <w:rtl/>
                    </w:rPr>
                    <w:t xml:space="preserve">تے روح آپ  ( تہاڈی ) روح دے نال مل کے گواہی دیندا اے کہ ( تُسی ) رب دے بیٹے  دے ( بیٹے ) اوہ </w:t>
                  </w:r>
                  <w:r>
                    <w:rPr>
                      <w:rFonts w:ascii="Arial" w:hAnsi="Arial" w:cs="Arial"/>
                      <w:color w:val="0000FF"/>
                      <w:sz w:val="44"/>
                      <w:szCs w:val="44"/>
                      <w:rtl/>
                    </w:rPr>
                    <w:t>( رومیوں ٨:١٦</w:t>
                  </w:r>
                  <w:r>
                    <w:rPr>
                      <w:rFonts w:ascii="Arial" w:hAnsi="Arial" w:cs="Arial"/>
                      <w:sz w:val="44"/>
                      <w:szCs w:val="44"/>
                    </w:rPr>
                    <w:t>)</w:t>
                  </w:r>
                </w:p>
                <w:p w:rsidR="00EC3F4F" w:rsidRDefault="00EC3F4F">
                  <w:pPr>
                    <w:pStyle w:val="yiv440237279msonormal"/>
                    <w:jc w:val="right"/>
                    <w:rPr>
                      <w:rFonts w:ascii="Arial" w:hAnsi="Arial" w:cs="Arial"/>
                      <w:sz w:val="20"/>
                      <w:szCs w:val="20"/>
                    </w:rPr>
                  </w:pPr>
                  <w:r>
                    <w:rPr>
                      <w:rFonts w:ascii="Arial" w:hAnsi="Arial" w:cs="Arial"/>
                      <w:sz w:val="44"/>
                      <w:szCs w:val="44"/>
                      <w:rtl/>
                    </w:rPr>
                    <w:lastRenderedPageBreak/>
                    <w:t>نجات دے موقع تے شاید تُسی تجربہ کردے اوہ کہ چھیتی تہاڈے دل دے رویے خدائی تبدیلی دی صورت لیندے نیں۔ رب کرے تہاڈی گناہ کرن دی خواہش سادگی نال دور ھو جاوے۔</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پر ایس طرح گھر کر لینا پاک روح دے ابتدائی کم نیں۔</w:t>
                  </w:r>
                </w:p>
                <w:p w:rsidR="00EC3F4F" w:rsidRDefault="00EC3F4F">
                  <w:pPr>
                    <w:pStyle w:val="yiv440237279msonormal"/>
                    <w:jc w:val="right"/>
                    <w:rPr>
                      <w:rFonts w:ascii="Arial" w:hAnsi="Arial" w:cs="Arial"/>
                      <w:sz w:val="20"/>
                      <w:szCs w:val="20"/>
                    </w:rPr>
                  </w:pPr>
                  <w:r>
                    <w:rPr>
                      <w:rFonts w:ascii="Arial" w:hAnsi="Arial" w:cs="Arial"/>
                      <w:sz w:val="44"/>
                      <w:szCs w:val="44"/>
                      <w:rtl/>
                    </w:rPr>
                    <w:t>اے وی اوہدے نال ڈونگھا دبیاھوندا اے ودھنا چاہندا اے ایتھے تیک کہ تہاڈا ہر حصہ اوس دے قابو وچ آجاوے۔ ایس طرح کم کرن دی قوت دے منصوبے نوں اجازت دیندے ھوئے ایدے وچ کم کیتے جاوں۔ اے تہانوں دوجے راستے تے لیا کے آوندا اے  کہ پاک روح تہاڈی حیاتی وچ کم کرنا چاہند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٢۔ پاک روح وچ بپتسمہ تجربیاں دا دروازہ کھول رہیا اے۔ جتھے دعا وچ ایمان دا اک قدم اے ۔ تُسی روح دی صلاحیتاں نوں خدمت دے لئی آہستہ آہستہ حوالے کر سکدے اوہ۔ اندرونی نظر نال معلوم کرنا، تہاڈے وچ اپنے آپ خیالات دا روح، روح وچ قوت شامل کردیاں ھوئیاں تہاڈے روح دی صلاحیت نوں نویں تے پُر جوش شکل دیندا اے۔ اے اندر دی قوت نوں باہر بہنے دے لئی دروازہ کھولد اے تے ایس طرح بااختیار تجربہ ھوندا اے۔اے پاک روح دے بپتسمہ نال پہچانیا جاندا اے۔ کیوں جے رب پاک روح دے تہاڈے تے نازل ھون دا سبب بندا اےتے خدمت دے لئی اک خاص قوت دیندا اے۔</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پاک روح دے بپتسمہ دے متعلق درج ذیل آیتاں لکھو</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0000FF"/>
                      <w:sz w:val="44"/>
                      <w:szCs w:val="44"/>
                    </w:rPr>
                    <w:lastRenderedPageBreak/>
                    <w:t> </w:t>
                  </w:r>
                  <w:r>
                    <w:rPr>
                      <w:rFonts w:ascii="Arial" w:hAnsi="Arial" w:cs="Arial" w:hint="cs"/>
                      <w:color w:val="0000FF"/>
                      <w:sz w:val="44"/>
                      <w:szCs w:val="44"/>
                      <w:rtl/>
                    </w:rPr>
                    <w:t>لوقا ٣:١٦</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اعمال ١:٨</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٢٠</w:t>
                  </w:r>
                </w:p>
                <w:p w:rsidR="00EC3F4F" w:rsidRDefault="00EC3F4F">
                  <w:pPr>
                    <w:pStyle w:val="yiv440237279msonormal"/>
                    <w:jc w:val="right"/>
                    <w:rPr>
                      <w:rFonts w:ascii="Arial" w:hAnsi="Arial" w:cs="Arial"/>
                      <w:sz w:val="20"/>
                      <w:szCs w:val="20"/>
                    </w:rPr>
                  </w:pPr>
                  <w:r>
                    <w:rPr>
                      <w:rFonts w:ascii="Arial" w:hAnsi="Arial" w:cs="Arial"/>
                      <w:color w:val="0000FF"/>
                      <w:sz w:val="44"/>
                      <w:szCs w:val="44"/>
                      <w:rtl/>
                    </w:rPr>
                    <w:t>اعمال 2:1,2</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اسیں ویکھدے آ کہ یسوع اپنے شاگرداں نوں پاک روح نال بپتسمہ دین نوں سی۔ سچے گواہ بناونا چاہندا سی جہیڑا </w:t>
                  </w:r>
                  <w:r>
                    <w:rPr>
                      <w:rFonts w:ascii="Arial" w:hAnsi="Arial" w:cs="Arial"/>
                      <w:color w:val="0000FF"/>
                      <w:sz w:val="44"/>
                      <w:szCs w:val="44"/>
                      <w:rtl/>
                    </w:rPr>
                    <w:t xml:space="preserve">اعمال ٢ </w:t>
                  </w:r>
                  <w:r>
                    <w:rPr>
                      <w:rFonts w:ascii="Arial" w:hAnsi="Arial" w:cs="Arial"/>
                      <w:sz w:val="44"/>
                      <w:szCs w:val="44"/>
                      <w:rtl/>
                    </w:rPr>
                    <w:t>باب وچ ایس درست آسودگی دی تصدیق کردا اے۔ پاک روح وچ بپتسمہ بااختیار تجربہ اے۔ تہانوں خدمت لئی تیار کردا اے۔ اے اندر قابض شخص دی طرح نہیں۔ جہیڑا شخص نجات پاوندا اے اوہدیاں اسیں کئی مثالاں بائبل وچ ویکھدے آں۔</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color w:val="0000FF"/>
                      <w:sz w:val="44"/>
                      <w:szCs w:val="44"/>
                      <w:rtl/>
                    </w:rPr>
                    <w:t xml:space="preserve">یوحنا ٧:٣٨،٣٩ </w:t>
                  </w:r>
                  <w:r>
                    <w:rPr>
                      <w:rFonts w:ascii="Arial" w:hAnsi="Arial" w:cs="Arial" w:hint="cs"/>
                      <w:sz w:val="44"/>
                      <w:szCs w:val="44"/>
                      <w:rtl/>
                    </w:rPr>
                    <w:t xml:space="preserve">وچ ، </w:t>
                  </w:r>
                  <w:r>
                    <w:rPr>
                      <w:rFonts w:ascii="Arial" w:hAnsi="Arial" w:cs="Arial" w:hint="cs"/>
                      <w:color w:val="0000FF"/>
                      <w:sz w:val="44"/>
                      <w:szCs w:val="44"/>
                      <w:rtl/>
                    </w:rPr>
                    <w:t xml:space="preserve">“ یسوع نے آکھیا جہیڑا اوہدے تے ایمان لائے گا اوہدی حیاتی چوں سدا دی حیاتی دیاں ندیاں جاری ھو ن گئیاں “ </w:t>
                  </w:r>
                  <w:r>
                    <w:rPr>
                      <w:rFonts w:ascii="Arial" w:hAnsi="Arial" w:cs="Arial" w:hint="cs"/>
                      <w:sz w:val="44"/>
                      <w:szCs w:val="44"/>
                      <w:rtl/>
                    </w:rPr>
                    <w:t xml:space="preserve">یسوع نے جلالی بدن حاصل کیتا اوہ اپنے شاگرداں نوں ملیا تے اوہناں تے روح پھونکیا  تے کہیا روح القدس لو۔ </w:t>
                  </w:r>
                  <w:r>
                    <w:rPr>
                      <w:rFonts w:ascii="Arial" w:hAnsi="Arial" w:cs="Arial" w:hint="cs"/>
                      <w:color w:val="0000FF"/>
                      <w:sz w:val="44"/>
                      <w:szCs w:val="44"/>
                      <w:rtl/>
                    </w:rPr>
                    <w:t>( یوحنا ٢٠:٢١،٢٢ )</w:t>
                  </w:r>
                  <w:r>
                    <w:rPr>
                      <w:rFonts w:ascii="Arial" w:hAnsi="Arial" w:cs="Arial" w:hint="cs"/>
                      <w:sz w:val="44"/>
                      <w:szCs w:val="44"/>
                      <w:rtl/>
                    </w:rPr>
                    <w:t xml:space="preserve">۔ ایس ویلے شاگرد دوجی واری پیدا ھوئے سی۔ سدا دی حیاتی دے پانی دیاں ندیاں اوہناں دے دل وچوں بہنا شروع ھو گئیاں۔ نجات انسان لئی آئی۔ چالی دن بعد </w:t>
                  </w:r>
                  <w:r>
                    <w:rPr>
                      <w:rFonts w:ascii="Arial" w:hAnsi="Arial" w:cs="Arial" w:hint="cs"/>
                      <w:color w:val="0000FF"/>
                      <w:sz w:val="44"/>
                      <w:szCs w:val="44"/>
                      <w:rtl/>
                    </w:rPr>
                    <w:t xml:space="preserve">( اعمال ١:٣ ) </w:t>
                  </w:r>
                  <w:r>
                    <w:rPr>
                      <w:rFonts w:ascii="Arial" w:hAnsi="Arial" w:cs="Arial" w:hint="cs"/>
                      <w:sz w:val="44"/>
                      <w:szCs w:val="44"/>
                      <w:rtl/>
                    </w:rPr>
                    <w:t xml:space="preserve">یسوع نے اپنے شاگرداں نوں جمع کیتا </w:t>
                  </w:r>
                  <w:r>
                    <w:rPr>
                      <w:rFonts w:ascii="Arial" w:hAnsi="Arial" w:cs="Arial" w:hint="cs"/>
                      <w:color w:val="0000FF"/>
                      <w:sz w:val="44"/>
                      <w:szCs w:val="44"/>
                      <w:rtl/>
                    </w:rPr>
                    <w:t xml:space="preserve">( اعمال ١:٥ ) </w:t>
                  </w:r>
                  <w:r>
                    <w:rPr>
                      <w:rFonts w:ascii="Arial" w:hAnsi="Arial" w:cs="Arial" w:hint="cs"/>
                      <w:sz w:val="44"/>
                      <w:szCs w:val="44"/>
                      <w:rtl/>
                    </w:rPr>
                    <w:t xml:space="preserve">جمع ھو کے پاک روح نوں اُڈیکوں جہیڑا دس دن بعد ظاہر ھویا </w:t>
                  </w:r>
                  <w:r>
                    <w:rPr>
                      <w:rFonts w:ascii="Arial" w:hAnsi="Arial" w:cs="Arial" w:hint="cs"/>
                      <w:color w:val="0000FF"/>
                      <w:sz w:val="44"/>
                      <w:szCs w:val="44"/>
                      <w:rtl/>
                    </w:rPr>
                    <w:t xml:space="preserve">( اعمال ٢:١،٤ )۔ </w:t>
                  </w:r>
                  <w:r>
                    <w:rPr>
                      <w:rFonts w:ascii="Arial" w:hAnsi="Arial" w:cs="Arial" w:hint="cs"/>
                      <w:sz w:val="44"/>
                      <w:szCs w:val="44"/>
                      <w:rtl/>
                    </w:rPr>
                    <w:lastRenderedPageBreak/>
                    <w:t>ایس طرح اسیں ویکھدے آں کہ روح اندر رہندا اے تے پاک روح وچ بپتسمہ  دوویں اک طرح دا تجربہ نئیں۔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اسیں ویکھدے آں اکثر پاک روح دا بپتسمہ غیر زباناں دے نال رابطہ کرواندا اے ۔ جیدا کہ </w:t>
                  </w:r>
                  <w:r>
                    <w:rPr>
                      <w:rFonts w:ascii="Arial" w:hAnsi="Arial" w:cs="Arial"/>
                      <w:color w:val="0000FF"/>
                      <w:sz w:val="44"/>
                      <w:szCs w:val="44"/>
                      <w:rtl/>
                    </w:rPr>
                    <w:t>( اعمال ٢:١،٤ )</w:t>
                  </w:r>
                  <w:r>
                    <w:rPr>
                      <w:rFonts w:ascii="Arial" w:hAnsi="Arial" w:cs="Arial"/>
                      <w:sz w:val="44"/>
                      <w:szCs w:val="44"/>
                      <w:rtl/>
                    </w:rPr>
                    <w:t xml:space="preserve"> وچ ظاہر اے ۔ غیر زباناں وچ بولنا پاک روح دی نو نعمتاں چوں اک اے جہیڑیاں </w:t>
                  </w:r>
                  <w:r>
                    <w:rPr>
                      <w:rFonts w:ascii="Arial" w:hAnsi="Arial" w:cs="Arial"/>
                      <w:color w:val="0000FF"/>
                      <w:sz w:val="44"/>
                      <w:szCs w:val="44"/>
                      <w:rtl/>
                    </w:rPr>
                    <w:t xml:space="preserve">( ١ کرنتھیوں ١٢:٧،١١ ) </w:t>
                  </w:r>
                  <w:r>
                    <w:rPr>
                      <w:rFonts w:ascii="Arial" w:hAnsi="Arial" w:cs="Arial"/>
                      <w:sz w:val="44"/>
                      <w:szCs w:val="44"/>
                      <w:rtl/>
                    </w:rPr>
                    <w:t>وچ بیاں نیں۔ اے مافوق ِالفطرت دوجی زبان وچ بولن دی صلاحیت رب دیندا اے۔</w:t>
                  </w:r>
                </w:p>
                <w:p w:rsidR="00EC3F4F" w:rsidRDefault="00EC3F4F">
                  <w:pPr>
                    <w:pStyle w:val="yiv440237279msonormal"/>
                    <w:jc w:val="right"/>
                    <w:rPr>
                      <w:rFonts w:ascii="Arial" w:hAnsi="Arial" w:cs="Arial"/>
                      <w:sz w:val="20"/>
                      <w:szCs w:val="20"/>
                    </w:rPr>
                  </w:pPr>
                  <w:r>
                    <w:rPr>
                      <w:rFonts w:ascii="Arial" w:hAnsi="Arial" w:cs="Arial"/>
                      <w:sz w:val="44"/>
                      <w:szCs w:val="44"/>
                      <w:rtl/>
                    </w:rPr>
                    <w:t>ہن میرے پہلے دسے گئے بیان نوں دھران تے واضح کرن دو۔ جتھے ایمان دا قدم پاک روح دے بپتسمہ دا بوہا کھول رہیا اے، رب نوں منن والے ایماندار اپنی روح دی صلاحیت نوں آہستہ آہستہ خدمت لئی سپرد کر رے نیں، اندرونی نظر نال معلوم کرنا، روح وچ اپنے آپ خیالات، روح وچ قوت شامل کردے ھوئیاں اوہ اوس دی روح دی صلاحیت نوں نواں تے پُر جوش بنا دیندا اے۔</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اُوتے دِیتے گئے ہر حصے دا بیان پُر مطلب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٢١</w:t>
                  </w:r>
                </w:p>
                <w:p w:rsidR="00EC3F4F" w:rsidRDefault="00EC3F4F">
                  <w:pPr>
                    <w:pStyle w:val="yiv440237279msonormal"/>
                    <w:jc w:val="right"/>
                    <w:rPr>
                      <w:rFonts w:ascii="Arial" w:hAnsi="Arial" w:cs="Arial"/>
                      <w:sz w:val="20"/>
                      <w:szCs w:val="20"/>
                    </w:rPr>
                  </w:pPr>
                  <w:r>
                    <w:rPr>
                      <w:rFonts w:ascii="Arial" w:hAnsi="Arial" w:cs="Arial"/>
                      <w:sz w:val="44"/>
                      <w:szCs w:val="44"/>
                      <w:rtl/>
                    </w:rPr>
                    <w:t>اے تجربہ کھولن دا بوہا اے پر سب دا خاتمہ نئیں۔</w:t>
                  </w:r>
                  <w:r>
                    <w:rPr>
                      <w:rFonts w:ascii="Arial" w:hAnsi="Arial" w:cs="Arial"/>
                      <w:sz w:val="44"/>
                      <w:szCs w:val="44"/>
                    </w:rPr>
                    <w:t xml:space="preserve"> </w:t>
                  </w:r>
                  <w:r>
                    <w:rPr>
                      <w:rFonts w:ascii="Arial" w:hAnsi="Arial" w:cs="Arial"/>
                      <w:color w:val="FF0000"/>
                      <w:sz w:val="44"/>
                      <w:szCs w:val="44"/>
                    </w:rPr>
                    <w:t>.a</w:t>
                  </w:r>
                </w:p>
                <w:p w:rsidR="00EC3F4F" w:rsidRDefault="00EC3F4F">
                  <w:pPr>
                    <w:pStyle w:val="yiv440237279msonormal"/>
                    <w:jc w:val="right"/>
                    <w:rPr>
                      <w:rFonts w:ascii="Arial" w:hAnsi="Arial" w:cs="Arial"/>
                      <w:sz w:val="20"/>
                      <w:szCs w:val="20"/>
                    </w:rPr>
                  </w:pPr>
                  <w:r>
                    <w:rPr>
                      <w:rFonts w:ascii="Arial" w:hAnsi="Arial" w:cs="Arial"/>
                      <w:sz w:val="44"/>
                      <w:szCs w:val="44"/>
                      <w:rtl/>
                    </w:rPr>
                    <w:t>۔ اے دعا تے ایمان نال کیتا جاندا اے</w:t>
                  </w:r>
                  <w:r>
                    <w:rPr>
                      <w:rFonts w:ascii="Arial" w:hAnsi="Arial" w:cs="Arial"/>
                      <w:color w:val="FF0000"/>
                      <w:sz w:val="44"/>
                      <w:szCs w:val="44"/>
                      <w:rtl/>
                    </w:rPr>
                    <w:t>۔</w:t>
                  </w:r>
                  <w:r>
                    <w:rPr>
                      <w:rFonts w:ascii="Arial" w:hAnsi="Arial" w:cs="Arial"/>
                      <w:color w:val="FF0000"/>
                      <w:sz w:val="44"/>
                      <w:szCs w:val="44"/>
                    </w:rPr>
                    <w:t>b</w:t>
                  </w:r>
                </w:p>
                <w:p w:rsidR="00EC3F4F" w:rsidRDefault="00EC3F4F">
                  <w:pPr>
                    <w:pStyle w:val="yiv440237279msonormal"/>
                    <w:jc w:val="right"/>
                    <w:rPr>
                      <w:rFonts w:ascii="Arial" w:hAnsi="Arial" w:cs="Arial"/>
                      <w:sz w:val="20"/>
                      <w:szCs w:val="20"/>
                    </w:rPr>
                  </w:pPr>
                  <w:r>
                    <w:rPr>
                      <w:rFonts w:ascii="Arial" w:hAnsi="Arial" w:cs="Arial"/>
                      <w:sz w:val="44"/>
                      <w:szCs w:val="44"/>
                      <w:rtl/>
                    </w:rPr>
                    <w:t>۔ اے رب ترسی منگدا اے</w:t>
                  </w:r>
                  <w:r>
                    <w:rPr>
                      <w:rFonts w:ascii="Arial" w:hAnsi="Arial" w:cs="Arial"/>
                      <w:color w:val="FF0000"/>
                      <w:sz w:val="44"/>
                      <w:szCs w:val="44"/>
                      <w:rtl/>
                    </w:rPr>
                    <w:t>۔</w:t>
                  </w:r>
                  <w:r>
                    <w:rPr>
                      <w:rFonts w:ascii="Arial" w:hAnsi="Arial" w:cs="Arial"/>
                      <w:color w:val="FF0000"/>
                      <w:sz w:val="44"/>
                      <w:szCs w:val="44"/>
                    </w:rPr>
                    <w:t>c</w:t>
                  </w:r>
                </w:p>
                <w:p w:rsidR="00EC3F4F" w:rsidRDefault="00EC3F4F">
                  <w:pPr>
                    <w:pStyle w:val="yiv440237279msonormal"/>
                    <w:jc w:val="right"/>
                    <w:rPr>
                      <w:rFonts w:ascii="Arial" w:hAnsi="Arial" w:cs="Arial"/>
                      <w:sz w:val="20"/>
                      <w:szCs w:val="20"/>
                    </w:rPr>
                  </w:pPr>
                  <w:r>
                    <w:rPr>
                      <w:rFonts w:ascii="Arial" w:hAnsi="Arial" w:cs="Arial"/>
                      <w:sz w:val="44"/>
                      <w:szCs w:val="44"/>
                      <w:rtl/>
                    </w:rPr>
                    <w:t>۔ تُسی ضرور بچائے جاو گے</w:t>
                  </w:r>
                  <w:r>
                    <w:rPr>
                      <w:rFonts w:ascii="Arial" w:hAnsi="Arial" w:cs="Arial"/>
                      <w:color w:val="FF0000"/>
                      <w:sz w:val="44"/>
                      <w:szCs w:val="44"/>
                      <w:rtl/>
                    </w:rPr>
                    <w:t>۔</w:t>
                  </w:r>
                  <w:r>
                    <w:rPr>
                      <w:rFonts w:ascii="Arial" w:hAnsi="Arial" w:cs="Arial"/>
                      <w:color w:val="FF0000"/>
                      <w:sz w:val="44"/>
                      <w:szCs w:val="44"/>
                    </w:rPr>
                    <w:t>d</w:t>
                  </w:r>
                </w:p>
                <w:p w:rsidR="00EC3F4F" w:rsidRDefault="00EC3F4F">
                  <w:pPr>
                    <w:pStyle w:val="yiv440237279msonormal"/>
                    <w:jc w:val="right"/>
                    <w:rPr>
                      <w:rFonts w:ascii="Arial" w:hAnsi="Arial" w:cs="Arial"/>
                      <w:sz w:val="20"/>
                      <w:szCs w:val="20"/>
                    </w:rPr>
                  </w:pPr>
                  <w:r>
                    <w:rPr>
                      <w:rFonts w:ascii="Arial" w:hAnsi="Arial" w:cs="Arial"/>
                      <w:sz w:val="44"/>
                      <w:szCs w:val="44"/>
                      <w:rtl/>
                    </w:rPr>
                    <w:t>۔تُسی اپنی روح نوں روح القدس دے قابو وچ چھڈ دیندے اوہ</w:t>
                  </w:r>
                  <w:r>
                    <w:rPr>
                      <w:rFonts w:ascii="Arial" w:hAnsi="Arial" w:cs="Arial"/>
                      <w:color w:val="FF0000"/>
                      <w:sz w:val="44"/>
                      <w:szCs w:val="44"/>
                      <w:rtl/>
                    </w:rPr>
                    <w:t>۔</w:t>
                  </w:r>
                  <w:r>
                    <w:rPr>
                      <w:rFonts w:ascii="Arial" w:hAnsi="Arial" w:cs="Arial"/>
                      <w:color w:val="FF0000"/>
                      <w:sz w:val="44"/>
                      <w:szCs w:val="44"/>
                    </w:rPr>
                    <w:t>e</w:t>
                  </w:r>
                </w:p>
                <w:p w:rsidR="00EC3F4F" w:rsidRDefault="00EC3F4F">
                  <w:pPr>
                    <w:pStyle w:val="yiv440237279msonormal"/>
                    <w:jc w:val="right"/>
                    <w:rPr>
                      <w:rFonts w:ascii="Arial" w:hAnsi="Arial" w:cs="Arial"/>
                      <w:sz w:val="20"/>
                      <w:szCs w:val="20"/>
                    </w:rPr>
                  </w:pPr>
                  <w:r>
                    <w:rPr>
                      <w:rFonts w:ascii="Arial" w:hAnsi="Arial" w:cs="Arial"/>
                      <w:sz w:val="44"/>
                      <w:szCs w:val="44"/>
                      <w:rtl/>
                    </w:rPr>
                    <w:lastRenderedPageBreak/>
                    <w:t>۔ ایس طرح نویں طول وعرض دے نال رہن دے لئی بوہے کُھل جاندے نیں</w:t>
                  </w:r>
                  <w:r>
                    <w:rPr>
                      <w:rFonts w:ascii="Arial" w:hAnsi="Arial" w:cs="Arial"/>
                      <w:color w:val="FF0000"/>
                      <w:sz w:val="44"/>
                      <w:szCs w:val="44"/>
                      <w:rtl/>
                    </w:rPr>
                    <w:t>۔</w:t>
                  </w:r>
                  <w:r>
                    <w:rPr>
                      <w:rFonts w:ascii="Arial" w:hAnsi="Arial" w:cs="Arial"/>
                      <w:color w:val="FF0000"/>
                      <w:sz w:val="44"/>
                      <w:szCs w:val="44"/>
                    </w:rPr>
                    <w:t>f</w:t>
                  </w:r>
                </w:p>
                <w:p w:rsidR="00EC3F4F" w:rsidRDefault="00EC3F4F">
                  <w:pPr>
                    <w:pStyle w:val="yiv440237279msonormal"/>
                    <w:jc w:val="right"/>
                    <w:rPr>
                      <w:rFonts w:ascii="Arial" w:hAnsi="Arial" w:cs="Arial"/>
                      <w:sz w:val="20"/>
                      <w:szCs w:val="20"/>
                    </w:rPr>
                  </w:pPr>
                  <w:r>
                    <w:rPr>
                      <w:rFonts w:ascii="Arial" w:hAnsi="Arial" w:cs="Arial"/>
                      <w:sz w:val="44"/>
                      <w:szCs w:val="44"/>
                      <w:rtl/>
                    </w:rPr>
                    <w:t>۔روح محبت نال، الہام ، اپنے آپ خیالات دے نال راہنمائی کردا اے</w:t>
                  </w:r>
                  <w:r>
                    <w:rPr>
                      <w:rFonts w:ascii="Arial" w:hAnsi="Arial" w:cs="Arial"/>
                      <w:color w:val="FF0000"/>
                      <w:sz w:val="44"/>
                      <w:szCs w:val="44"/>
                      <w:rtl/>
                    </w:rPr>
                    <w:t>۔</w:t>
                  </w:r>
                  <w:r>
                    <w:rPr>
                      <w:rFonts w:ascii="Arial" w:hAnsi="Arial" w:cs="Arial"/>
                      <w:color w:val="FF0000"/>
                      <w:sz w:val="44"/>
                      <w:szCs w:val="44"/>
                    </w:rPr>
                    <w:t>g</w:t>
                  </w:r>
                </w:p>
                <w:p w:rsidR="00EC3F4F" w:rsidRDefault="00EC3F4F">
                  <w:pPr>
                    <w:pStyle w:val="yiv440237279msonormal"/>
                    <w:jc w:val="right"/>
                    <w:rPr>
                      <w:rFonts w:ascii="Arial" w:hAnsi="Arial" w:cs="Arial"/>
                      <w:sz w:val="20"/>
                      <w:szCs w:val="20"/>
                    </w:rPr>
                  </w:pPr>
                  <w:r>
                    <w:rPr>
                      <w:rFonts w:ascii="Arial" w:hAnsi="Arial" w:cs="Arial"/>
                      <w:sz w:val="44"/>
                      <w:szCs w:val="44"/>
                      <w:rtl/>
                    </w:rPr>
                    <w:t>ہن اسیں غیر زباناں دا، ایس جیسے سارے سادہ حرکت کرن والے تاثرات دے روح دے قابو توں پاک روح دے قابو تک دا معائنہ کراں گے۔</w:t>
                  </w:r>
                </w:p>
                <w:p w:rsidR="00EC3F4F" w:rsidRDefault="00EC3F4F">
                  <w:pPr>
                    <w:pStyle w:val="yiv440237279msonormal"/>
                    <w:jc w:val="right"/>
                    <w:rPr>
                      <w:rFonts w:ascii="Arial" w:hAnsi="Arial" w:cs="Arial"/>
                      <w:sz w:val="20"/>
                      <w:szCs w:val="20"/>
                    </w:rPr>
                  </w:pPr>
                  <w:r>
                    <w:rPr>
                      <w:rFonts w:ascii="Arial" w:hAnsi="Arial" w:cs="Arial"/>
                      <w:sz w:val="44"/>
                      <w:szCs w:val="44"/>
                      <w:rtl/>
                    </w:rPr>
                    <w:t>تُسی نوٹ کیتا ھوئے گا اکثر اعمال وچ کہ اوہ اوہناں تے ہتھ دکھدے سی تے پاک روح دا بپتسمہ غیر زباناں وچ منتقل ھو جاندا سی۔ تُسی جیدوں رب کولوں ایس نعمت نوں مانگدے اوہ تے دوجے دا ایس ویلے ایمان ودھان چ بوہت مددگار ھوندا اے، ایس دی لوڑ نئیں ، جیدوں وی رب تہاڈے نال ملنا چاہندا اے تے تُسی ملن لئی تیار اوہ۔</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رب پرست ایماندار ھوندیاں ھوئیاں شدت نال بہاؤ ودھان دی تلاش کرنی چاہیدی اے۔ کہ روح دی معموری میرے توں بہے۔ میں پاک روح نوں اجازت دِتی کہ میریاں سب رکاوٹاں توڑ دے ھوئیاں روح تے قابو کرے۔ میں جاندا ہاں جیدوں میں کہاں گا کہ پاک روح میرے توں زیادہ بہے، اوہ مینوں مچھلی نئیں دیوے گا </w:t>
                  </w:r>
                  <w:r>
                    <w:rPr>
                      <w:rFonts w:ascii="Arial" w:hAnsi="Arial" w:cs="Arial"/>
                      <w:color w:val="FF0000"/>
                      <w:sz w:val="44"/>
                      <w:szCs w:val="44"/>
                      <w:rtl/>
                    </w:rPr>
                    <w:t xml:space="preserve">( میرے ہتھاں دا کم ) </w:t>
                  </w:r>
                  <w:r>
                    <w:rPr>
                      <w:rFonts w:ascii="Arial" w:hAnsi="Arial" w:cs="Arial"/>
                      <w:sz w:val="44"/>
                      <w:szCs w:val="44"/>
                      <w:rtl/>
                    </w:rPr>
                    <w:t xml:space="preserve">یا سپ نئیں دے گا </w:t>
                  </w:r>
                  <w:r>
                    <w:rPr>
                      <w:rFonts w:ascii="Arial" w:hAnsi="Arial" w:cs="Arial"/>
                      <w:color w:val="FF0000"/>
                      <w:sz w:val="44"/>
                      <w:szCs w:val="44"/>
                      <w:rtl/>
                    </w:rPr>
                    <w:t xml:space="preserve">( اک شیطانی چیز )، </w:t>
                  </w:r>
                  <w:r>
                    <w:rPr>
                      <w:rFonts w:ascii="Arial" w:hAnsi="Arial" w:cs="Arial"/>
                      <w:color w:val="0000FF"/>
                      <w:sz w:val="44"/>
                      <w:szCs w:val="44"/>
                      <w:rtl/>
                    </w:rPr>
                    <w:t>( لوقا ١١:١١،١٣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ایس طرح میں ایمان وچ تلاش کردا ہاں۔ میں جاندا ہاں کہ میرے وچ روحانی نعمتاں دی شدید خواہش اے </w:t>
                  </w:r>
                  <w:r>
                    <w:rPr>
                      <w:rFonts w:ascii="Arial" w:hAnsi="Arial" w:cs="Arial"/>
                      <w:color w:val="0000FF"/>
                      <w:sz w:val="44"/>
                      <w:szCs w:val="44"/>
                      <w:rtl/>
                    </w:rPr>
                    <w:t xml:space="preserve">( ١ کرنتھیوں ١٤:١)۔ </w:t>
                  </w:r>
                  <w:r>
                    <w:rPr>
                      <w:rFonts w:ascii="Arial" w:hAnsi="Arial" w:cs="Arial"/>
                      <w:sz w:val="44"/>
                      <w:szCs w:val="44"/>
                      <w:rtl/>
                    </w:rPr>
                    <w:lastRenderedPageBreak/>
                    <w:t>آسان ترین تے فوراً نعمت ظاہر ھوندی اے۔ جیدا پینتیکوست دے ویلے غیرزباناں وچ ادا کیتی گئی۔ ایس لئی میں ایس نعمت دے لئی رب توں التجا کردا ہاں۔</w:t>
                  </w:r>
                </w:p>
                <w:p w:rsidR="00EC3F4F" w:rsidRDefault="00EC3F4F">
                  <w:pPr>
                    <w:pStyle w:val="yiv440237279msonormal"/>
                    <w:jc w:val="right"/>
                    <w:rPr>
                      <w:rFonts w:ascii="Arial" w:hAnsi="Arial" w:cs="Arial"/>
                      <w:sz w:val="20"/>
                      <w:szCs w:val="20"/>
                    </w:rPr>
                  </w:pPr>
                  <w:r>
                    <w:rPr>
                      <w:rFonts w:ascii="Arial" w:hAnsi="Arial" w:cs="Arial"/>
                      <w:sz w:val="44"/>
                      <w:szCs w:val="44"/>
                      <w:rtl/>
                    </w:rPr>
                    <w:t>مینوں یاد اے کہ پطرس جیدوں پانی تے چلیا اوہ مافوق ِالفطرت رب دی قوت نال تعاون کردیاں اُٹھیا تے بیڑی توں باہر قدم رکھن لگا۔ معجزہ ھون لئی صیح ویلہ ھونا ضروری اے پھیر اوس نے معجزہ نوں اجازت دیندے ھوئیاں چلنا شروع کر دِتا۔ ایس لئی ایمان وچ میں اپنی روح نال اپنی زبان تے قابو پیدا کردا ہاں۔ جیدوں اسیں ٹرنا جاری رکھدے ہاں۔</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میں مسیحی تجربے وچ اک خاص موڑ تے ہاں۔ اک موقع جہیڑا میری روحانی حیاتی وچ کئی دوجے بوہے کھولے گا۔ میں ایمان وچ یقین رکھدا ہاں کہ رب دی اندرونی قوت میری روحانی نعمتاں ودھا سکدی تے مزید ودھاوے گی۔ جیدوں میں ایدے لئی اپنی قابلیت نوں ودھندا ہاں۔ ایمان دے ایس لمحہ وچ ایس طرح اوہ مینوں مل جاوے گا۔ تے کون تے کیہ اوہ کہندا اے، اوہ ھے یا میں بچیاں دی طرح سادگی نال بولدا ھویا بیوقوف آں</w:t>
                  </w:r>
                </w:p>
                <w:p w:rsidR="00EC3F4F" w:rsidRDefault="00EC3F4F">
                  <w:pPr>
                    <w:pStyle w:val="yiv440237279msonormal"/>
                    <w:jc w:val="center"/>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٢٢</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ایمان وچ پوری طرح بھر کے میں اپنی روح نال روحانی زبان تے قابو پیدا کردا ہاں۔ تے ایمان وچ زباناں جاری رکھدا ہاں، یقین رکھدا ہاں کہ میں اکھراں دی بڑھوتی نوں قابو نئیں کردا۔ پر ایس دی بجائے میں ایس تے غور کردا ہاں۔ اوہ اے نوں لے لیاوے گا </w:t>
                  </w:r>
                  <w:r>
                    <w:rPr>
                      <w:rFonts w:ascii="Arial" w:hAnsi="Arial" w:cs="Arial"/>
                      <w:sz w:val="44"/>
                      <w:szCs w:val="44"/>
                      <w:rtl/>
                    </w:rPr>
                    <w:lastRenderedPageBreak/>
                    <w:t>تے آہستہ آہستہ راہنمائی نال ترتیب دے گا۔ میں مشکل نال معلوم کردا ہاں کہ اوہ واقعی ایتھے آ۔ پر جیداں ای میں جاری رکھدے ھوئیاں روح دا قابو الگ کردا ہاں تے باقاعدہ قابو اپنی زبان توں روح نوں دیندا ہاں۔ میں روحانی قوت تے روحانی تحریک دی آگاہی دی طرف قدم  ودھنا واں</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w:t>
                  </w:r>
                  <w:r>
                    <w:rPr>
                      <w:rFonts w:ascii="Arial" w:hAnsi="Arial" w:cs="Arial" w:hint="cs"/>
                      <w:color w:val="0000FF"/>
                      <w:sz w:val="44"/>
                      <w:szCs w:val="44"/>
                      <w:rtl/>
                    </w:rPr>
                    <w:t>کیونکہ جہیڑا بیگانہ زبان وچ گلا ں کردا واں اوہ آدمیاں نال گلاں نئیں کردا بلکہ رب نال، ایس لئی کہ اوہدی  کوئی نئیں سمجھدا حالانکہ اوہ اپنی روح نال بھید دیاں گلاں کہندا اے “ ( ١ کرنتھیوں ١٤:٢،٤ )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غیر زباناں جہیڑیاں سراسر ایمان دے عمل نال شروع ھوندیاں نیں تے اک پاک روح دی دھیمی جہیی جنبش دی راہنمائی نال ھوندیاں نیں۔ اک وار جیدوں اے ساریاں روکناں  دور کردے ھوئیاں غیر زباناں دے حصے نال تعلق جوڑ لیندیاں نیں تے اے پاک روح دی دوجیاں نعمتاں نوں ترقی دیندیاں نیں </w:t>
                  </w:r>
                  <w:r>
                    <w:rPr>
                      <w:rFonts w:ascii="Arial" w:hAnsi="Arial" w:cs="Arial"/>
                      <w:color w:val="0000FF"/>
                      <w:sz w:val="44"/>
                      <w:szCs w:val="44"/>
                      <w:rtl/>
                    </w:rPr>
                    <w:t>( ا کرنتھیوں ١٢:٧،١١ )</w:t>
                  </w:r>
                  <w:r>
                    <w:rPr>
                      <w:rFonts w:ascii="Arial" w:hAnsi="Arial" w:cs="Arial"/>
                      <w:sz w:val="44"/>
                      <w:szCs w:val="44"/>
                      <w:rtl/>
                    </w:rPr>
                    <w:t xml:space="preserve">۔ ایتھے ختم نئیں ھوندا پر حقیقت وچ تہاڈی حیاتی وچ نویں تبدیلی طول و عرض شروع ھوندی اے جہیڑی پاک روح دی بھرپور معموری نال برقرار رہندی اے </w:t>
                  </w:r>
                  <w:r>
                    <w:rPr>
                      <w:rFonts w:ascii="Arial" w:hAnsi="Arial" w:cs="Arial"/>
                      <w:color w:val="0000FF"/>
                      <w:sz w:val="44"/>
                      <w:szCs w:val="44"/>
                      <w:rtl/>
                    </w:rPr>
                    <w:t>( افسیوں ٥:١٨ )۔</w:t>
                  </w:r>
                </w:p>
                <w:p w:rsidR="00EC3F4F" w:rsidRDefault="00EC3F4F">
                  <w:pPr>
                    <w:pStyle w:val="yiv440237279msonormal"/>
                    <w:jc w:val="right"/>
                    <w:rPr>
                      <w:rFonts w:ascii="Arial" w:hAnsi="Arial" w:cs="Arial"/>
                      <w:sz w:val="20"/>
                      <w:szCs w:val="20"/>
                    </w:rPr>
                  </w:pPr>
                  <w:r>
                    <w:rPr>
                      <w:rFonts w:ascii="Arial" w:hAnsi="Arial" w:cs="Arial"/>
                      <w:sz w:val="44"/>
                      <w:szCs w:val="44"/>
                      <w:rtl/>
                    </w:rPr>
                    <w:t>تُسی دوبارہ بلاو گے کہ نجات دے ویلے پاک روح تہاڈے اندر آئے، بپتسمہ وچ تہاڈے تے نازل ھوئے اے مسلسل معموری دی فائنل تجربہ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مسلسل پاک روح دی معموری</w:t>
                  </w:r>
                  <w:r>
                    <w:rPr>
                      <w:rFonts w:ascii="Arial" w:hAnsi="Arial" w:cs="Arial"/>
                      <w:color w:val="FF0000"/>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color w:val="0000FF"/>
                      <w:sz w:val="44"/>
                      <w:szCs w:val="44"/>
                    </w:rPr>
                    <w:lastRenderedPageBreak/>
                    <w:t xml:space="preserve"> ( </w:t>
                  </w:r>
                  <w:r>
                    <w:rPr>
                      <w:rFonts w:ascii="Arial" w:hAnsi="Arial" w:cs="Arial" w:hint="cs"/>
                      <w:color w:val="0000FF"/>
                      <w:sz w:val="44"/>
                      <w:szCs w:val="44"/>
                      <w:rtl/>
                    </w:rPr>
                    <w:t>افسیوں ٥:١٨ ) لکھو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عبرانی وچ ،اے بیان ضروری مزاج وچ اے۔ جہیڑا حکم دیندا اے نہ کہ انتخاب کرن نوں۔ اے جملہ فعل حال جاری وچ اے جہیڑا ایس نوں جاری رکھدا اے یا عمل نوں دہراندا اے۔ اے غیر متحرک وچ اے، جیس دا مطلب اے کہ تہاڈے لئی کجھ ھو چُکیا اے </w:t>
                  </w:r>
                  <w:r>
                    <w:rPr>
                      <w:rFonts w:ascii="Arial" w:hAnsi="Arial" w:cs="Arial"/>
                      <w:color w:val="FF0000"/>
                      <w:sz w:val="44"/>
                      <w:szCs w:val="44"/>
                      <w:rtl/>
                    </w:rPr>
                    <w:t xml:space="preserve">( کہن نوں اے معمور کرن والا ) </w:t>
                  </w:r>
                  <w:r>
                    <w:rPr>
                      <w:rFonts w:ascii="Arial" w:hAnsi="Arial" w:cs="Arial"/>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پاک روح نال معموری دا تجربہ حکمانہ اے۔ پاک روح نال اپنے آپ عمل کردیاں ھوئیاں تجربہ نوں دہرانا اے۔ ایس آیت دے پہلے حصے دے نال مضمون وچ اپنی بجائے شراب تے قابو پیدا کرنا اے۔ روحانی روح جہیڑا اندر رہندا اے اوس تے قابو پیدا کردے اوہ۔ ایس وانگوں اسیں معموری دا طریقہ تلاش کردے ہاں تے پینتیکوست دا تجربہ وی بیان کردے ہاں </w:t>
                  </w:r>
                  <w:r>
                    <w:rPr>
                      <w:rFonts w:ascii="Arial" w:hAnsi="Arial" w:cs="Arial"/>
                      <w:color w:val="0000FF"/>
                      <w:sz w:val="44"/>
                      <w:szCs w:val="44"/>
                      <w:rtl/>
                    </w:rPr>
                    <w:t xml:space="preserve">( اعمال ٢:٢ ) </w:t>
                  </w:r>
                  <w:r>
                    <w:rPr>
                      <w:rFonts w:ascii="Arial" w:hAnsi="Arial" w:cs="Arial"/>
                      <w:sz w:val="44"/>
                      <w:szCs w:val="44"/>
                      <w:rtl/>
                    </w:rPr>
                    <w:t>۔ بہرحال جیدوں بائبل نجات دا آکھدی اے یا پاک روح وچ بپتسمہ اے کسے زمانے دے نہ تعین کرن دا زریعہ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٢٣</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xml:space="preserve">( </w:t>
                  </w:r>
                  <w:r>
                    <w:rPr>
                      <w:rFonts w:ascii="Arial" w:hAnsi="Arial" w:cs="Arial" w:hint="cs"/>
                      <w:color w:val="0000FF"/>
                      <w:sz w:val="44"/>
                      <w:szCs w:val="44"/>
                      <w:rtl/>
                    </w:rPr>
                    <w:t>یوحنا ٣:٣ )؛ ( اعمال ١٠:٤٥؛ ١٠،٥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کسے زمانے دا تعین کرن والے جملے دا مطلب “ ماضی وچ جہیڑا عمل کسے نقطہ تے نتیجے دے نال واقع ھوندا سی اوہ عمل حال وچ وی واقع ھوندا اے۔ مثال دے طور تے نجات دے ویلے  تُسی اک وار دوبارہ پیدا ھوندے اوہ۔ اے عمل تہاڈی حیاتی وچ پورا ھوندا اے۔ ایہ پاک روح وچ بپتسمہ وی سچ اے۔ تُسی اک وار بپتسمہ لیندے اوہ۔  روکناں توڑدے ھوئیاں تہاڈی حیاتی وچ </w:t>
                  </w:r>
                  <w:r>
                    <w:rPr>
                      <w:rFonts w:ascii="Arial" w:hAnsi="Arial" w:cs="Arial"/>
                      <w:sz w:val="44"/>
                      <w:szCs w:val="44"/>
                      <w:rtl/>
                    </w:rPr>
                    <w:lastRenderedPageBreak/>
                    <w:t xml:space="preserve">نازل ھوندا اے۔ جیدوں لمحہ بہ لمحہ </w:t>
                  </w:r>
                  <w:r>
                    <w:rPr>
                      <w:rFonts w:ascii="Arial" w:hAnsi="Arial" w:cs="Arial"/>
                      <w:color w:val="FF0000"/>
                      <w:sz w:val="44"/>
                      <w:szCs w:val="44"/>
                      <w:rtl/>
                    </w:rPr>
                    <w:t xml:space="preserve">( معموری ) </w:t>
                  </w:r>
                  <w:r>
                    <w:rPr>
                      <w:rFonts w:ascii="Arial" w:hAnsi="Arial" w:cs="Arial"/>
                      <w:sz w:val="44"/>
                      <w:szCs w:val="44"/>
                      <w:rtl/>
                    </w:rPr>
                    <w:t xml:space="preserve">ایس عمل نوں جاری رکھدے اہ۔ اے عمل </w:t>
                  </w:r>
                  <w:r>
                    <w:rPr>
                      <w:rFonts w:ascii="Arial" w:hAnsi="Arial" w:cs="Arial"/>
                      <w:color w:val="0000FF"/>
                      <w:sz w:val="44"/>
                      <w:szCs w:val="44"/>
                      <w:rtl/>
                    </w:rPr>
                    <w:t xml:space="preserve">( اعمال ٤:٣١ ) </w:t>
                  </w:r>
                  <w:r>
                    <w:rPr>
                      <w:rFonts w:ascii="Arial" w:hAnsi="Arial" w:cs="Arial"/>
                      <w:sz w:val="44"/>
                      <w:szCs w:val="44"/>
                      <w:rtl/>
                    </w:rPr>
                    <w:t>وچ ظاہر ھوندا اے۔ پطرس تے یوحنا دوبارہ معمور ھوئے تے اپنی ضرورت لئی پاک روح دا تازہ مسح حاصل کیتا۔</w:t>
                  </w:r>
                </w:p>
                <w:p w:rsidR="00EC3F4F" w:rsidRDefault="00EC3F4F">
                  <w:pPr>
                    <w:pStyle w:val="yiv440237279msonormal"/>
                    <w:jc w:val="right"/>
                    <w:rPr>
                      <w:rFonts w:ascii="Arial" w:hAnsi="Arial" w:cs="Arial"/>
                      <w:sz w:val="20"/>
                      <w:szCs w:val="20"/>
                    </w:rPr>
                  </w:pPr>
                  <w:r>
                    <w:rPr>
                      <w:rFonts w:ascii="Arial" w:hAnsi="Arial" w:cs="Arial"/>
                      <w:sz w:val="44"/>
                      <w:szCs w:val="44"/>
                      <w:rtl/>
                    </w:rPr>
                    <w:t>ایس لئی پاک روح دا بپتسمہ تہاڈی حیاتی وچ تیناں تجربیاں وچوں اک اے تے اگر تُسی اتفاق کرکے معمور نہ ھوئے تے تُسی نہ ختم ھون والی روحانی حالت نوں چھڈ دیندے اوہ۔ پاک روح دی معموری محسوس کردیاں ھوئیاں جیدوں تُسی پاک روح دے تیناں تجربیاں وچ چلدے اوہ۔</w:t>
                  </w:r>
                </w:p>
                <w:p w:rsidR="00EC3F4F" w:rsidRDefault="00EC3F4F">
                  <w:pPr>
                    <w:pStyle w:val="yiv440237279msonormal"/>
                    <w:jc w:val="right"/>
                    <w:rPr>
                      <w:rFonts w:ascii="Arial" w:hAnsi="Arial" w:cs="Arial"/>
                      <w:sz w:val="20"/>
                      <w:szCs w:val="20"/>
                    </w:rPr>
                  </w:pPr>
                  <w:r>
                    <w:rPr>
                      <w:rFonts w:ascii="Arial" w:hAnsi="Arial" w:cs="Arial"/>
                      <w:sz w:val="44"/>
                      <w:szCs w:val="44"/>
                      <w:rtl/>
                    </w:rPr>
                    <w:t>سدا معموری لمحہ بہ لمحہ پاک روح نال آوندی اے۔ بنیادی مطلب اے کہ جیدوں تُسی ایس نال ہم آہنگ ھوندے اوہ تے جیدوں رب دی روحانی ندیاں دے بہاؤ نوں اپنے اندر محسوس کردے اوہ تے پاک روح نال تعلق رکھدے اوہ تے جیدوں تُسی اپنی بیرونی صلاحیت نال حیاتی وچ چلدے اوہ۔ تہاڈیاں آکھاں یسوع تے ھون۔ تُسی یسوع نوں جاندے اوہ۔ تُسی شکستہ دل اوہ،یسوع تے ایمان رکھے اوہ۔</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 xml:space="preserve">قوت تے حکمت ایس قدر تہاڈے اندر ھووے گی تے تہاڈے اندر اے۔ تہاڈی حیاتی توں پاک روح دیاں ندیاں وگدیاں رہن گئیاں۔ واضح ایمان ، اُمید ، خوشی ، امن تہاڈے تے نازل ھووے گی اے سب پاک روح دے پھل نیں </w:t>
                  </w:r>
                  <w:r>
                    <w:rPr>
                      <w:rFonts w:ascii="Arial" w:hAnsi="Arial" w:cs="Arial" w:hint="cs"/>
                      <w:color w:val="0000FF"/>
                      <w:sz w:val="44"/>
                      <w:szCs w:val="44"/>
                      <w:rtl/>
                    </w:rPr>
                    <w:t xml:space="preserve">( گلتیوں ٥:٢٣ ؛ ٥:٢٢ ) </w:t>
                  </w:r>
                  <w:r>
                    <w:rPr>
                      <w:rFonts w:ascii="Arial" w:hAnsi="Arial" w:cs="Arial" w:hint="cs"/>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جیدا پہلے ایس کتابچہ وچ ظاہر کیتا گیا اے کہ جیدوں تُسی پاک روح دی معموری وچ چلدے اوہ تُسی آسمانی حکمت، سمجھداری، اپنی خدمت وچ مسح، نبوت وچ قابلیت، روح دی </w:t>
                  </w:r>
                  <w:r>
                    <w:rPr>
                      <w:rFonts w:ascii="Arial" w:hAnsi="Arial" w:cs="Arial"/>
                      <w:sz w:val="44"/>
                      <w:szCs w:val="44"/>
                      <w:rtl/>
                    </w:rPr>
                    <w:lastRenderedPageBreak/>
                    <w:t xml:space="preserve">راہنمائی نال دل تے جنبش </w:t>
                  </w:r>
                  <w:r>
                    <w:rPr>
                      <w:rFonts w:ascii="Arial" w:hAnsi="Arial" w:cs="Arial"/>
                      <w:color w:val="FF0000"/>
                      <w:sz w:val="44"/>
                      <w:szCs w:val="44"/>
                      <w:rtl/>
                    </w:rPr>
                    <w:t xml:space="preserve">( مثال دے طور تے خدمت وچ شوق ) </w:t>
                  </w:r>
                  <w:r>
                    <w:rPr>
                      <w:rFonts w:ascii="Arial" w:hAnsi="Arial" w:cs="Arial"/>
                      <w:sz w:val="44"/>
                      <w:szCs w:val="44"/>
                      <w:rtl/>
                    </w:rPr>
                    <w:t xml:space="preserve">مسح شدہ کردار وچ خصوصیات </w:t>
                  </w:r>
                  <w:r>
                    <w:rPr>
                      <w:rFonts w:ascii="Arial" w:hAnsi="Arial" w:cs="Arial"/>
                      <w:color w:val="FF0000"/>
                      <w:sz w:val="44"/>
                      <w:szCs w:val="44"/>
                      <w:rtl/>
                    </w:rPr>
                    <w:t xml:space="preserve">( مثال دے طور تے حوصلہ افزائی، ایمان ) </w:t>
                  </w:r>
                  <w:r>
                    <w:rPr>
                      <w:rFonts w:ascii="Arial" w:hAnsi="Arial" w:cs="Arial"/>
                      <w:sz w:val="44"/>
                      <w:szCs w:val="44"/>
                      <w:rtl/>
                    </w:rPr>
                    <w:t xml:space="preserve">تے مسح شدہ دل دا رویہ </w:t>
                  </w:r>
                  <w:r>
                    <w:rPr>
                      <w:rFonts w:ascii="Arial" w:hAnsi="Arial" w:cs="Arial"/>
                      <w:color w:val="FF0000"/>
                      <w:sz w:val="44"/>
                      <w:szCs w:val="44"/>
                      <w:rtl/>
                    </w:rPr>
                    <w:t xml:space="preserve">( مثال دے طور تے اطمینان، شکرگزاریاں ) </w:t>
                  </w:r>
                  <w:r>
                    <w:rPr>
                      <w:rFonts w:ascii="Arial" w:hAnsi="Arial" w:cs="Arial"/>
                      <w:sz w:val="44"/>
                      <w:szCs w:val="44"/>
                      <w:rtl/>
                    </w:rPr>
                    <w:t>واضح کردے اوہ۔</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ایس توں ودھ کے پاک روح دی معموری دی تعلیم دے لئی مہربانی کر کے ویکھو،</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مسیحی پختگی دی سہل سر گزشت، لکھاری جون وسلے ۔</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مسیح دی فرمانبرداری ، لکھاری انڈریو مُورے۔</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یا</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قدرتی مافوق ِالفطرت، لکھاری مارک تے پیٹی ورکلر۔</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لکھو تُسی ایناں تجربیاں وچ کیتھے متاثر ھوئے تے رب تہاڈے بارے وچ کیہ کہندا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٢٤،٢٥</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000000"/>
                      <w:sz w:val="48"/>
                      <w:szCs w:val="48"/>
                    </w:rPr>
                    <w:t> </w:t>
                  </w:r>
                  <w:r>
                    <w:rPr>
                      <w:rFonts w:ascii="Arial" w:hAnsi="Arial" w:cs="Arial" w:hint="cs"/>
                      <w:color w:val="000000"/>
                      <w:sz w:val="48"/>
                      <w:szCs w:val="48"/>
                      <w:rtl/>
                    </w:rPr>
                    <w:t>بپتسمہ وچ قوت</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جیداں ای کلیسیا </w:t>
                  </w:r>
                  <w:r>
                    <w:rPr>
                      <w:rFonts w:ascii="Arial" w:hAnsi="Arial" w:cs="Arial"/>
                      <w:color w:val="0000FF"/>
                      <w:sz w:val="44"/>
                      <w:szCs w:val="44"/>
                      <w:rtl/>
                    </w:rPr>
                    <w:t xml:space="preserve">( یوحنا ٢٠:٢٢ ) </w:t>
                  </w:r>
                  <w:r>
                    <w:rPr>
                      <w:rFonts w:ascii="Arial" w:hAnsi="Arial" w:cs="Arial"/>
                      <w:sz w:val="44"/>
                      <w:szCs w:val="44"/>
                      <w:rtl/>
                    </w:rPr>
                    <w:t xml:space="preserve">وچ پیدا ھوئی یسوع نے اپنے شاگرداں نوں تعلیم دِتی کہ جیدوں تک عالم ِبالا توں قوت دا لباس </w:t>
                  </w:r>
                  <w:r>
                    <w:rPr>
                      <w:rFonts w:ascii="Arial" w:hAnsi="Arial" w:cs="Arial"/>
                      <w:sz w:val="44"/>
                      <w:szCs w:val="44"/>
                      <w:rtl/>
                    </w:rPr>
                    <w:lastRenderedPageBreak/>
                    <w:t xml:space="preserve">نہ ملے اوس ویلے تک منادی نہ کرنا۔ </w:t>
                  </w:r>
                  <w:r>
                    <w:rPr>
                      <w:rFonts w:ascii="Arial" w:hAnsi="Arial" w:cs="Arial"/>
                      <w:color w:val="0000FF"/>
                      <w:sz w:val="44"/>
                      <w:szCs w:val="44"/>
                      <w:rtl/>
                    </w:rPr>
                    <w:t xml:space="preserve">( اعمال ١:٤،٥ ) </w:t>
                  </w:r>
                  <w:r>
                    <w:rPr>
                      <w:rFonts w:ascii="Arial" w:hAnsi="Arial" w:cs="Arial"/>
                      <w:sz w:val="44"/>
                      <w:szCs w:val="44"/>
                      <w:rtl/>
                    </w:rPr>
                    <w:t xml:space="preserve">۔ اوہناں نے اوہ وعدہ پاوندے ھوئیاں </w:t>
                  </w:r>
                  <w:r>
                    <w:rPr>
                      <w:rFonts w:ascii="Arial" w:hAnsi="Arial" w:cs="Arial"/>
                      <w:color w:val="0000FF"/>
                      <w:sz w:val="44"/>
                      <w:szCs w:val="44"/>
                      <w:rtl/>
                    </w:rPr>
                    <w:t xml:space="preserve">( اعمال ٢:١،٤ ) </w:t>
                  </w:r>
                  <w:r>
                    <w:rPr>
                      <w:rFonts w:ascii="Arial" w:hAnsi="Arial" w:cs="Arial"/>
                      <w:sz w:val="44"/>
                      <w:szCs w:val="44"/>
                      <w:rtl/>
                    </w:rPr>
                    <w:t>وچ بپتسمہ پایا تے پاک روح دی معموری تے ساری دُنیا دے لئی پاک روح دی بھرپُور روحانی قوت پائی۔</w:t>
                  </w:r>
                </w:p>
                <w:p w:rsidR="00EC3F4F" w:rsidRDefault="00EC3F4F">
                  <w:pPr>
                    <w:pStyle w:val="yiv440237279msonormal"/>
                    <w:jc w:val="right"/>
                    <w:rPr>
                      <w:rFonts w:ascii="Arial" w:hAnsi="Arial" w:cs="Arial"/>
                      <w:sz w:val="20"/>
                      <w:szCs w:val="20"/>
                    </w:rPr>
                  </w:pPr>
                  <w:r>
                    <w:rPr>
                      <w:rFonts w:ascii="Arial" w:hAnsi="Arial" w:cs="Arial"/>
                      <w:sz w:val="44"/>
                      <w:szCs w:val="44"/>
                    </w:rPr>
                    <w:t> </w:t>
                  </w:r>
                </w:p>
                <w:tbl>
                  <w:tblPr>
                    <w:tblW w:w="0" w:type="auto"/>
                    <w:jc w:val="right"/>
                    <w:tblCellMar>
                      <w:left w:w="0" w:type="dxa"/>
                      <w:right w:w="0" w:type="dxa"/>
                    </w:tblCellMar>
                    <w:tblLook w:val="04A0" w:firstRow="1" w:lastRow="0" w:firstColumn="1" w:lastColumn="0" w:noHBand="0" w:noVBand="1"/>
                  </w:tblPr>
                  <w:tblGrid>
                    <w:gridCol w:w="2259"/>
                    <w:gridCol w:w="2283"/>
                    <w:gridCol w:w="2609"/>
                    <w:gridCol w:w="2209"/>
                  </w:tblGrid>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دی معموری</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دا 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نجات</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r>
                          <w:rPr>
                            <w:rFonts w:hint="cs"/>
                            <w:sz w:val="44"/>
                            <w:szCs w:val="44"/>
                            <w:rtl/>
                          </w:rPr>
                          <w:t>پاک روح دے تن کم</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r>
                          <w:rPr>
                            <w:rFonts w:hint="cs"/>
                            <w:sz w:val="44"/>
                            <w:szCs w:val="44"/>
                            <w:rtl/>
                          </w:rPr>
                          <w:t>انسان ہر ویلے پاک روح نوں ظاہر کردا اے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انسان اندر آوندا اے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دا انسان</w:t>
                        </w:r>
                      </w:p>
                      <w:p w:rsidR="00EC3F4F" w:rsidRDefault="00EC3F4F">
                        <w:pPr>
                          <w:pStyle w:val="yiv440237279msonormal"/>
                          <w:jc w:val="right"/>
                        </w:pPr>
                        <w:r>
                          <w:rPr>
                            <w:rFonts w:hint="cs"/>
                            <w:sz w:val="44"/>
                            <w:szCs w:val="44"/>
                            <w:rtl/>
                          </w:rPr>
                          <w:t>دے اندر رہنا</w:t>
                        </w:r>
                        <w:r>
                          <w:rPr>
                            <w:rFonts w:hint="cs"/>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تجربہ</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w:t>
                        </w:r>
                        <w:r>
                          <w:rPr>
                            <w:rFonts w:hint="cs"/>
                            <w:color w:val="0000FF"/>
                            <w:sz w:val="44"/>
                            <w:szCs w:val="44"/>
                            <w:rtl/>
                          </w:rPr>
                          <w:t>معمور ھونا</w:t>
                        </w:r>
                        <w:r>
                          <w:rPr>
                            <w:color w:val="0000FF"/>
                            <w:sz w:val="44"/>
                            <w:szCs w:val="44"/>
                          </w:rPr>
                          <w:t>“</w:t>
                        </w:r>
                      </w:p>
                      <w:p w:rsidR="00EC3F4F" w:rsidRDefault="00EC3F4F">
                        <w:pPr>
                          <w:pStyle w:val="yiv440237279msonormal"/>
                          <w:jc w:val="right"/>
                        </w:pPr>
                        <w:r>
                          <w:rPr>
                            <w:rFonts w:hint="cs"/>
                            <w:color w:val="0000FF"/>
                            <w:sz w:val="44"/>
                            <w:szCs w:val="44"/>
                            <w:rtl/>
                          </w:rPr>
                          <w:t>افسیوں ٥:١٨</w:t>
                        </w:r>
                      </w:p>
                    </w:tc>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w:t>
                        </w:r>
                        <w:r>
                          <w:rPr>
                            <w:rFonts w:hint="cs"/>
                            <w:color w:val="0000FF"/>
                            <w:sz w:val="44"/>
                            <w:szCs w:val="44"/>
                            <w:rtl/>
                          </w:rPr>
                          <w:t>پر</w:t>
                        </w:r>
                        <w:r>
                          <w:rPr>
                            <w:color w:val="0000FF"/>
                            <w:sz w:val="44"/>
                            <w:szCs w:val="44"/>
                          </w:rPr>
                          <w:t>“</w:t>
                        </w:r>
                      </w:p>
                      <w:p w:rsidR="00EC3F4F" w:rsidRDefault="00EC3F4F">
                        <w:pPr>
                          <w:pStyle w:val="yiv440237279msonormal"/>
                          <w:jc w:val="right"/>
                        </w:pPr>
                        <w:r>
                          <w:rPr>
                            <w:rFonts w:hint="cs"/>
                            <w:color w:val="0000FF"/>
                            <w:sz w:val="44"/>
                            <w:szCs w:val="44"/>
                            <w:rtl/>
                          </w:rPr>
                          <w:t>اعمال ١:٨</w:t>
                        </w:r>
                      </w:p>
                    </w:tc>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 “</w:t>
                        </w:r>
                        <w:r>
                          <w:rPr>
                            <w:rFonts w:hint="cs"/>
                            <w:color w:val="0000FF"/>
                            <w:sz w:val="44"/>
                            <w:szCs w:val="44"/>
                            <w:rtl/>
                          </w:rPr>
                          <w:t>میں</w:t>
                        </w:r>
                        <w:r>
                          <w:rPr>
                            <w:color w:val="0000FF"/>
                            <w:sz w:val="44"/>
                            <w:szCs w:val="44"/>
                          </w:rPr>
                          <w:t>“</w:t>
                        </w:r>
                      </w:p>
                      <w:p w:rsidR="00EC3F4F" w:rsidRDefault="00EC3F4F">
                        <w:pPr>
                          <w:pStyle w:val="yiv440237279msonormal"/>
                          <w:jc w:val="right"/>
                        </w:pPr>
                        <w:r>
                          <w:rPr>
                            <w:rFonts w:hint="cs"/>
                            <w:color w:val="0000FF"/>
                            <w:sz w:val="44"/>
                            <w:szCs w:val="44"/>
                            <w:rtl/>
                          </w:rPr>
                          <w:t>یوحنا  ٧:٣٨،٣٩</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نوں بیان کرن لئی کلیدی اکھر</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 </w:t>
                        </w:r>
                        <w:r>
                          <w:rPr>
                            <w:rFonts w:hint="cs"/>
                            <w:color w:val="0000FF"/>
                            <w:sz w:val="44"/>
                            <w:szCs w:val="44"/>
                            <w:rtl/>
                          </w:rPr>
                          <w:t>افسیوں ٥:١٨</w:t>
                        </w:r>
                      </w:p>
                      <w:p w:rsidR="00EC3F4F" w:rsidRDefault="00EC3F4F">
                        <w:pPr>
                          <w:pStyle w:val="yiv440237279msonormal"/>
                          <w:jc w:val="right"/>
                        </w:pPr>
                        <w:r>
                          <w:rPr>
                            <w:rFonts w:hint="cs"/>
                            <w:color w:val="0000FF"/>
                            <w:sz w:val="44"/>
                            <w:szCs w:val="44"/>
                            <w:rtl/>
                          </w:rPr>
                          <w:t>شراب نال متوالے نہ بنو بلکہ پاک روح نال معمور ھوندے جاؤ</w:t>
                        </w:r>
                        <w:r>
                          <w:rPr>
                            <w:rFonts w:hint="cs"/>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لوقا ٣:١٦</w:t>
                        </w:r>
                      </w:p>
                      <w:p w:rsidR="00EC3F4F" w:rsidRDefault="00EC3F4F">
                        <w:pPr>
                          <w:pStyle w:val="yiv440237279msonormal"/>
                          <w:jc w:val="right"/>
                        </w:pPr>
                        <w:r>
                          <w:rPr>
                            <w:rFonts w:hint="cs"/>
                            <w:color w:val="0000FF"/>
                            <w:sz w:val="44"/>
                            <w:szCs w:val="44"/>
                            <w:rtl/>
                          </w:rPr>
                          <w:t>اوہ تہانوں پاک روح نال بپتسمہ دیوے گا</w:t>
                        </w:r>
                        <w:r>
                          <w:rPr>
                            <w:rFonts w:hint="cs"/>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رومیوں ٨:٩</w:t>
                        </w:r>
                      </w:p>
                      <w:p w:rsidR="00EC3F4F" w:rsidRDefault="00EC3F4F">
                        <w:pPr>
                          <w:pStyle w:val="yiv440237279msonormal"/>
                          <w:jc w:val="right"/>
                        </w:pPr>
                        <w:r>
                          <w:rPr>
                            <w:rFonts w:hint="cs"/>
                            <w:color w:val="0000FF"/>
                            <w:sz w:val="44"/>
                            <w:szCs w:val="44"/>
                            <w:rtl/>
                          </w:rPr>
                          <w:t>جیدے وچ مسیح دا روح نئیں اوہ اوہدا نئیں۔</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اصل عبارت</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w:t>
                        </w:r>
                      </w:p>
                      <w:p w:rsidR="00EC3F4F" w:rsidRDefault="00EC3F4F">
                        <w:pPr>
                          <w:pStyle w:val="yiv440237279msonormal"/>
                          <w:jc w:val="right"/>
                        </w:pPr>
                        <w:r>
                          <w:rPr>
                            <w:rFonts w:hint="cs"/>
                            <w:sz w:val="44"/>
                            <w:szCs w:val="44"/>
                            <w:rtl/>
                          </w:rPr>
                          <w:t>متھوڈسٹ</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w:t>
                        </w:r>
                      </w:p>
                      <w:p w:rsidR="00EC3F4F" w:rsidRDefault="00EC3F4F">
                        <w:pPr>
                          <w:pStyle w:val="yiv440237279msonormal"/>
                          <w:jc w:val="right"/>
                        </w:pPr>
                        <w:r>
                          <w:rPr>
                            <w:rFonts w:hint="cs"/>
                            <w:sz w:val="44"/>
                            <w:szCs w:val="44"/>
                            <w:rtl/>
                          </w:rPr>
                          <w:t>پنتیکاسٹل۔</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بپتسمہ دین</w:t>
                        </w:r>
                        <w:r>
                          <w:rPr>
                            <w:rFonts w:hint="cs"/>
                            <w:sz w:val="44"/>
                            <w:szCs w:val="44"/>
                          </w:rPr>
                          <w:t xml:space="preserve"> </w:t>
                        </w:r>
                      </w:p>
                      <w:p w:rsidR="00EC3F4F" w:rsidRDefault="00EC3F4F">
                        <w:pPr>
                          <w:pStyle w:val="yiv440237279msonormal"/>
                          <w:jc w:val="right"/>
                        </w:pPr>
                        <w:r>
                          <w:rPr>
                            <w:rFonts w:hint="cs"/>
                            <w:sz w:val="44"/>
                            <w:szCs w:val="44"/>
                            <w:rtl/>
                          </w:rPr>
                          <w:t>والے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مختلف پُر زور مذہبی گروہ</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نال معموری</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وچ 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w:t>
                        </w:r>
                      </w:p>
                      <w:p w:rsidR="00EC3F4F" w:rsidRDefault="00EC3F4F">
                        <w:pPr>
                          <w:pStyle w:val="yiv440237279msonormal"/>
                          <w:jc w:val="right"/>
                        </w:pPr>
                        <w:r>
                          <w:rPr>
                            <w:rFonts w:hint="cs"/>
                            <w:sz w:val="44"/>
                            <w:szCs w:val="44"/>
                            <w:rtl/>
                          </w:rPr>
                          <w:lastRenderedPageBreak/>
                          <w:t>نجات</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 xml:space="preserve">مختلف تجربہ رکھنے والے </w:t>
                        </w:r>
                        <w:r>
                          <w:rPr>
                            <w:rFonts w:hint="cs"/>
                            <w:sz w:val="44"/>
                            <w:szCs w:val="44"/>
                            <w:rtl/>
                          </w:rPr>
                          <w:lastRenderedPageBreak/>
                          <w:t>نام رکھن والے ناں</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lastRenderedPageBreak/>
                          <w:t>اعمال ٤:٣١</w:t>
                        </w:r>
                      </w:p>
                      <w:p w:rsidR="00EC3F4F" w:rsidRDefault="00EC3F4F">
                        <w:pPr>
                          <w:pStyle w:val="yiv440237279msonormal"/>
                          <w:jc w:val="right"/>
                        </w:pPr>
                        <w:r>
                          <w:rPr>
                            <w:rFonts w:hint="cs"/>
                            <w:color w:val="0000FF"/>
                            <w:sz w:val="44"/>
                            <w:szCs w:val="44"/>
                            <w:rtl/>
                          </w:rPr>
                          <w:t>اوہ سارے پاک روح نال بھر گئے تے بولنا شروع ھو گئے</w:t>
                        </w:r>
                      </w:p>
                    </w:tc>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اعمال ٢:١،٤</w:t>
                        </w:r>
                      </w:p>
                      <w:p w:rsidR="00EC3F4F" w:rsidRDefault="00EC3F4F">
                        <w:pPr>
                          <w:pStyle w:val="yiv440237279msonormal"/>
                          <w:jc w:val="right"/>
                        </w:pPr>
                        <w:r>
                          <w:rPr>
                            <w:rFonts w:hint="cs"/>
                            <w:color w:val="0000FF"/>
                            <w:sz w:val="44"/>
                            <w:szCs w:val="44"/>
                            <w:rtl/>
                          </w:rPr>
                          <w:t>گھر گونج گیا تے روح ہر اک تے آ ٹھہریا</w:t>
                        </w:r>
                        <w:r>
                          <w:rPr>
                            <w:rFonts w:hint="cs"/>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یوحنا ٢٠:٢٢</w:t>
                        </w:r>
                      </w:p>
                      <w:p w:rsidR="00EC3F4F" w:rsidRDefault="00EC3F4F">
                        <w:pPr>
                          <w:pStyle w:val="yiv440237279msonormal"/>
                          <w:jc w:val="right"/>
                        </w:pPr>
                        <w:r>
                          <w:rPr>
                            <w:rFonts w:hint="cs"/>
                            <w:color w:val="0000FF"/>
                            <w:sz w:val="44"/>
                            <w:szCs w:val="44"/>
                            <w:rtl/>
                          </w:rPr>
                          <w:t>پاک روح نوں حاصل کرو پاؤ</w:t>
                        </w:r>
                        <w:r>
                          <w:rPr>
                            <w:rFonts w:hint="cs"/>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یوحنا، پطرس تے دوجے شاگرداں دی حیاتی وچ ایناں تیناں کماں دی اک مثال</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bl>
                <w:p w:rsidR="00EC3F4F" w:rsidRDefault="00EC3F4F">
                  <w:pPr>
                    <w:pStyle w:val="yiv440237279msonormal"/>
                    <w:jc w:val="center"/>
                    <w:rPr>
                      <w:rFonts w:ascii="Arial" w:hAnsi="Arial" w:cs="Arial"/>
                      <w:sz w:val="20"/>
                      <w:szCs w:val="20"/>
                    </w:rPr>
                  </w:pPr>
                  <w:r>
                    <w:rPr>
                      <w:rFonts w:ascii="Arial" w:hAnsi="Arial" w:cs="Arial"/>
                      <w:sz w:val="44"/>
                      <w:szCs w:val="44"/>
                    </w:rPr>
                    <w:t xml:space="preserve">   </w:t>
                  </w:r>
                  <w:r>
                    <w:rPr>
                      <w:rFonts w:ascii="Arial" w:hAnsi="Arial" w:cs="Arial"/>
                      <w:color w:val="000000"/>
                      <w:sz w:val="52"/>
                      <w:szCs w:val="52"/>
                      <w:rtl/>
                    </w:rPr>
                    <w:t>صفحہ نمبر ٢٦،٢٧</w:t>
                  </w:r>
                </w:p>
                <w:tbl>
                  <w:tblPr>
                    <w:tblW w:w="0" w:type="auto"/>
                    <w:jc w:val="center"/>
                    <w:tblCellMar>
                      <w:left w:w="0" w:type="dxa"/>
                      <w:right w:w="0" w:type="dxa"/>
                    </w:tblCellMar>
                    <w:tblLook w:val="04A0" w:firstRow="1" w:lastRow="0" w:firstColumn="1" w:lastColumn="0" w:noHBand="0" w:noVBand="1"/>
                  </w:tblPr>
                  <w:tblGrid>
                    <w:gridCol w:w="2316"/>
                    <w:gridCol w:w="2390"/>
                    <w:gridCol w:w="2315"/>
                    <w:gridCol w:w="2339"/>
                  </w:tblGrid>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دی معموری</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دا 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نجات</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دے تن کم</w:t>
                        </w:r>
                      </w:p>
                    </w:tc>
                  </w:tr>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w:t>
                        </w:r>
                        <w:r>
                          <w:rPr>
                            <w:rFonts w:hint="cs"/>
                            <w:color w:val="0000FF"/>
                            <w:sz w:val="44"/>
                            <w:szCs w:val="44"/>
                            <w:rtl/>
                          </w:rPr>
                          <w:t>معمور ھوئے</w:t>
                        </w:r>
                        <w:r>
                          <w:rPr>
                            <w:color w:val="0000FF"/>
                            <w:sz w:val="44"/>
                            <w:szCs w:val="44"/>
                          </w:rPr>
                          <w:t>“</w:t>
                        </w:r>
                      </w:p>
                      <w:p w:rsidR="00EC3F4F" w:rsidRDefault="00EC3F4F">
                        <w:pPr>
                          <w:pStyle w:val="yiv440237279msonormal"/>
                          <w:jc w:val="right"/>
                        </w:pPr>
                        <w:r>
                          <w:rPr>
                            <w:rFonts w:hint="cs"/>
                            <w:color w:val="0000FF"/>
                            <w:sz w:val="44"/>
                            <w:szCs w:val="44"/>
                            <w:rtl/>
                          </w:rPr>
                          <w:t>افسیوں ٥:١٨</w:t>
                        </w:r>
                      </w:p>
                    </w:tc>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w:t>
                        </w:r>
                        <w:r>
                          <w:rPr>
                            <w:rFonts w:hint="cs"/>
                            <w:color w:val="0000FF"/>
                            <w:sz w:val="44"/>
                            <w:szCs w:val="44"/>
                            <w:rtl/>
                          </w:rPr>
                          <w:t>حاصل کیتا</w:t>
                        </w:r>
                        <w:r>
                          <w:rPr>
                            <w:color w:val="0000FF"/>
                            <w:sz w:val="44"/>
                            <w:szCs w:val="44"/>
                          </w:rPr>
                          <w:t>“</w:t>
                        </w:r>
                      </w:p>
                      <w:p w:rsidR="00EC3F4F" w:rsidRDefault="00EC3F4F">
                        <w:pPr>
                          <w:pStyle w:val="yiv440237279msonormal"/>
                          <w:jc w:val="right"/>
                        </w:pPr>
                        <w:r>
                          <w:rPr>
                            <w:rFonts w:hint="cs"/>
                            <w:color w:val="0000FF"/>
                            <w:sz w:val="44"/>
                            <w:szCs w:val="44"/>
                            <w:rtl/>
                          </w:rPr>
                          <w:t>اعمال ١٠:٤٧</w:t>
                        </w:r>
                      </w:p>
                    </w:tc>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w:t>
                        </w:r>
                        <w:r>
                          <w:rPr>
                            <w:rFonts w:hint="cs"/>
                            <w:color w:val="0000FF"/>
                            <w:sz w:val="44"/>
                            <w:szCs w:val="44"/>
                            <w:rtl/>
                          </w:rPr>
                          <w:t>پیدا ھوئے</w:t>
                        </w:r>
                        <w:r>
                          <w:rPr>
                            <w:color w:val="0000FF"/>
                            <w:sz w:val="44"/>
                            <w:szCs w:val="44"/>
                          </w:rPr>
                          <w:t>“</w:t>
                        </w:r>
                      </w:p>
                      <w:p w:rsidR="00EC3F4F" w:rsidRDefault="00EC3F4F">
                        <w:pPr>
                          <w:pStyle w:val="yiv440237279msonormal"/>
                          <w:jc w:val="right"/>
                        </w:pPr>
                        <w:r>
                          <w:rPr>
                            <w:rFonts w:hint="cs"/>
                            <w:color w:val="0000FF"/>
                            <w:sz w:val="44"/>
                            <w:szCs w:val="44"/>
                            <w:rtl/>
                          </w:rPr>
                          <w:t>یوحنا</w:t>
                        </w:r>
                        <w:r>
                          <w:rPr>
                            <w:rFonts w:hint="cs"/>
                            <w:color w:val="0000FF"/>
                            <w:sz w:val="44"/>
                            <w:szCs w:val="44"/>
                          </w:rPr>
                          <w:t xml:space="preserve"> </w:t>
                        </w:r>
                      </w:p>
                      <w:p w:rsidR="00EC3F4F" w:rsidRDefault="00EC3F4F">
                        <w:pPr>
                          <w:pStyle w:val="yiv440237279msonormal"/>
                          <w:jc w:val="right"/>
                        </w:pPr>
                        <w:r>
                          <w:rPr>
                            <w:color w:val="0000FF"/>
                            <w:sz w:val="44"/>
                            <w:szCs w:val="44"/>
                          </w:rPr>
                          <w:t> </w:t>
                        </w:r>
                        <w:r>
                          <w:rPr>
                            <w:rFonts w:hint="cs"/>
                            <w:color w:val="0000FF"/>
                            <w:sz w:val="44"/>
                            <w:szCs w:val="44"/>
                            <w:rtl/>
                          </w:rPr>
                          <w:t>٣:٣</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w:t>
                        </w:r>
                        <w:r>
                          <w:rPr>
                            <w:rFonts w:hint="cs"/>
                            <w:sz w:val="44"/>
                            <w:szCs w:val="44"/>
                            <w:rtl/>
                          </w:rPr>
                          <w:t>عبرانی پہچان</w:t>
                        </w:r>
                        <w:r>
                          <w:rPr>
                            <w:sz w:val="44"/>
                            <w:szCs w:val="44"/>
                          </w:rPr>
                          <w:t>“</w:t>
                        </w:r>
                      </w:p>
                      <w:p w:rsidR="00EC3F4F" w:rsidRDefault="00EC3F4F">
                        <w:pPr>
                          <w:pStyle w:val="yiv440237279msonormal"/>
                          <w:jc w:val="right"/>
                        </w:pPr>
                        <w:r>
                          <w:rPr>
                            <w:rFonts w:hint="cs"/>
                            <w:sz w:val="44"/>
                            <w:szCs w:val="44"/>
                            <w:rtl/>
                          </w:rPr>
                          <w:t>اے غور کرن لئی دلچسپ اے کہ سارے تن کم پاک روح دے نیں، تُسی غیر متحرک اوہ۔</w:t>
                        </w:r>
                      </w:p>
                    </w:tc>
                  </w:tr>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فعل حال جاری</w:t>
                        </w:r>
                      </w:p>
                      <w:p w:rsidR="00EC3F4F" w:rsidRDefault="00EC3F4F">
                        <w:pPr>
                          <w:pStyle w:val="yiv440237279msonormal"/>
                          <w:jc w:val="right"/>
                        </w:pPr>
                        <w:r>
                          <w:rPr>
                            <w:rFonts w:hint="cs"/>
                            <w:sz w:val="44"/>
                            <w:szCs w:val="44"/>
                            <w:rtl/>
                          </w:rPr>
                          <w:t>عمل دہرانا یا جاری رکھنا</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فعل دا زمانہ</w:t>
                        </w:r>
                      </w:p>
                      <w:p w:rsidR="00EC3F4F" w:rsidRDefault="00EC3F4F">
                        <w:pPr>
                          <w:pStyle w:val="yiv440237279msonormal"/>
                          <w:jc w:val="right"/>
                        </w:pPr>
                        <w:r>
                          <w:rPr>
                            <w:sz w:val="44"/>
                            <w:szCs w:val="44"/>
                          </w:rPr>
                          <w:t xml:space="preserve">“ </w:t>
                        </w:r>
                        <w:r>
                          <w:rPr>
                            <w:rFonts w:hint="cs"/>
                            <w:sz w:val="44"/>
                            <w:szCs w:val="44"/>
                            <w:rtl/>
                          </w:rPr>
                          <w:t>بپتسمہ دِتا“ اعمال ١:٥</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فعل دا زمانہ</w:t>
                        </w:r>
                      </w:p>
                      <w:p w:rsidR="00EC3F4F" w:rsidRDefault="00EC3F4F">
                        <w:pPr>
                          <w:pStyle w:val="yiv440237279msonormal"/>
                          <w:jc w:val="right"/>
                        </w:pPr>
                        <w:r>
                          <w:rPr>
                            <w:rFonts w:hint="cs"/>
                            <w:sz w:val="44"/>
                            <w:szCs w:val="44"/>
                            <w:rtl/>
                          </w:rPr>
                          <w:t xml:space="preserve">جیدے وچ کسے زمانے دا تعین </w:t>
                        </w:r>
                        <w:r>
                          <w:rPr>
                            <w:rFonts w:hint="cs"/>
                            <w:sz w:val="44"/>
                            <w:szCs w:val="44"/>
                            <w:rtl/>
                          </w:rPr>
                          <w:lastRenderedPageBreak/>
                          <w:t>نہ ھووے ماضی وچ نقطہ تے عمل واقع ھوندا اے</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lastRenderedPageBreak/>
                          <w:t> </w:t>
                        </w:r>
                      </w:p>
                    </w:tc>
                  </w:tr>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غیر متحرک،</w:t>
                        </w:r>
                      </w:p>
                      <w:p w:rsidR="00EC3F4F" w:rsidRDefault="00EC3F4F">
                        <w:pPr>
                          <w:pStyle w:val="yiv440237279msonormal"/>
                          <w:jc w:val="right"/>
                        </w:pPr>
                        <w:r>
                          <w:rPr>
                            <w:rFonts w:hint="cs"/>
                            <w:sz w:val="44"/>
                            <w:szCs w:val="44"/>
                            <w:rtl/>
                          </w:rPr>
                          <w:t>معمور ھوندے جاؤ</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غیر متحرک،</w:t>
                        </w:r>
                      </w:p>
                      <w:p w:rsidR="00EC3F4F" w:rsidRDefault="00EC3F4F">
                        <w:pPr>
                          <w:pStyle w:val="yiv440237279msonormal"/>
                          <w:jc w:val="right"/>
                        </w:pPr>
                        <w:r>
                          <w:rPr>
                            <w:rFonts w:hint="cs"/>
                            <w:sz w:val="44"/>
                            <w:szCs w:val="44"/>
                            <w:rtl/>
                          </w:rPr>
                          <w:t>حصول ِ قابلیت نئیں</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غیر متحرک،</w:t>
                        </w:r>
                      </w:p>
                      <w:p w:rsidR="00EC3F4F" w:rsidRDefault="00EC3F4F">
                        <w:pPr>
                          <w:pStyle w:val="yiv440237279msonormal"/>
                          <w:jc w:val="right"/>
                        </w:pPr>
                        <w:r>
                          <w:rPr>
                            <w:rFonts w:hint="cs"/>
                            <w:sz w:val="44"/>
                            <w:szCs w:val="44"/>
                            <w:rtl/>
                          </w:rPr>
                          <w:t>تہاڈے نال عمل کیتا گیا۔</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قوت دا بہاؤ اندروں باہر آوندا اے ، اے صرف پختہ ارادے نال ھوندا اے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w:t>
                        </w:r>
                      </w:p>
                      <w:p w:rsidR="00EC3F4F" w:rsidRDefault="00EC3F4F">
                        <w:pPr>
                          <w:pStyle w:val="yiv440237279msonormal"/>
                          <w:jc w:val="right"/>
                        </w:pPr>
                        <w:r>
                          <w:rPr>
                            <w:rFonts w:hint="cs"/>
                            <w:sz w:val="44"/>
                            <w:szCs w:val="44"/>
                            <w:rtl/>
                          </w:rPr>
                          <w:t>رب نال براہ ِراست تجربہ کھولن دا دروازہ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نجات</w:t>
                        </w:r>
                        <w:r>
                          <w:rPr>
                            <w:rFonts w:hint="cs"/>
                            <w:sz w:val="44"/>
                            <w:szCs w:val="44"/>
                          </w:rPr>
                          <w:t xml:space="preserve"> </w:t>
                        </w:r>
                      </w:p>
                      <w:p w:rsidR="00EC3F4F" w:rsidRDefault="00EC3F4F">
                        <w:pPr>
                          <w:pStyle w:val="yiv440237279msonormal"/>
                          <w:jc w:val="right"/>
                        </w:pPr>
                        <w:r>
                          <w:rPr>
                            <w:rFonts w:hint="cs"/>
                            <w:sz w:val="44"/>
                            <w:szCs w:val="44"/>
                            <w:rtl/>
                          </w:rPr>
                          <w:t>تہانوں آسمان توں دِتی جاندی اے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کجھ سوچ بچار</w:t>
                        </w:r>
                      </w:p>
                    </w:tc>
                  </w:tr>
                  <w:tr w:rsidR="00EC3F4F">
                    <w:trPr>
                      <w:jc w:val="center"/>
                    </w:trPr>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r>
                          <w:rPr>
                            <w:rFonts w:hint="cs"/>
                            <w:sz w:val="44"/>
                            <w:szCs w:val="44"/>
                            <w:rtl/>
                          </w:rPr>
                          <w:t>تہاڈی مکمل ( روح ، بدن ، دم ) اوہدی روح توں برکت پاندے نیں۔</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تہاڈا اپنی روح نال دوبارہ رابطہ ھو جاندا اے</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تہاڈی روح اوہدے روح دا فیوز اے</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bl>
                <w:p w:rsidR="00EC3F4F" w:rsidRDefault="00EC3F4F">
                  <w:pPr>
                    <w:pStyle w:val="yiv440237279msonormal"/>
                    <w:jc w:val="center"/>
                    <w:rPr>
                      <w:rFonts w:ascii="Arial" w:hAnsi="Arial" w:cs="Arial"/>
                      <w:sz w:val="20"/>
                      <w:szCs w:val="20"/>
                    </w:rPr>
                  </w:pPr>
                  <w:r>
                    <w:rPr>
                      <w:rFonts w:ascii="Arial" w:hAnsi="Arial" w:cs="Arial"/>
                      <w:sz w:val="44"/>
                      <w:szCs w:val="44"/>
                    </w:rPr>
                    <w:t> </w:t>
                  </w:r>
                  <w:r>
                    <w:rPr>
                      <w:rFonts w:ascii="Arial" w:hAnsi="Arial" w:cs="Arial"/>
                      <w:color w:val="000000"/>
                      <w:sz w:val="52"/>
                      <w:szCs w:val="52"/>
                      <w:rtl/>
                    </w:rPr>
                    <w:t>صفحہ نمبر ٢٨</w:t>
                  </w:r>
                </w:p>
                <w:tbl>
                  <w:tblPr>
                    <w:tblW w:w="0" w:type="auto"/>
                    <w:jc w:val="right"/>
                    <w:tblCellMar>
                      <w:left w:w="0" w:type="dxa"/>
                      <w:right w:w="0" w:type="dxa"/>
                    </w:tblCellMar>
                    <w:tblLook w:val="04A0" w:firstRow="1" w:lastRow="0" w:firstColumn="1" w:lastColumn="0" w:noHBand="0" w:noVBand="1"/>
                  </w:tblPr>
                  <w:tblGrid>
                    <w:gridCol w:w="2308"/>
                    <w:gridCol w:w="2363"/>
                    <w:gridCol w:w="2485"/>
                    <w:gridCol w:w="2204"/>
                  </w:tblGrid>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دی معموری</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دا 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نجات</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r>
                          <w:rPr>
                            <w:rFonts w:hint="cs"/>
                            <w:sz w:val="44"/>
                            <w:szCs w:val="44"/>
                            <w:rtl/>
                          </w:rPr>
                          <w:t>پاک روح دے تن کم</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بدن تے بھروسا نئیں کردے</w:t>
                        </w:r>
                        <w:r>
                          <w:rPr>
                            <w:rFonts w:hint="cs"/>
                            <w:sz w:val="44"/>
                            <w:szCs w:val="44"/>
                          </w:rPr>
                          <w:t xml:space="preserve"> </w:t>
                        </w:r>
                      </w:p>
                      <w:p w:rsidR="00EC3F4F" w:rsidRDefault="00EC3F4F">
                        <w:pPr>
                          <w:pStyle w:val="yiv440237279msonormal"/>
                          <w:jc w:val="right"/>
                        </w:pPr>
                        <w:r>
                          <w:rPr>
                            <w:rFonts w:hint="cs"/>
                            <w:color w:val="0000FF"/>
                            <w:sz w:val="44"/>
                            <w:szCs w:val="44"/>
                            <w:rtl/>
                          </w:rPr>
                          <w:lastRenderedPageBreak/>
                          <w:t>فلپیوں</w:t>
                        </w:r>
                        <w:r>
                          <w:rPr>
                            <w:rFonts w:hint="cs"/>
                            <w:sz w:val="44"/>
                            <w:szCs w:val="44"/>
                            <w:rtl/>
                          </w:rPr>
                          <w:t xml:space="preserve"> </w:t>
                        </w:r>
                        <w:r>
                          <w:rPr>
                            <w:rFonts w:hint="cs"/>
                            <w:color w:val="0000FF"/>
                            <w:sz w:val="44"/>
                            <w:szCs w:val="44"/>
                            <w:rtl/>
                          </w:rPr>
                          <w:t>٣:٣</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 xml:space="preserve">خاموشی نال انتظار کرو۔ </w:t>
                        </w:r>
                        <w:r>
                          <w:rPr>
                            <w:rFonts w:hint="cs"/>
                            <w:color w:val="0000FF"/>
                            <w:sz w:val="44"/>
                            <w:szCs w:val="44"/>
                            <w:rtl/>
                          </w:rPr>
                          <w:lastRenderedPageBreak/>
                          <w:t>اعمال ١:٤</w:t>
                        </w:r>
                        <w:r>
                          <w:rPr>
                            <w:rFonts w:hint="cs"/>
                            <w:sz w:val="44"/>
                            <w:szCs w:val="44"/>
                            <w:rtl/>
                          </w:rPr>
                          <w:t>؛</w:t>
                        </w:r>
                      </w:p>
                      <w:p w:rsidR="00EC3F4F" w:rsidRDefault="00EC3F4F">
                        <w:pPr>
                          <w:pStyle w:val="yiv440237279msonormal"/>
                          <w:jc w:val="right"/>
                        </w:pPr>
                        <w:r>
                          <w:rPr>
                            <w:rFonts w:hint="cs"/>
                            <w:color w:val="0000FF"/>
                            <w:sz w:val="44"/>
                            <w:szCs w:val="44"/>
                            <w:rtl/>
                          </w:rPr>
                          <w:t>زبور</w:t>
                        </w:r>
                        <w:r>
                          <w:rPr>
                            <w:rFonts w:hint="cs"/>
                            <w:sz w:val="44"/>
                            <w:szCs w:val="44"/>
                            <w:rtl/>
                          </w:rPr>
                          <w:t xml:space="preserve"> </w:t>
                        </w:r>
                        <w:r>
                          <w:rPr>
                            <w:rFonts w:hint="cs"/>
                            <w:color w:val="0000FF"/>
                            <w:sz w:val="44"/>
                            <w:szCs w:val="44"/>
                            <w:rtl/>
                          </w:rPr>
                          <w:t>٤٦:١٠</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 xml:space="preserve">گناں توں توبہ تے یسوع تے </w:t>
                        </w:r>
                        <w:r>
                          <w:rPr>
                            <w:rFonts w:hint="cs"/>
                            <w:sz w:val="44"/>
                            <w:szCs w:val="44"/>
                            <w:rtl/>
                          </w:rPr>
                          <w:lastRenderedPageBreak/>
                          <w:t>یقین</w:t>
                        </w:r>
                      </w:p>
                      <w:p w:rsidR="00EC3F4F" w:rsidRDefault="00EC3F4F">
                        <w:pPr>
                          <w:pStyle w:val="yiv440237279msonormal"/>
                          <w:jc w:val="right"/>
                        </w:pPr>
                        <w:r>
                          <w:rPr>
                            <w:rFonts w:hint="cs"/>
                            <w:color w:val="0000FF"/>
                            <w:sz w:val="44"/>
                            <w:szCs w:val="44"/>
                            <w:rtl/>
                          </w:rPr>
                          <w:t>اعمال</w:t>
                        </w:r>
                        <w:r>
                          <w:rPr>
                            <w:rFonts w:hint="cs"/>
                            <w:sz w:val="44"/>
                            <w:szCs w:val="44"/>
                            <w:rtl/>
                          </w:rPr>
                          <w:t xml:space="preserve"> </w:t>
                        </w:r>
                        <w:r>
                          <w:rPr>
                            <w:rFonts w:hint="cs"/>
                            <w:color w:val="0000FF"/>
                            <w:sz w:val="44"/>
                            <w:szCs w:val="44"/>
                            <w:rtl/>
                          </w:rPr>
                          <w:t>٢:٣٨</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حاصل کرن لئی ذاتی تیاری</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یسوع وچ تلاش کرنا</w:t>
                        </w:r>
                      </w:p>
                      <w:p w:rsidR="00EC3F4F" w:rsidRDefault="00EC3F4F">
                        <w:pPr>
                          <w:pStyle w:val="yiv440237279msonormal"/>
                          <w:jc w:val="right"/>
                        </w:pPr>
                        <w:r>
                          <w:rPr>
                            <w:rFonts w:hint="cs"/>
                            <w:color w:val="0000FF"/>
                            <w:sz w:val="44"/>
                            <w:szCs w:val="44"/>
                            <w:rtl/>
                          </w:rPr>
                          <w:t>فلپیوں</w:t>
                        </w:r>
                        <w:r>
                          <w:rPr>
                            <w:rFonts w:hint="cs"/>
                            <w:sz w:val="44"/>
                            <w:szCs w:val="44"/>
                            <w:rtl/>
                          </w:rPr>
                          <w:t xml:space="preserve"> </w:t>
                        </w:r>
                        <w:r>
                          <w:rPr>
                            <w:rFonts w:hint="cs"/>
                            <w:color w:val="0000FF"/>
                            <w:sz w:val="44"/>
                            <w:szCs w:val="44"/>
                            <w:rtl/>
                          </w:rPr>
                          <w:t>٣:٨،٩</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اپنے بدن تے غالب  آؤ، خاص طور تے اپنی زبان  تے، تے بُری صحبت تے۔</w:t>
                        </w:r>
                      </w:p>
                      <w:p w:rsidR="00EC3F4F" w:rsidRDefault="00EC3F4F">
                        <w:pPr>
                          <w:pStyle w:val="yiv440237279msonormal"/>
                          <w:jc w:val="right"/>
                        </w:pPr>
                        <w:r>
                          <w:rPr>
                            <w:rFonts w:hint="cs"/>
                            <w:color w:val="0000FF"/>
                            <w:sz w:val="44"/>
                            <w:szCs w:val="44"/>
                            <w:rtl/>
                          </w:rPr>
                          <w:t>یقعوب ٣:١،٨؛</w:t>
                        </w:r>
                        <w:r>
                          <w:rPr>
                            <w:rFonts w:hint="cs"/>
                            <w:sz w:val="44"/>
                            <w:szCs w:val="44"/>
                            <w:rtl/>
                          </w:rPr>
                          <w:t xml:space="preserve"> </w:t>
                        </w:r>
                        <w:r>
                          <w:rPr>
                            <w:rFonts w:hint="cs"/>
                            <w:color w:val="0000FF"/>
                            <w:sz w:val="44"/>
                            <w:szCs w:val="44"/>
                            <w:rtl/>
                          </w:rPr>
                          <w:t>اعمال ٢:٤</w:t>
                        </w:r>
                        <w:r>
                          <w:rPr>
                            <w:rFonts w:hint="cs"/>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یسوع نوں بطور ِ خداوند قبول کرنا</w:t>
                        </w:r>
                      </w:p>
                      <w:p w:rsidR="00EC3F4F" w:rsidRDefault="00EC3F4F">
                        <w:pPr>
                          <w:pStyle w:val="yiv440237279msonormal"/>
                          <w:jc w:val="right"/>
                        </w:pPr>
                        <w:r>
                          <w:rPr>
                            <w:rFonts w:hint="cs"/>
                            <w:color w:val="0000FF"/>
                            <w:sz w:val="44"/>
                            <w:szCs w:val="44"/>
                            <w:rtl/>
                          </w:rPr>
                          <w:t>رومیوں</w:t>
                        </w:r>
                        <w:r>
                          <w:rPr>
                            <w:rFonts w:hint="cs"/>
                            <w:sz w:val="44"/>
                            <w:szCs w:val="44"/>
                            <w:rtl/>
                          </w:rPr>
                          <w:t xml:space="preserve"> </w:t>
                        </w:r>
                        <w:r>
                          <w:rPr>
                            <w:rFonts w:hint="cs"/>
                            <w:color w:val="0000FF"/>
                            <w:sz w:val="44"/>
                            <w:szCs w:val="44"/>
                            <w:rtl/>
                          </w:rPr>
                          <w:t>١٠:٩،١٠</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r>
                          <w:rPr>
                            <w:rFonts w:hint="cs"/>
                            <w:sz w:val="44"/>
                            <w:szCs w:val="44"/>
                            <w:rtl/>
                          </w:rPr>
                          <w:t>رب دی آواز تے اوہدی حضوری نال ہم آہنگ ھونا</w:t>
                        </w:r>
                      </w:p>
                      <w:p w:rsidR="00EC3F4F" w:rsidRDefault="00EC3F4F">
                        <w:pPr>
                          <w:pStyle w:val="yiv440237279msonormal"/>
                          <w:jc w:val="right"/>
                        </w:pPr>
                        <w:r>
                          <w:rPr>
                            <w:rFonts w:hint="cs"/>
                            <w:color w:val="0000FF"/>
                            <w:sz w:val="44"/>
                            <w:szCs w:val="44"/>
                            <w:rtl/>
                          </w:rPr>
                          <w:t>رومیوں</w:t>
                        </w:r>
                        <w:r>
                          <w:rPr>
                            <w:rFonts w:hint="cs"/>
                            <w:sz w:val="44"/>
                            <w:szCs w:val="44"/>
                            <w:rtl/>
                          </w:rPr>
                          <w:t xml:space="preserve"> </w:t>
                        </w:r>
                        <w:r>
                          <w:rPr>
                            <w:rFonts w:hint="cs"/>
                            <w:color w:val="0000FF"/>
                            <w:sz w:val="44"/>
                            <w:szCs w:val="44"/>
                            <w:rtl/>
                          </w:rPr>
                          <w:t>٨:١٤</w:t>
                        </w:r>
                        <w:r>
                          <w:rPr>
                            <w:color w:val="0000FF"/>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ایمان وچ بولوں تے روح تے بھروسا رکھو اوہ تہانوں بولن دی قوت دیوے گا</w:t>
                        </w:r>
                      </w:p>
                      <w:p w:rsidR="00EC3F4F" w:rsidRDefault="00EC3F4F">
                        <w:pPr>
                          <w:pStyle w:val="yiv440237279msonormal"/>
                          <w:jc w:val="right"/>
                        </w:pPr>
                        <w:r>
                          <w:rPr>
                            <w:rFonts w:hint="cs"/>
                            <w:color w:val="0000FF"/>
                            <w:sz w:val="44"/>
                            <w:szCs w:val="44"/>
                            <w:rtl/>
                          </w:rPr>
                          <w:t>اعمال</w:t>
                        </w:r>
                        <w:r>
                          <w:rPr>
                            <w:rFonts w:hint="cs"/>
                            <w:sz w:val="44"/>
                            <w:szCs w:val="44"/>
                            <w:rtl/>
                          </w:rPr>
                          <w:t xml:space="preserve"> </w:t>
                        </w:r>
                        <w:r>
                          <w:rPr>
                            <w:rFonts w:hint="cs"/>
                            <w:color w:val="0000FF"/>
                            <w:sz w:val="44"/>
                            <w:szCs w:val="44"/>
                            <w:rtl/>
                          </w:rPr>
                          <w:t>٢:٤</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گہری سمجھ رکھو کہ تُسی رب دے بچے اوہ</w:t>
                        </w:r>
                      </w:p>
                      <w:p w:rsidR="00EC3F4F" w:rsidRDefault="00EC3F4F">
                        <w:pPr>
                          <w:pStyle w:val="yiv440237279msonormal"/>
                          <w:jc w:val="right"/>
                        </w:pPr>
                        <w:r>
                          <w:rPr>
                            <w:rFonts w:hint="cs"/>
                            <w:color w:val="0000FF"/>
                            <w:sz w:val="44"/>
                            <w:szCs w:val="44"/>
                            <w:rtl/>
                          </w:rPr>
                          <w:t>رومیوں</w:t>
                        </w:r>
                      </w:p>
                      <w:p w:rsidR="00EC3F4F" w:rsidRDefault="00EC3F4F">
                        <w:pPr>
                          <w:pStyle w:val="yiv440237279msonormal"/>
                          <w:jc w:val="right"/>
                        </w:pPr>
                        <w:r>
                          <w:rPr>
                            <w:rFonts w:hint="cs"/>
                            <w:sz w:val="44"/>
                            <w:szCs w:val="44"/>
                            <w:rtl/>
                          </w:rPr>
                          <w:t> </w:t>
                        </w:r>
                        <w:r>
                          <w:rPr>
                            <w:rFonts w:hint="cs"/>
                            <w:color w:val="0000FF"/>
                            <w:sz w:val="44"/>
                            <w:szCs w:val="44"/>
                            <w:rtl/>
                          </w:rPr>
                          <w:t>٨:٩،١٤،١٦</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bl>
                <w:p w:rsidR="00EC3F4F" w:rsidRDefault="00EC3F4F">
                  <w:pPr>
                    <w:pStyle w:val="yiv440237279msonormal"/>
                    <w:jc w:val="right"/>
                    <w:rPr>
                      <w:rFonts w:ascii="Arial" w:hAnsi="Arial" w:cs="Arial"/>
                      <w:sz w:val="20"/>
                      <w:szCs w:val="20"/>
                    </w:rPr>
                  </w:pPr>
                  <w:r>
                    <w:rPr>
                      <w:rFonts w:ascii="Arial" w:hAnsi="Arial" w:cs="Arial"/>
                      <w:color w:val="FF0000"/>
                      <w:sz w:val="48"/>
                      <w:szCs w:val="48"/>
                      <w:rtl/>
                    </w:rPr>
                    <w:t>اخیرلی سوچ</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قوت دا لباس یسوع دی گواہی اے تے پہلی کلیسیا پاک روح دے تیناں تجربیاں تے چلدی ھوئی بھر گئی۔</w:t>
                  </w:r>
                </w:p>
                <w:p w:rsidR="00EC3F4F" w:rsidRDefault="00EC3F4F">
                  <w:pPr>
                    <w:pStyle w:val="yiv440237279msonormal"/>
                    <w:jc w:val="right"/>
                    <w:rPr>
                      <w:rFonts w:ascii="Arial" w:hAnsi="Arial" w:cs="Arial"/>
                      <w:sz w:val="20"/>
                      <w:szCs w:val="20"/>
                    </w:rPr>
                  </w:pPr>
                  <w:r>
                    <w:rPr>
                      <w:rFonts w:ascii="Arial" w:hAnsi="Arial" w:cs="Arial"/>
                      <w:sz w:val="44"/>
                      <w:szCs w:val="44"/>
                    </w:rPr>
                    <w:lastRenderedPageBreak/>
                    <w:t> </w:t>
                  </w:r>
                </w:p>
                <w:p w:rsidR="00EC3F4F" w:rsidRDefault="00EC3F4F">
                  <w:pPr>
                    <w:pStyle w:val="yiv440237279msonormal"/>
                    <w:jc w:val="center"/>
                    <w:rPr>
                      <w:rFonts w:ascii="Arial" w:hAnsi="Arial" w:cs="Arial"/>
                      <w:sz w:val="20"/>
                      <w:szCs w:val="20"/>
                    </w:rPr>
                  </w:pPr>
                  <w:r>
                    <w:rPr>
                      <w:rFonts w:ascii="Arial" w:hAnsi="Arial" w:cs="Arial"/>
                      <w:sz w:val="44"/>
                      <w:szCs w:val="44"/>
                    </w:rPr>
                    <w:t> </w:t>
                  </w:r>
                  <w:r>
                    <w:rPr>
                      <w:rFonts w:ascii="Arial" w:hAnsi="Arial" w:cs="Arial"/>
                      <w:color w:val="000000"/>
                      <w:sz w:val="52"/>
                      <w:szCs w:val="52"/>
                    </w:rPr>
                    <w:t> </w:t>
                  </w:r>
                  <w:r>
                    <w:rPr>
                      <w:rFonts w:ascii="Arial" w:hAnsi="Arial" w:cs="Arial" w:hint="cs"/>
                      <w:color w:val="000000"/>
                      <w:sz w:val="52"/>
                      <w:szCs w:val="52"/>
                      <w:rtl/>
                    </w:rPr>
                    <w:t>صفحہ نمبر٢٩</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باہر درست ترتیب دیندے ھوئیاں نووے عہد نامے دے تن بپتسمے</w:t>
                  </w:r>
                </w:p>
                <w:p w:rsidR="00EC3F4F" w:rsidRDefault="00EC3F4F">
                  <w:pPr>
                    <w:pStyle w:val="yiv440237279msonormal"/>
                    <w:jc w:val="right"/>
                    <w:rPr>
                      <w:rFonts w:ascii="Arial" w:hAnsi="Arial" w:cs="Arial"/>
                      <w:sz w:val="20"/>
                      <w:szCs w:val="20"/>
                    </w:rPr>
                  </w:pPr>
                  <w:r>
                    <w:rPr>
                      <w:rFonts w:ascii="Arial" w:hAnsi="Arial" w:cs="Arial"/>
                      <w:sz w:val="44"/>
                      <w:szCs w:val="44"/>
                      <w:rtl/>
                    </w:rPr>
                    <w:t> </w:t>
                  </w:r>
                </w:p>
                <w:tbl>
                  <w:tblPr>
                    <w:tblW w:w="0" w:type="auto"/>
                    <w:jc w:val="right"/>
                    <w:tblCellMar>
                      <w:left w:w="0" w:type="dxa"/>
                      <w:right w:w="0" w:type="dxa"/>
                    </w:tblCellMar>
                    <w:tblLook w:val="04A0" w:firstRow="1" w:lastRow="0" w:firstColumn="1" w:lastColumn="0" w:noHBand="0" w:noVBand="1"/>
                  </w:tblPr>
                  <w:tblGrid>
                    <w:gridCol w:w="2368"/>
                    <w:gridCol w:w="2345"/>
                    <w:gridCol w:w="2366"/>
                    <w:gridCol w:w="2281"/>
                  </w:tblGrid>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 وچ 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پانی وچ</w:t>
                        </w:r>
                      </w:p>
                      <w:p w:rsidR="00EC3F4F" w:rsidRDefault="00EC3F4F">
                        <w:pPr>
                          <w:pStyle w:val="yiv440237279msonormal"/>
                          <w:jc w:val="right"/>
                        </w:pPr>
                        <w:r>
                          <w:rPr>
                            <w:rFonts w:hint="cs"/>
                            <w:sz w:val="44"/>
                            <w:szCs w:val="44"/>
                            <w:rtl/>
                          </w:rPr>
                          <w:t>بپتسمہ</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مسیح دے بدن وچ</w:t>
                        </w:r>
                        <w:r>
                          <w:rPr>
                            <w:rFonts w:hint="cs"/>
                            <w:sz w:val="44"/>
                            <w:szCs w:val="44"/>
                          </w:rPr>
                          <w:t xml:space="preserve"> </w:t>
                        </w:r>
                        <w:r>
                          <w:rPr>
                            <w:rFonts w:hint="cs"/>
                            <w:sz w:val="44"/>
                            <w:szCs w:val="44"/>
                            <w:rtl/>
                          </w:rPr>
                          <w:t>بپتسمہ</w:t>
                        </w:r>
                      </w:p>
                    </w:tc>
                    <w:tc>
                      <w:tcPr>
                        <w:tcW w:w="2715" w:type="dxa"/>
                        <w:tcMar>
                          <w:top w:w="0" w:type="dxa"/>
                          <w:left w:w="10" w:type="dxa"/>
                          <w:bottom w:w="0" w:type="dxa"/>
                          <w:right w:w="10" w:type="dxa"/>
                        </w:tcMar>
                        <w:hideMark/>
                      </w:tcPr>
                      <w:p w:rsidR="00EC3F4F" w:rsidRDefault="00EC3F4F">
                        <w:pPr>
                          <w:pStyle w:val="yiv440237279msonormal"/>
                          <w:jc w:val="right"/>
                        </w:pPr>
                        <w:r>
                          <w:rPr>
                            <w:sz w:val="44"/>
                            <w:szCs w:val="44"/>
                          </w:rPr>
                          <w:t> </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لوقا ٣:١٦</w:t>
                        </w:r>
                      </w:p>
                      <w:p w:rsidR="00EC3F4F" w:rsidRDefault="00EC3F4F">
                        <w:pPr>
                          <w:pStyle w:val="yiv440237279msonormal"/>
                          <w:jc w:val="right"/>
                        </w:pPr>
                        <w:r>
                          <w:rPr>
                            <w:rFonts w:hint="cs"/>
                            <w:sz w:val="44"/>
                            <w:szCs w:val="44"/>
                            <w:rtl/>
                          </w:rPr>
                          <w:t>اوہ تہانوں پاک روح نال بپتسمہ دیوے گا</w:t>
                        </w:r>
                      </w:p>
                      <w:p w:rsidR="00EC3F4F" w:rsidRDefault="00EC3F4F">
                        <w:pPr>
                          <w:pStyle w:val="yiv440237279msonormal"/>
                          <w:jc w:val="right"/>
                        </w:pPr>
                        <w:r>
                          <w:rPr>
                            <w:rFonts w:hint="cs"/>
                            <w:color w:val="0000FF"/>
                            <w:sz w:val="44"/>
                            <w:szCs w:val="44"/>
                            <w:rtl/>
                          </w:rPr>
                          <w:t>اعمال ١:٥</w:t>
                        </w:r>
                      </w:p>
                      <w:p w:rsidR="00EC3F4F" w:rsidRDefault="00EC3F4F">
                        <w:pPr>
                          <w:pStyle w:val="yiv440237279msonormal"/>
                          <w:jc w:val="right"/>
                        </w:pPr>
                        <w:r>
                          <w:rPr>
                            <w:rFonts w:hint="cs"/>
                            <w:sz w:val="44"/>
                            <w:szCs w:val="44"/>
                            <w:rtl/>
                          </w:rPr>
                          <w:t>تُسی پاک روح نال بپتسمہ پاؤ گے</w:t>
                        </w:r>
                      </w:p>
                    </w:tc>
                    <w:tc>
                      <w:tcPr>
                        <w:tcW w:w="2715" w:type="dxa"/>
                        <w:tcMar>
                          <w:top w:w="0" w:type="dxa"/>
                          <w:left w:w="10" w:type="dxa"/>
                          <w:bottom w:w="0" w:type="dxa"/>
                          <w:right w:w="10" w:type="dxa"/>
                        </w:tcMar>
                        <w:hideMark/>
                      </w:tcPr>
                      <w:p w:rsidR="00EC3F4F" w:rsidRDefault="00EC3F4F">
                        <w:pPr>
                          <w:pStyle w:val="yiv440237279msonormal"/>
                          <w:jc w:val="right"/>
                        </w:pPr>
                        <w:r>
                          <w:rPr>
                            <w:rFonts w:hint="cs"/>
                            <w:color w:val="0000FF"/>
                            <w:sz w:val="44"/>
                            <w:szCs w:val="44"/>
                            <w:rtl/>
                          </w:rPr>
                          <w:t>اعمال ٢:٣٨</w:t>
                        </w:r>
                      </w:p>
                      <w:p w:rsidR="00EC3F4F" w:rsidRDefault="00EC3F4F">
                        <w:pPr>
                          <w:pStyle w:val="yiv440237279msonormal"/>
                          <w:jc w:val="right"/>
                        </w:pPr>
                        <w:r>
                          <w:rPr>
                            <w:rFonts w:hint="cs"/>
                            <w:sz w:val="44"/>
                            <w:szCs w:val="44"/>
                            <w:rtl/>
                          </w:rPr>
                          <w:t>توبہ کرو تے مسیح دے ناں وچ بپتسمہ لوں</w:t>
                        </w:r>
                        <w:r>
                          <w:rPr>
                            <w:rFonts w:hint="cs"/>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color w:val="0000FF"/>
                            <w:sz w:val="44"/>
                            <w:szCs w:val="44"/>
                          </w:rPr>
                          <w:t xml:space="preserve">  </w:t>
                        </w:r>
                        <w:r>
                          <w:rPr>
                            <w:rFonts w:hint="cs"/>
                            <w:color w:val="0000FF"/>
                            <w:sz w:val="44"/>
                            <w:szCs w:val="44"/>
                            <w:rtl/>
                          </w:rPr>
                          <w:t>١</w:t>
                        </w:r>
                        <w:r>
                          <w:rPr>
                            <w:rFonts w:hint="cs"/>
                            <w:color w:val="0000FF"/>
                            <w:sz w:val="44"/>
                            <w:szCs w:val="44"/>
                          </w:rPr>
                          <w:t xml:space="preserve"> </w:t>
                        </w:r>
                        <w:r>
                          <w:rPr>
                            <w:rFonts w:hint="cs"/>
                            <w:color w:val="0000FF"/>
                            <w:sz w:val="44"/>
                            <w:szCs w:val="44"/>
                            <w:rtl/>
                          </w:rPr>
                          <w:t>کرنتھیوں ١٢:١٣۔</w:t>
                        </w:r>
                      </w:p>
                      <w:p w:rsidR="00EC3F4F" w:rsidRDefault="00EC3F4F">
                        <w:pPr>
                          <w:pStyle w:val="yiv440237279msonormal"/>
                          <w:jc w:val="right"/>
                        </w:pPr>
                        <w:r>
                          <w:rPr>
                            <w:rFonts w:hint="cs"/>
                            <w:sz w:val="44"/>
                            <w:szCs w:val="44"/>
                            <w:rtl/>
                          </w:rPr>
                          <w:t>اک ای روح دے نال اک بدن ھون لئی بپتسمہ لینا</w:t>
                        </w:r>
                        <w:r>
                          <w:rPr>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اصل</w:t>
                        </w:r>
                        <w:r>
                          <w:rPr>
                            <w:rFonts w:hint="cs"/>
                            <w:sz w:val="44"/>
                            <w:szCs w:val="44"/>
                          </w:rPr>
                          <w:t xml:space="preserve"> </w:t>
                        </w:r>
                      </w:p>
                      <w:p w:rsidR="00EC3F4F" w:rsidRDefault="00EC3F4F">
                        <w:pPr>
                          <w:pStyle w:val="yiv440237279msonormal"/>
                          <w:jc w:val="right"/>
                        </w:pPr>
                        <w:r>
                          <w:rPr>
                            <w:rFonts w:hint="cs"/>
                            <w:sz w:val="44"/>
                            <w:szCs w:val="44"/>
                            <w:rtl/>
                          </w:rPr>
                          <w:t>عبارت</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نجات دی تابعداری۔</w:t>
                        </w:r>
                      </w:p>
                      <w:p w:rsidR="00EC3F4F" w:rsidRDefault="00EC3F4F">
                        <w:pPr>
                          <w:pStyle w:val="yiv440237279msonormal"/>
                          <w:jc w:val="right"/>
                        </w:pPr>
                        <w:r>
                          <w:rPr>
                            <w:rFonts w:hint="cs"/>
                            <w:sz w:val="44"/>
                            <w:szCs w:val="44"/>
                            <w:rtl/>
                          </w:rPr>
                          <w:lastRenderedPageBreak/>
                          <w:t>پانی دے بپتسمہ توں پہلوں یا مگروں</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فورًا راہ حق</w:t>
                        </w:r>
                      </w:p>
                      <w:p w:rsidR="00EC3F4F" w:rsidRDefault="00EC3F4F">
                        <w:pPr>
                          <w:pStyle w:val="yiv440237279msonormal"/>
                          <w:jc w:val="right"/>
                        </w:pPr>
                        <w:r>
                          <w:rPr>
                            <w:rFonts w:hint="cs"/>
                            <w:sz w:val="44"/>
                            <w:szCs w:val="44"/>
                            <w:rtl/>
                          </w:rPr>
                          <w:lastRenderedPageBreak/>
                          <w:t>دی</w:t>
                        </w:r>
                      </w:p>
                      <w:p w:rsidR="00EC3F4F" w:rsidRDefault="00EC3F4F">
                        <w:pPr>
                          <w:pStyle w:val="yiv440237279msonormal"/>
                          <w:jc w:val="right"/>
                        </w:pPr>
                        <w:r>
                          <w:rPr>
                            <w:rFonts w:hint="cs"/>
                            <w:sz w:val="44"/>
                            <w:szCs w:val="44"/>
                            <w:rtl/>
                          </w:rPr>
                          <w:t>تابعداری کرنا</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نجات دا</w:t>
                        </w:r>
                      </w:p>
                      <w:p w:rsidR="00EC3F4F" w:rsidRDefault="00EC3F4F">
                        <w:pPr>
                          <w:pStyle w:val="yiv440237279msonormal"/>
                          <w:jc w:val="right"/>
                        </w:pPr>
                        <w:r>
                          <w:rPr>
                            <w:rFonts w:hint="cs"/>
                            <w:sz w:val="44"/>
                            <w:szCs w:val="44"/>
                            <w:rtl/>
                          </w:rPr>
                          <w:t>نشان</w:t>
                        </w:r>
                        <w:r>
                          <w:rPr>
                            <w:rFonts w:hint="cs"/>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واقعہ ھون دا ویلہ</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lastRenderedPageBreak/>
                          <w:t>یسوع</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یسوع دے شاگرد</w:t>
                        </w:r>
                        <w:r>
                          <w:rPr>
                            <w:rFonts w:hint="cs"/>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روح</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بپتسمہ دین والا</w:t>
                        </w:r>
                      </w:p>
                    </w:tc>
                  </w:tr>
                  <w:tr w:rsidR="00EC3F4F">
                    <w:trPr>
                      <w:jc w:val="right"/>
                    </w:trPr>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پاک روح</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پانی</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مسیح دا بدن</w:t>
                        </w:r>
                        <w:r>
                          <w:rPr>
                            <w:rFonts w:hint="cs"/>
                            <w:sz w:val="44"/>
                            <w:szCs w:val="44"/>
                          </w:rPr>
                          <w:t xml:space="preserve"> </w:t>
                        </w:r>
                      </w:p>
                    </w:tc>
                    <w:tc>
                      <w:tcPr>
                        <w:tcW w:w="2715" w:type="dxa"/>
                        <w:tcMar>
                          <w:top w:w="0" w:type="dxa"/>
                          <w:left w:w="10" w:type="dxa"/>
                          <w:bottom w:w="0" w:type="dxa"/>
                          <w:right w:w="10" w:type="dxa"/>
                        </w:tcMar>
                        <w:hideMark/>
                      </w:tcPr>
                      <w:p w:rsidR="00EC3F4F" w:rsidRDefault="00EC3F4F">
                        <w:pPr>
                          <w:pStyle w:val="yiv440237279msonormal"/>
                          <w:jc w:val="right"/>
                        </w:pPr>
                        <w:r>
                          <w:rPr>
                            <w:rFonts w:hint="cs"/>
                            <w:sz w:val="44"/>
                            <w:szCs w:val="44"/>
                            <w:rtl/>
                          </w:rPr>
                          <w:t>بپتسمہ دا وسیلہ</w:t>
                        </w:r>
                      </w:p>
                    </w:tc>
                  </w:tr>
                </w:tbl>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٣٠</w:t>
                  </w:r>
                  <w:r>
                    <w:rPr>
                      <w:rFonts w:ascii="Arial" w:hAnsi="Arial" w:cs="Arial"/>
                      <w:color w:val="000000"/>
                      <w:sz w:val="52"/>
                      <w:szCs w:val="52"/>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غیر زباناں دی خوبیاں دے چار خیال</w:t>
                  </w:r>
                </w:p>
                <w:p w:rsidR="00EC3F4F" w:rsidRDefault="00EC3F4F">
                  <w:pPr>
                    <w:pStyle w:val="yiv440237279msonormal"/>
                    <w:jc w:val="right"/>
                    <w:rPr>
                      <w:rFonts w:ascii="Arial" w:hAnsi="Arial" w:cs="Arial"/>
                      <w:sz w:val="20"/>
                      <w:szCs w:val="20"/>
                    </w:rPr>
                  </w:pPr>
                  <w:r>
                    <w:rPr>
                      <w:rFonts w:ascii="Arial" w:hAnsi="Arial" w:cs="Arial"/>
                      <w:sz w:val="44"/>
                      <w:szCs w:val="44"/>
                    </w:rPr>
                    <w:t> </w:t>
                  </w:r>
                  <w:r>
                    <w:rPr>
                      <w:rFonts w:ascii="Arial" w:hAnsi="Arial" w:cs="Arial" w:hint="cs"/>
                      <w:sz w:val="44"/>
                      <w:szCs w:val="44"/>
                      <w:rtl/>
                    </w:rPr>
                    <w:t>١۔ غیر زباناں وچ بولنا بوہا مہیا کرنا مطلب براہ ِراست رب دے نال رابطہ۔ تجربہ وچ مدد کر رہیا اے۔ مطلب تے کارکردگی دے سارے مراکز نال تے بوہت نزدیکی دا تہاڈے نال رابطہ کرواندی اے مطلب : یسوع مسیح تے پاک روح دی قوت نال۔</w:t>
                  </w:r>
                </w:p>
                <w:p w:rsidR="00EC3F4F" w:rsidRDefault="00EC3F4F">
                  <w:pPr>
                    <w:pStyle w:val="yiv440237279msonormal"/>
                    <w:jc w:val="right"/>
                    <w:rPr>
                      <w:rFonts w:ascii="Arial" w:hAnsi="Arial" w:cs="Arial"/>
                      <w:sz w:val="20"/>
                      <w:szCs w:val="20"/>
                    </w:rPr>
                  </w:pPr>
                  <w:r>
                    <w:rPr>
                      <w:rFonts w:ascii="Arial" w:hAnsi="Arial" w:cs="Arial"/>
                      <w:sz w:val="44"/>
                      <w:szCs w:val="44"/>
                      <w:rtl/>
                    </w:rPr>
                    <w:t>٢۔ غیر زباناں وچ بولنا مسیحی حیاتی دا درمیانی اے۔ جہیڑا تجربہ تے مسیحی بڑھاوے دی روکناں نوں موقوف کر دہندا اے۔</w:t>
                  </w:r>
                </w:p>
                <w:p w:rsidR="00EC3F4F" w:rsidRDefault="00EC3F4F">
                  <w:pPr>
                    <w:pStyle w:val="yiv440237279msonormal"/>
                    <w:jc w:val="right"/>
                    <w:rPr>
                      <w:rFonts w:ascii="Arial" w:hAnsi="Arial" w:cs="Arial"/>
                      <w:sz w:val="20"/>
                      <w:szCs w:val="20"/>
                    </w:rPr>
                  </w:pPr>
                  <w:r>
                    <w:rPr>
                      <w:rFonts w:ascii="Arial" w:hAnsi="Arial" w:cs="Arial"/>
                      <w:sz w:val="44"/>
                      <w:szCs w:val="44"/>
                      <w:rtl/>
                    </w:rPr>
                    <w:t>٣۔غیر زباناں وچ بولنا تہاڈی بے شعور ارادی دست برداری خلاف ِعقل اے تے ایس طرح بے معنی اے، سراسر روحانی دُنیا دی مخالف قوتاں نیں۔ ایس لئی تہاڈی ذاتی مصیبت وچ خطرناک نتیجے نیں۔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٤۔ غیر زباناں وچ بولنا رب دے نال براہ ِراستہ تجرباتی ملاقات اے۔ ماضی وچ مسیحی مافوق ِالفطرت نعمتاں نال لطف اندوز </w:t>
                  </w:r>
                  <w:r>
                    <w:rPr>
                      <w:rFonts w:ascii="Arial" w:hAnsi="Arial" w:cs="Arial"/>
                      <w:sz w:val="44"/>
                      <w:szCs w:val="44"/>
                      <w:rtl/>
                    </w:rPr>
                    <w:lastRenderedPageBreak/>
                    <w:t>ھوندے سی۔ پر اے اج دی کلیسیا دے لئی بوہتا دیر میسر نئیں ۔</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تُسی غیر زباناں دی قدر دے بائبلی خیالاں نوں کیہ سمجھدے اوہ؟</w:t>
                  </w:r>
                </w:p>
                <w:p w:rsidR="00EC3F4F" w:rsidRDefault="00EC3F4F">
                  <w:pPr>
                    <w:pStyle w:val="yiv440237279msonormal"/>
                    <w:jc w:val="center"/>
                    <w:rPr>
                      <w:rFonts w:ascii="Arial" w:hAnsi="Arial" w:cs="Arial"/>
                      <w:sz w:val="20"/>
                      <w:szCs w:val="20"/>
                    </w:rPr>
                  </w:pPr>
                  <w:r>
                    <w:rPr>
                      <w:rFonts w:ascii="Arial" w:hAnsi="Arial" w:cs="Arial"/>
                      <w:color w:val="FF0000"/>
                      <w:sz w:val="44"/>
                      <w:szCs w:val="44"/>
                      <w:rtl/>
                    </w:rPr>
                    <w:t>ایس لحاظ نال قیمتی خیال</w:t>
                  </w:r>
                </w:p>
                <w:p w:rsidR="00EC3F4F" w:rsidRDefault="00EC3F4F">
                  <w:pPr>
                    <w:pStyle w:val="yiv440237279msonormal"/>
                    <w:jc w:val="right"/>
                    <w:rPr>
                      <w:rFonts w:ascii="Arial" w:hAnsi="Arial" w:cs="Arial"/>
                      <w:sz w:val="20"/>
                      <w:szCs w:val="20"/>
                    </w:rPr>
                  </w:pPr>
                  <w:r>
                    <w:rPr>
                      <w:rFonts w:ascii="Arial" w:hAnsi="Arial" w:cs="Arial"/>
                      <w:sz w:val="44"/>
                      <w:szCs w:val="44"/>
                    </w:rPr>
                    <w:t xml:space="preserve">  </w:t>
                  </w:r>
                  <w:r>
                    <w:rPr>
                      <w:rFonts w:ascii="Arial" w:hAnsi="Arial" w:cs="Arial" w:hint="cs"/>
                      <w:sz w:val="44"/>
                      <w:szCs w:val="44"/>
                      <w:rtl/>
                    </w:rPr>
                    <w:t>شاید تُسی کجھ لمحے حیران اوہ کہ کداں کجھ کیتا جاوے۔ تُسی نئیں سمجھدے کہ ممکن طور تے کداں بدلیا جاوے جیداں کہ کرنتھیوں وچ غیر زباناں دا وعدہ اے۔ ماہر ِنفسیات نے دریافت کیتا اے کہ خواب تہانوں سمجھن دے بغیر آوندے نیں یا تہاڈی واقف آگاہی توں بغیر آوندے نیں۔ اگر تُسی یکساں طور تے خواباں نوں چھڈے اوہ اے دماغ نوں مدد دیندے نیں یا جذباتی جوش نوں توڑ دین گے۔ اگر خواب تہاڈے دل چوں بولن تے چنگیائی ،صحت مہیا کر سکدے نیں۔ ایس تے ایمان رکھنا ایناں آسان وی نئیں کہ غیر زباناں تہاڈی روح توں آوندیاں نیں۔ پاک روح وچ شامل ھوندیاں ھوئیاں کیہ روحانی، دماغی تے جذباتی خیروعافیت کرن والے بن جاو گے؟</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٣١</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اک گروپ دی راہنمائی نال پاک روح نال بپتسمہ وچ آگے ودھنا،</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ایس کتابچے دے نال اک گروپ دے کول جاؤ بحث، سوالاں، تے جواباں دی اجازت دو۔ بخشا ھویا مکاشفہ تلاش کرو کہ رب پاک </w:t>
                  </w:r>
                  <w:r>
                    <w:rPr>
                      <w:rFonts w:ascii="Arial" w:hAnsi="Arial" w:cs="Arial"/>
                      <w:sz w:val="44"/>
                      <w:szCs w:val="44"/>
                      <w:rtl/>
                    </w:rPr>
                    <w:lastRenderedPageBreak/>
                    <w:t>روح وچ بپتسمہ دینا چاہندا اے، جیدوں اوہ اوس نوں کہن گے اوہ اوہناں نوں پاک روح دا بپتسمہ دیوے گا تے اوہ غیر زباناں بولن گے۔ جیداں ای رب تے بھروسا رکھدے ھوئیاں بیڑی توں باہر قدم اٹھانے آں</w:t>
                  </w:r>
                </w:p>
                <w:p w:rsidR="00EC3F4F" w:rsidRDefault="00EC3F4F">
                  <w:pPr>
                    <w:pStyle w:val="yiv440237279msonormal"/>
                    <w:jc w:val="right"/>
                    <w:rPr>
                      <w:rFonts w:ascii="Arial" w:hAnsi="Arial" w:cs="Arial"/>
                      <w:sz w:val="20"/>
                      <w:szCs w:val="20"/>
                    </w:rPr>
                  </w:pPr>
                  <w:r>
                    <w:rPr>
                      <w:rFonts w:ascii="Arial" w:hAnsi="Arial" w:cs="Arial"/>
                      <w:sz w:val="44"/>
                      <w:szCs w:val="44"/>
                      <w:rtl/>
                    </w:rPr>
                    <w:t>اوہ جناں کول پاک روح دی خواہش اے کہ اوہ پاک روح دے بپتسمہ لئی سامنے آ جان۔ اوہناں لوکاں نوں بلاؤ  جہیڑے پہلو پا چُکے نیں تے آس پاس جمع ھوجان تے جہیڑے تلاش کر رے نیں اوہناں تے ہتھ رکھن۔</w:t>
                  </w:r>
                </w:p>
                <w:p w:rsidR="00EC3F4F" w:rsidRDefault="00EC3F4F">
                  <w:pPr>
                    <w:pStyle w:val="yiv440237279msonormal"/>
                    <w:jc w:val="right"/>
                    <w:rPr>
                      <w:rFonts w:ascii="Arial" w:hAnsi="Arial" w:cs="Arial"/>
                      <w:sz w:val="20"/>
                      <w:szCs w:val="20"/>
                    </w:rPr>
                  </w:pPr>
                  <w:r>
                    <w:rPr>
                      <w:rFonts w:ascii="Arial" w:hAnsi="Arial" w:cs="Arial"/>
                      <w:sz w:val="44"/>
                      <w:szCs w:val="44"/>
                      <w:rtl/>
                    </w:rPr>
                    <w:t>دعا کرو تے پاک روح دی معموری نوں خوش آمدید کہو۔</w:t>
                  </w:r>
                </w:p>
                <w:p w:rsidR="00EC3F4F" w:rsidRDefault="00EC3F4F">
                  <w:pPr>
                    <w:pStyle w:val="yiv440237279msonormal"/>
                    <w:jc w:val="right"/>
                    <w:rPr>
                      <w:rFonts w:ascii="Arial" w:hAnsi="Arial" w:cs="Arial"/>
                      <w:sz w:val="20"/>
                      <w:szCs w:val="20"/>
                    </w:rPr>
                  </w:pPr>
                  <w:r>
                    <w:rPr>
                      <w:rFonts w:ascii="Arial" w:hAnsi="Arial" w:cs="Arial"/>
                      <w:sz w:val="44"/>
                      <w:szCs w:val="44"/>
                      <w:rtl/>
                    </w:rPr>
                    <w:t>موجودہ دُعاواں لئی اوہدا شکر کرو۔</w:t>
                  </w:r>
                </w:p>
                <w:p w:rsidR="00EC3F4F" w:rsidRDefault="00EC3F4F">
                  <w:pPr>
                    <w:pStyle w:val="yiv440237279msonormal"/>
                    <w:jc w:val="right"/>
                    <w:rPr>
                      <w:rFonts w:ascii="Arial" w:hAnsi="Arial" w:cs="Arial"/>
                      <w:sz w:val="20"/>
                      <w:szCs w:val="20"/>
                    </w:rPr>
                  </w:pPr>
                  <w:r>
                    <w:rPr>
                      <w:rFonts w:ascii="Arial" w:hAnsi="Arial" w:cs="Arial"/>
                      <w:sz w:val="44"/>
                      <w:szCs w:val="44"/>
                      <w:rtl/>
                    </w:rPr>
                    <w:t>کیہ پاک روح دے بپتسمہ تے غیر زباناں دی نعمت منگن لئی جماعتی دعا ھوندی اے</w:t>
                  </w:r>
                  <w:r>
                    <w:rPr>
                      <w:rFonts w:ascii="Arial" w:hAnsi="Arial" w:cs="Arial"/>
                      <w:color w:val="FF0000"/>
                      <w:sz w:val="44"/>
                      <w:szCs w:val="44"/>
                      <w:rtl/>
                    </w:rPr>
                    <w:t xml:space="preserve"> ( شاید تہاڈے توں پہلو دعا دہرائی گئی اے ) </w:t>
                  </w:r>
                  <w:r>
                    <w:rPr>
                      <w:rFonts w:ascii="Arial" w:hAnsi="Arial" w:cs="Arial"/>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tl/>
                    </w:rPr>
                    <w:t>جیداں ای ہتھاں نوں شرکت کرن والیاں تے رکھدے اوہ، دُعا کردے اوہ پھیر اوہ پاک روح وچ بپتسمہ پاوندے نیں تے غیر زباناں دی نعمت پاؤندے نیں۔</w:t>
                  </w:r>
                </w:p>
                <w:p w:rsidR="00EC3F4F" w:rsidRDefault="00EC3F4F">
                  <w:pPr>
                    <w:pStyle w:val="yiv440237279msonormal"/>
                    <w:jc w:val="right"/>
                    <w:rPr>
                      <w:rFonts w:ascii="Arial" w:hAnsi="Arial" w:cs="Arial"/>
                      <w:sz w:val="20"/>
                      <w:szCs w:val="20"/>
                    </w:rPr>
                  </w:pPr>
                  <w:r>
                    <w:rPr>
                      <w:rFonts w:ascii="Arial" w:hAnsi="Arial" w:cs="Arial"/>
                      <w:sz w:val="44"/>
                      <w:szCs w:val="44"/>
                      <w:rtl/>
                    </w:rPr>
                    <w:t>رب دی پوجا کرن لئی اُچی آواز وچ شکرگزاری کرن لئی، اپنی زبان وچ ہر اک دی حوصلہ افزائی کرو۔</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پھیر ہر اک نوں پوجا تے حمدوثنا جہیڑا اوہ اپنی زبان توں بول رے نیں آگے جہیڑا کوی اکھر اوہناں دے مونہٰ توں رب دے روح دے بہاؤ توں آئے جاری رکھن دا حکم دیوں۔  </w:t>
                  </w:r>
                  <w:r>
                    <w:rPr>
                      <w:rFonts w:ascii="Arial" w:hAnsi="Arial" w:cs="Arial"/>
                      <w:color w:val="0000FF"/>
                      <w:sz w:val="44"/>
                      <w:szCs w:val="44"/>
                      <w:rtl/>
                    </w:rPr>
                    <w:t xml:space="preserve">( اعمال </w:t>
                  </w:r>
                  <w:r>
                    <w:rPr>
                      <w:rFonts w:ascii="Arial" w:hAnsi="Arial" w:cs="Arial"/>
                      <w:color w:val="0000FF"/>
                      <w:sz w:val="44"/>
                      <w:szCs w:val="44"/>
                      <w:rtl/>
                    </w:rPr>
                    <w:lastRenderedPageBreak/>
                    <w:t xml:space="preserve">٢:١١ ) </w:t>
                  </w:r>
                  <w:r>
                    <w:rPr>
                      <w:rFonts w:ascii="Arial" w:hAnsi="Arial" w:cs="Arial"/>
                      <w:sz w:val="44"/>
                      <w:szCs w:val="44"/>
                      <w:rtl/>
                    </w:rPr>
                    <w:t>ہر اک نوں اکھراں دی ترتیب دی واقفیت تے قابو رکھیاں بغیر جہیڑا اوہ بول رے نیں جاری رکھن دا حکم دینا چاہیدا اے ۔ پر بہاؤ وچ چلدیا ھوئیاں پاک روح دے قابو وچ دیوں۔ ایمان رکھدیاں ھوئیاں زور نال آکھو جیدوں مسیحاں دا دل خداوند یسوع مسیح تے قائم ھوندا اے، تے اے اپنے اندر ندیاں دے بہاؤ لئ، جہیڑا یسوع مسیح توں آئے گا۔</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٣٢</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جاری رکھو حتکہ سب مل جاوے۔ لمحہ بہ لمحہ اپنے کن اوہناں دے مونہٰ دے کول رکھو جناں لئی تُسی دُعا کر رے اوہ تے اوہناں نوں حوصلہ دیوں جیداں ای تُسی نوی زبان وچ بولدے ھوئے سُندے اوہ </w:t>
                  </w:r>
                  <w:r>
                    <w:rPr>
                      <w:rFonts w:ascii="Arial" w:hAnsi="Arial" w:cs="Arial"/>
                      <w:color w:val="0000FF"/>
                      <w:sz w:val="44"/>
                      <w:szCs w:val="44"/>
                      <w:rtl/>
                    </w:rPr>
                    <w:t>( اکثر جھجکدے ھوئیاں )</w:t>
                  </w:r>
                  <w:r>
                    <w:rPr>
                      <w:rFonts w:ascii="Arial" w:hAnsi="Arial" w:cs="Arial"/>
                      <w:sz w:val="44"/>
                      <w:szCs w:val="44"/>
                      <w:rtl/>
                    </w:rPr>
                    <w:t>۔ اے لڑکھڑانا اے کیوں جے عقل دی بنیاد تے مذہب دے قانون دی طرف جا رے نیں، جھجکنا اے، جہیڑا مغربی دُنیا دے لئی بوہت وڈا قدم اے۔</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color w:val="000000"/>
                      <w:sz w:val="48"/>
                      <w:szCs w:val="48"/>
                      <w:rtl/>
                    </w:rPr>
                    <w:t>وڈیاں روکناں تے غالب آوناں،</w:t>
                  </w:r>
                </w:p>
                <w:p w:rsidR="00EC3F4F" w:rsidRDefault="00EC3F4F">
                  <w:pPr>
                    <w:pStyle w:val="yiv440237279msonormal"/>
                    <w:jc w:val="right"/>
                    <w:rPr>
                      <w:rFonts w:ascii="Arial" w:hAnsi="Arial" w:cs="Arial"/>
                      <w:sz w:val="20"/>
                      <w:szCs w:val="20"/>
                    </w:rPr>
                  </w:pPr>
                  <w:r>
                    <w:rPr>
                      <w:rFonts w:ascii="Arial" w:hAnsi="Arial" w:cs="Arial"/>
                      <w:sz w:val="44"/>
                      <w:szCs w:val="44"/>
                      <w:rtl/>
                    </w:rPr>
                    <w:t>شرکت کرن والے اپنی فطری زبان وچ آزاد دُعا نئیں کرن گے۔</w:t>
                  </w:r>
                </w:p>
                <w:p w:rsidR="00EC3F4F" w:rsidRDefault="00EC3F4F">
                  <w:pPr>
                    <w:pStyle w:val="yiv440237279msonormal"/>
                    <w:jc w:val="right"/>
                    <w:rPr>
                      <w:rFonts w:ascii="Arial" w:hAnsi="Arial" w:cs="Arial"/>
                      <w:sz w:val="20"/>
                      <w:szCs w:val="20"/>
                    </w:rPr>
                  </w:pPr>
                  <w:r>
                    <w:rPr>
                      <w:rFonts w:ascii="Arial" w:hAnsi="Arial" w:cs="Arial"/>
                      <w:sz w:val="44"/>
                      <w:szCs w:val="44"/>
                      <w:rtl/>
                    </w:rPr>
                    <w:t>شرکت کرن والے سارے مل کے آزاد دُعا کرن  تے خاموش رہن۔</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000000"/>
                      <w:sz w:val="52"/>
                      <w:szCs w:val="52"/>
                      <w:rtl/>
                    </w:rPr>
                    <w:lastRenderedPageBreak/>
                    <w:t>حل،</w:t>
                  </w:r>
                </w:p>
                <w:p w:rsidR="00EC3F4F" w:rsidRDefault="00EC3F4F">
                  <w:pPr>
                    <w:pStyle w:val="yiv440237279msonormal"/>
                    <w:jc w:val="right"/>
                    <w:rPr>
                      <w:rFonts w:ascii="Arial" w:hAnsi="Arial" w:cs="Arial"/>
                      <w:sz w:val="20"/>
                      <w:szCs w:val="20"/>
                    </w:rPr>
                  </w:pPr>
                  <w:r>
                    <w:rPr>
                      <w:rFonts w:ascii="Arial" w:hAnsi="Arial" w:cs="Arial"/>
                      <w:sz w:val="44"/>
                      <w:szCs w:val="44"/>
                      <w:rtl/>
                    </w:rPr>
                    <w:t> </w:t>
                  </w:r>
                </w:p>
                <w:p w:rsidR="00EC3F4F" w:rsidRDefault="00EC3F4F">
                  <w:pPr>
                    <w:pStyle w:val="yiv440237279msonormal"/>
                    <w:jc w:val="right"/>
                    <w:rPr>
                      <w:rFonts w:ascii="Arial" w:hAnsi="Arial" w:cs="Arial"/>
                      <w:sz w:val="20"/>
                      <w:szCs w:val="20"/>
                    </w:rPr>
                  </w:pPr>
                  <w:r>
                    <w:rPr>
                      <w:rFonts w:ascii="Arial" w:hAnsi="Arial" w:cs="Arial"/>
                      <w:sz w:val="44"/>
                      <w:szCs w:val="44"/>
                      <w:rtl/>
                    </w:rPr>
                    <w:t>کیہ شرکت کرن والیاں نے عقل دی بنیاد تے مذہب دے اصول نوں دوبارہ چھڈ دِتا اے تے توبہ کر لئی اے، “ میں بہاؤ لئی گاندا وجاندا آں تے اپنے اندر پاک روح دے بہاؤ دا انعام پاندا ہاں تے میں بولن لئی ایس بہاؤ توں منتخب کردا ہاں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ایمان وچ قدم چُوکن دا حوصلہ ودھاوں، ایمان رکھدے ھوئیاں کہ جہیڑے اوہنوں تلاش کر رے نیں تے التماس، رب اوہنوں برکت دے گا “۔ میں بولن لئی سادگی منتخب کردا ہاں، بچے طرح دا ایمان، کوی وی لفظ جہیڑا پاک روح دا بہاؤ دیندا اے“ پھیر اوہنوں مدد ملے گی کہ اوہ کیہ کرے، پہلے واقعہ وچ گویا اوہ جھجکدیاں ھوئیاں شروع کردا اے۔ عموماً جیدوں ایسں کجھ نواں کرن دی کوشش کردے ہاں، ایسں جھجکنے والے تے آزمائشی ھونے آں، تے اینوں ایمان وچ بولنا تے سیکھنا شمار کرو۔</w:t>
                  </w:r>
                </w:p>
                <w:p w:rsidR="00EC3F4F" w:rsidRDefault="00EC3F4F">
                  <w:pPr>
                    <w:pStyle w:val="yiv440237279msonormal"/>
                    <w:jc w:val="right"/>
                    <w:rPr>
                      <w:rFonts w:ascii="Arial" w:hAnsi="Arial" w:cs="Arial"/>
                      <w:sz w:val="20"/>
                      <w:szCs w:val="20"/>
                    </w:rPr>
                  </w:pPr>
                  <w:r>
                    <w:rPr>
                      <w:rFonts w:ascii="Arial" w:hAnsi="Arial" w:cs="Arial"/>
                      <w:sz w:val="44"/>
                      <w:szCs w:val="44"/>
                      <w:rtl/>
                    </w:rPr>
                    <w:t>ایس عمل دی حوصلہ افزائی کردے ھوئیاں اوس نوں تعلیم دیوں کہ اپنیاں آکھاں یسوع تے رکھے تے اپنے دماغ وچ اپنی فطری زبان وچ اوس دی پوجا کرے، اوہ اپنے ھونٹاں توں اوس دی اپنی زبان وچ بوہتی پوجا کرے۔ حوصلہ شکنی کرو جہیڑا اوہ اپنے دماغ وچ روحانی تجربہ لئی تنقید، تشریح تے نفس پرستی رکھدا اے۔ اگر اوہ ایداں کردا اے، تے تخلیقی شک روحانی تجربہ دی منزل نوں پیس دیوے گا۔</w:t>
                  </w:r>
                  <w:r>
                    <w:rPr>
                      <w:rFonts w:ascii="Arial" w:hAnsi="Arial" w:cs="Arial"/>
                      <w:color w:val="0000FF"/>
                      <w:sz w:val="44"/>
                      <w:szCs w:val="44"/>
                      <w:rtl/>
                    </w:rPr>
                    <w:t xml:space="preserve"> “ ایس لئی میں تہانوں آکھدا ہاں کہ </w:t>
                  </w:r>
                  <w:r>
                    <w:rPr>
                      <w:rFonts w:ascii="Arial" w:hAnsi="Arial" w:cs="Arial"/>
                      <w:color w:val="0000FF"/>
                      <w:sz w:val="44"/>
                      <w:szCs w:val="44"/>
                      <w:rtl/>
                    </w:rPr>
                    <w:lastRenderedPageBreak/>
                    <w:t xml:space="preserve">جہیڑا کجھ تُسی دُعا وچ منگدے اوہ یقین کرو کہ تیانوں مل گیا تے اوہ تیانوں مل جاوے گا ( مرقس ١١:٢٤ ) “۔ </w:t>
                  </w:r>
                  <w:r>
                    <w:rPr>
                      <w:rFonts w:ascii="Arial" w:hAnsi="Arial" w:cs="Arial"/>
                      <w:sz w:val="44"/>
                      <w:szCs w:val="44"/>
                      <w:rtl/>
                    </w:rPr>
                    <w:t xml:space="preserve">اینوں ضرور انج دا ایماندار ھونا چاہیدا اے، کیوں جے تُسی شک کردے او تے رب توں کجھ نئیں ملے گا </w:t>
                  </w:r>
                  <w:r>
                    <w:rPr>
                      <w:rFonts w:ascii="Arial" w:hAnsi="Arial" w:cs="Arial"/>
                      <w:color w:val="0000FF"/>
                      <w:sz w:val="44"/>
                      <w:szCs w:val="44"/>
                      <w:rtl/>
                    </w:rPr>
                    <w:t>( یقعوب ١:٦،٧ )</w:t>
                  </w:r>
                  <w:r>
                    <w:rPr>
                      <w:rFonts w:ascii="Arial" w:hAnsi="Arial" w:cs="Arial"/>
                      <w:sz w:val="44"/>
                      <w:szCs w:val="44"/>
                      <w:rtl/>
                    </w:rPr>
                    <w:t>۔ ایمان وچ نیکی دی ترغیب دیوں تے ایمان رکھدے ھوئیاں باہر قدم کڈھو۔ جیدوں اوہ انج کردا اے رب اوہنوں ملے گا تے اک معجزہ ھووے گا۔ اوہ انج کردا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یاد رکھو جیدوں تک اوہ اپنی فطری زبان وچ بولنا جاری رکھن گے کوی معجزہ نئیں ھووے گا یا آزاد بولنا جاری رکھن گے، کوی معجزہ نئیں ھووے گا۔</w:t>
                  </w:r>
                </w:p>
                <w:p w:rsidR="00EC3F4F" w:rsidRDefault="00EC3F4F">
                  <w:pPr>
                    <w:pStyle w:val="yiv440237279msonormal"/>
                    <w:jc w:val="right"/>
                    <w:rPr>
                      <w:rFonts w:ascii="Arial" w:hAnsi="Arial" w:cs="Arial"/>
                      <w:sz w:val="20"/>
                      <w:szCs w:val="20"/>
                    </w:rPr>
                  </w:pPr>
                  <w:r>
                    <w:rPr>
                      <w:rFonts w:ascii="Arial" w:hAnsi="Arial" w:cs="Arial"/>
                      <w:sz w:val="44"/>
                      <w:szCs w:val="44"/>
                      <w:rtl/>
                    </w:rPr>
                    <w:t>صاف اے کہ اوہ ضرور ایمان وچ بولے، جہیڑا دیدہ دانستہ دماغ نال قابو نئیں ھو سکدا، پھیر اوہ پانی تے چلے گا، ایمان دا تے برکت دا اک تجربہ ھووے گا۔ اے ایمان دے اصول نیں۔</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صحفہ نمبر ٣٣</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رب دی آواز سُنن لئی چار کُنجیاں،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وسیب جتھے اسیں رہنے آں عقلی علم تے سوچ بچار نال جوڑا ھوئیا اے۔ تخلیقی سوچ توں اسیں بوہت مذاق اڑونے آں۔ جیدوں </w:t>
                  </w:r>
                  <w:r>
                    <w:rPr>
                      <w:rFonts w:ascii="Arial" w:hAnsi="Arial" w:cs="Arial"/>
                      <w:sz w:val="44"/>
                      <w:szCs w:val="44"/>
                      <w:rtl/>
                    </w:rPr>
                    <w:lastRenderedPageBreak/>
                    <w:t>اسیں کسے نوں حقیقی دعوی کردے سُننے آں کہ اوہ رب دی آواز سُنن دے قابل ھویا۔ جد کہ اسیں کئی دوجیاں گلاں دا مذاق نئیں اُڑاندے۔ پہلے، مرد تے عورت نے رب دی آواز نوں سُنیا۔ ایتھے کجھ بوہت موثر تے نیک ناں رب دے مرد تے عورتاں اج وی زندہ نیں، جہیڑے واضح کردے نیں کہ اوہناں نے رب دی آواز سُنی۔ فائنل اپنے دلاں وچ رب دی آواز سُنن لئی، تے اپنے اندر رب نال گل بات کرن دی بوہت ڈونگھی بھکھ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جیداں ای اسیں نویں سرے توں پیدا ھوندے ہاں ، بائبل تے ایمان رکھن والے مسیحی آں۔ میں کئی سال ناکام کوشش کردا رہیا۔ دُعا کیتی، روزے رکھے، بائبل دا مطالعہ کیتا پر کجھ حاصل نہ ھویا۔ ایتھے کوی اندرونی آواز نئیں سی جہیڑی میں سُن سکدا ساں۔ پھیر اک سال رب نے مینوں اوس دی آواز سُنن دے تجربہ، مطالعہ تے سکھن دے عمل وچ رکھیا، رب نے مینوں دسیا کہ چار کُنجیاں کداں دو طرفہ دُعاواں دے بوہے کھول سکدیاں نیں۔ میں معلوم کیتا کہ اے نہ صرف میرے لئی کم کردیاں نیں بلکہ ہزاراں ایمانداراں دے لئی وی کم کردیاں نیں، جہیڑے ایناں نوں استعمال کرنا سکھ چُکے نیں۔ جہیڑے مسیحی تجربہ وچ بوہت ڈونگے جا چُکے نیں تے اپنے چال چلن نوں بدل رے نیں۔ اے تہاڈے لئی وی ھووے گا جیداں ای تُسی رب نوں تلاش کرو گے۔ تھلے دِتیاں چار کُنجیاں توں فائدہ چُکو۔ اے سب  </w:t>
                  </w:r>
                  <w:r>
                    <w:rPr>
                      <w:rFonts w:ascii="Arial" w:hAnsi="Arial" w:cs="Arial"/>
                      <w:color w:val="0000FF"/>
                      <w:sz w:val="44"/>
                      <w:szCs w:val="44"/>
                      <w:rtl/>
                    </w:rPr>
                    <w:t xml:space="preserve">( حبقوق ٢:١،٢ ) </w:t>
                  </w:r>
                  <w:r>
                    <w:rPr>
                      <w:rFonts w:ascii="Arial" w:hAnsi="Arial" w:cs="Arial"/>
                      <w:sz w:val="44"/>
                      <w:szCs w:val="44"/>
                      <w:rtl/>
                    </w:rPr>
                    <w:t>وچ ملدیاں نیں۔ آگے ودھن توں پہلوں میں تیانوں اے عبارت پڑھن لئی آکھدا ہاں۔</w:t>
                  </w:r>
                </w:p>
                <w:p w:rsidR="00EC3F4F" w:rsidRDefault="00EC3F4F">
                  <w:pPr>
                    <w:pStyle w:val="yiv440237279msonormal"/>
                    <w:jc w:val="center"/>
                    <w:rPr>
                      <w:rFonts w:ascii="Arial" w:hAnsi="Arial" w:cs="Arial"/>
                      <w:sz w:val="20"/>
                      <w:szCs w:val="20"/>
                    </w:rPr>
                  </w:pPr>
                  <w:proofErr w:type="gramStart"/>
                  <w:r>
                    <w:rPr>
                      <w:rFonts w:ascii="Arial" w:hAnsi="Arial" w:cs="Arial"/>
                      <w:color w:val="FF0000"/>
                      <w:sz w:val="48"/>
                      <w:szCs w:val="48"/>
                    </w:rPr>
                    <w:t>key#</w:t>
                  </w:r>
                  <w:proofErr w:type="gramEnd"/>
                  <w:r>
                    <w:rPr>
                      <w:rFonts w:ascii="Arial" w:hAnsi="Arial" w:cs="Arial"/>
                      <w:color w:val="FF0000"/>
                      <w:sz w:val="48"/>
                      <w:szCs w:val="48"/>
                    </w:rPr>
                    <w:t xml:space="preserve">1(  </w:t>
                  </w:r>
                  <w:r>
                    <w:rPr>
                      <w:rFonts w:ascii="Arial" w:hAnsi="Arial" w:cs="Arial" w:hint="cs"/>
                      <w:color w:val="FF0000"/>
                      <w:sz w:val="48"/>
                      <w:szCs w:val="48"/>
                      <w:rtl/>
                    </w:rPr>
                    <w:t>کُنجی نمبر ١</w:t>
                  </w:r>
                  <w:r>
                    <w:rPr>
                      <w:rFonts w:ascii="Arial" w:hAnsi="Arial" w:cs="Arial"/>
                      <w:color w:val="FF0000"/>
                      <w:sz w:val="48"/>
                      <w:szCs w:val="48"/>
                    </w:rPr>
                    <w:t>).</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lastRenderedPageBreak/>
                    <w:t>رب دی آواز ساڈے دلاں وچ بلا ارادہ سوچاں دے بہاؤ دی وانگر اے۔ ایس لئی جیدوں میں رب لئی گاوندا وجاندا آں، میں بلا ارادہ گاونا وجانا واں</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بائبل آکھدی اے </w:t>
                  </w:r>
                  <w:r>
                    <w:rPr>
                      <w:rFonts w:ascii="Arial" w:hAnsi="Arial" w:cs="Arial"/>
                      <w:color w:val="0000FF"/>
                      <w:sz w:val="44"/>
                      <w:szCs w:val="44"/>
                      <w:rtl/>
                    </w:rPr>
                    <w:t>“ رب نے مینوں جواب دِتا تے آکھیا۔۔۔ “ ( حبقوق ٢:٢ )</w:t>
                  </w:r>
                  <w:r>
                    <w:rPr>
                      <w:rFonts w:ascii="Arial" w:hAnsi="Arial" w:cs="Arial"/>
                      <w:sz w:val="44"/>
                      <w:szCs w:val="44"/>
                      <w:rtl/>
                    </w:rPr>
                    <w:t xml:space="preserve">۔ حبقوق رب دی آواز نوں جاندا اے۔ ایلیاہ دبی ھوئی تے ہلکی آواز بیان کردا اے </w:t>
                  </w:r>
                  <w:r>
                    <w:rPr>
                      <w:rFonts w:ascii="Arial" w:hAnsi="Arial" w:cs="Arial"/>
                      <w:color w:val="0000FF"/>
                      <w:sz w:val="44"/>
                      <w:szCs w:val="44"/>
                      <w:rtl/>
                    </w:rPr>
                    <w:t xml:space="preserve">( ١ سلاطین ١٩:١٢ ) </w:t>
                  </w:r>
                  <w:r>
                    <w:rPr>
                      <w:rFonts w:ascii="Arial" w:hAnsi="Arial" w:cs="Arial"/>
                      <w:sz w:val="44"/>
                      <w:szCs w:val="44"/>
                      <w:rtl/>
                    </w:rPr>
                    <w:t>۔ میں سدا اوس دی سُنائی دین والی دبی ھوئی آواز سُنندا ہاں۔ یقیناً رب اج کل ایس طرح بولدا اے۔ پر میں معلوم کیتا واں ساڈے لئی اکثر، اکثر ویلے رب دی آواز ، خودبخود سوچاں، خواباں، احساسات نال یا خیالاں نال آوندی اے۔ مثال دے طور تے جیداں سڑک تے گاڈی چلاندے ویلے خیال آیا کہ آدمی لئی دُّعا کرو۔ اسیں عام طور تے نئیں جاندے کہ رب دی آواز اے۔ جہیڑی مینوں کسے آدمی لئی دُعا کرن لئی کہہ رہی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٣٤</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جیدوں اسیں عام طور تے علم رکھدے ہاں کہ رب دی آواز کسے لئی دُعا دا کہہ رہی اے۔ میرا سوال تہاڈے نال اے “ رب دی آواز کداں دی سی جیدوں تُسی کار چلا رے سی، کیہ اے دھیمی ہلکی آواز سی، سنائی دین والی آواز یا بلا ارادہ سوچاں سی جہیڑیاں تہاڈے دماغ نوں روشن کردیاں سی “ ؟ تہاڈے چوں اکثر کہہ سکدے نیں کہ رب دی آواز بلا ارادہ سوچاں نال آوندی اے۔</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بس میں اپنے آپ وچ سوچدا ہاں، ھو سکدا اے  جیدوں میں رب </w:t>
                  </w:r>
                  <w:r>
                    <w:rPr>
                      <w:rFonts w:ascii="Arial" w:hAnsi="Arial" w:cs="Arial"/>
                      <w:sz w:val="44"/>
                      <w:szCs w:val="44"/>
                      <w:rtl/>
                    </w:rPr>
                    <w:lastRenderedPageBreak/>
                    <w:t>دی آواز سُن دا ہاں مینوں بلا ارادہ خیالات دے بہاؤ نوں سُننا چاہیدا اے۔</w:t>
                  </w:r>
                </w:p>
                <w:p w:rsidR="00EC3F4F" w:rsidRDefault="00EC3F4F">
                  <w:pPr>
                    <w:pStyle w:val="yiv440237279msonormal"/>
                    <w:jc w:val="right"/>
                    <w:rPr>
                      <w:rFonts w:ascii="Arial" w:hAnsi="Arial" w:cs="Arial"/>
                      <w:sz w:val="20"/>
                      <w:szCs w:val="20"/>
                    </w:rPr>
                  </w:pPr>
                  <w:r>
                    <w:rPr>
                      <w:rFonts w:ascii="Arial" w:hAnsi="Arial" w:cs="Arial"/>
                      <w:sz w:val="44"/>
                      <w:szCs w:val="44"/>
                      <w:rtl/>
                    </w:rPr>
                    <w:t>ھو سکدا اے روح دی سطح دا رابطہ بلا ارادہ سوچاں، تصوراں، احساساں تے خواباں نال ھوندا اے۔ دوسریاں دے ہزاراں تصوراں تے تجربیاں نال  ُہن میں مطمن ہاں کہ ایداں ای اے۔</w:t>
                  </w:r>
                </w:p>
                <w:p w:rsidR="00EC3F4F" w:rsidRDefault="00EC3F4F">
                  <w:pPr>
                    <w:pStyle w:val="yiv440237279msonormal"/>
                    <w:jc w:val="right"/>
                    <w:rPr>
                      <w:rFonts w:ascii="Arial" w:hAnsi="Arial" w:cs="Arial"/>
                      <w:sz w:val="20"/>
                      <w:szCs w:val="20"/>
                    </w:rPr>
                  </w:pPr>
                  <w:r>
                    <w:rPr>
                      <w:rFonts w:ascii="Arial" w:hAnsi="Arial" w:cs="Arial"/>
                      <w:color w:val="000000"/>
                      <w:sz w:val="44"/>
                      <w:szCs w:val="44"/>
                      <w:rtl/>
                    </w:rPr>
                    <w:t>بائبل ایدی کئی طریقیاں نال تصدیق کردی اے ۔ ربی خیال دی تعریف عبرانی وچ دُعا دے لئی جہیڑا اکھر استعمال کیتا گیا اے اوہ اے “ اچانک یا اتفاقیہ ملن ۔ جیدوں رب  لوکاں لئی ساڈے دلاں وچ دُعا پاؤندا اے تے اے خیالاں ( اکھراں ) دے نال کردا اے۔ اتفاقیہ ملاقاتی سوچ، ساڈے خیالات اچانک قطع گُر نال دُعا کردے نیں۔ ایس لئی جیدوں میں رب نال ہم آہنگ ھوندا واں تے میں اتفاقیہ ملاقاتی سوچاں یا بلا ارادہ خیالاں دے لئی ہم آہنگ ھوندا ہاں۔ جیدوں میں دُعا وچ رب دے سامنے چُپ کرکے جھکدا ہاں، تے میں بے اختیاری خیالات دا بہاو پانا واں، جہیڑا یقیناً رب دی طرف توں اے۔</w:t>
                  </w:r>
                </w:p>
                <w:p w:rsidR="00EC3F4F" w:rsidRDefault="00EC3F4F">
                  <w:pPr>
                    <w:pStyle w:val="yiv440237279msonormal"/>
                    <w:jc w:val="center"/>
                    <w:rPr>
                      <w:rFonts w:ascii="Arial" w:hAnsi="Arial" w:cs="Arial"/>
                      <w:sz w:val="20"/>
                      <w:szCs w:val="20"/>
                    </w:rPr>
                  </w:pPr>
                  <w:r>
                    <w:rPr>
                      <w:rFonts w:ascii="Arial" w:hAnsi="Arial" w:cs="Arial"/>
                      <w:color w:val="FF0000"/>
                      <w:sz w:val="52"/>
                      <w:szCs w:val="52"/>
                      <w:rtl/>
                    </w:rPr>
                    <w:t>کُنجی نمبر ٢۔</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مینوں اپنے جذبات تے خیالات نوں روک کے سیکھنا چاہیدا اے تاکہ  میں اپنے اندر رب دے بہاؤ دے جذباتاں تے خیالاں نوں سمجھ سکاں۔</w:t>
                  </w:r>
                </w:p>
                <w:p w:rsidR="00EC3F4F" w:rsidRDefault="00EC3F4F">
                  <w:pPr>
                    <w:pStyle w:val="yiv440237279msonormal"/>
                    <w:jc w:val="right"/>
                    <w:rPr>
                      <w:rFonts w:ascii="Arial" w:hAnsi="Arial" w:cs="Arial"/>
                      <w:sz w:val="20"/>
                      <w:szCs w:val="20"/>
                    </w:rPr>
                  </w:pPr>
                  <w:r>
                    <w:rPr>
                      <w:rFonts w:ascii="Arial" w:hAnsi="Arial" w:cs="Arial"/>
                      <w:color w:val="0000FF"/>
                      <w:sz w:val="44"/>
                      <w:szCs w:val="44"/>
                    </w:rPr>
                    <w:t xml:space="preserve">“ </w:t>
                  </w:r>
                  <w:r>
                    <w:rPr>
                      <w:rFonts w:ascii="Arial" w:hAnsi="Arial" w:cs="Arial"/>
                      <w:sz w:val="44"/>
                      <w:szCs w:val="44"/>
                      <w:rtl/>
                    </w:rPr>
                    <w:t xml:space="preserve">حبقوق نے آکھیا </w:t>
                  </w:r>
                  <w:r>
                    <w:rPr>
                      <w:rFonts w:ascii="Arial" w:hAnsi="Arial" w:cs="Arial"/>
                      <w:color w:val="0000FF"/>
                      <w:sz w:val="44"/>
                      <w:szCs w:val="44"/>
                      <w:rtl/>
                    </w:rPr>
                    <w:t>میں اپنی دیدگاہ وچ کھڑا راں گا تے بُرج تے چڑھ کے انتظار کراں گا۔۔۔ “ ( حبقوق ٢:١ )</w:t>
                  </w:r>
                  <w:r>
                    <w:rPr>
                      <w:rFonts w:ascii="Arial" w:hAnsi="Arial" w:cs="Arial"/>
                      <w:sz w:val="44"/>
                      <w:szCs w:val="44"/>
                      <w:rtl/>
                    </w:rPr>
                    <w:t xml:space="preserve"> ۔ حبقوق جاندا سی </w:t>
                  </w:r>
                  <w:r>
                    <w:rPr>
                      <w:rFonts w:ascii="Arial" w:hAnsi="Arial" w:cs="Arial"/>
                      <w:sz w:val="44"/>
                      <w:szCs w:val="44"/>
                      <w:rtl/>
                    </w:rPr>
                    <w:lastRenderedPageBreak/>
                    <w:t xml:space="preserve">کہ رب دی پوشیدہ، بلا ارادہ خیالات سُنن لئی اوہنوں پہلوں  چُپ والی تھاں جان دی لوڑ اے تے اپنے خیالاں تے جذبات نوں ساکن کرن دی لوڑ اے </w:t>
                  </w:r>
                  <w:r>
                    <w:rPr>
                      <w:rFonts w:ascii="Arial" w:hAnsi="Arial" w:cs="Arial"/>
                      <w:color w:val="0000FF"/>
                      <w:sz w:val="44"/>
                      <w:szCs w:val="44"/>
                      <w:rtl/>
                    </w:rPr>
                    <w:t xml:space="preserve">( زبور ٤٦:١٠ ) </w:t>
                  </w:r>
                  <w:r>
                    <w:rPr>
                      <w:rFonts w:ascii="Arial" w:hAnsi="Arial" w:cs="Arial"/>
                      <w:sz w:val="44"/>
                      <w:szCs w:val="44"/>
                      <w:rtl/>
                    </w:rPr>
                    <w:t>وچ اے لکھیا اے چُپ ھو جاؤ تے جان لو کہ اوہ رب اے۔ ساڈی روحاں وچ اک قسم دی ڈونگی جانکاری اے کہ ہر کوی دماغی تے جسمانی طور تے چُپ ھو کے اے تجربہ کر سکدا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میں چُپ رہن دے کئی سادہ گُر استعمال کیتے تے میں زیادہ آسانی نال رب دے بہاؤ نوں چُن سکدا ہاں۔ پوجا دے خاص گیت رب نال محبت میرے لئی بوہت معنی رکھدے نیں </w:t>
                  </w:r>
                  <w:r>
                    <w:rPr>
                      <w:rFonts w:ascii="Arial" w:hAnsi="Arial" w:cs="Arial"/>
                      <w:color w:val="0000FF"/>
                      <w:sz w:val="44"/>
                      <w:szCs w:val="44"/>
                      <w:rtl/>
                    </w:rPr>
                    <w:t xml:space="preserve">( ٢ سلاطین ٣:١٥ ) </w:t>
                  </w:r>
                  <w:r>
                    <w:rPr>
                      <w:rFonts w:ascii="Arial" w:hAnsi="Arial" w:cs="Arial"/>
                      <w:sz w:val="44"/>
                      <w:szCs w:val="44"/>
                      <w:rtl/>
                    </w:rPr>
                    <w:t xml:space="preserve">۔  جیداں ای میں پُر سکون کردا ہاں </w:t>
                  </w:r>
                  <w:r>
                    <w:rPr>
                      <w:rFonts w:ascii="Arial" w:hAnsi="Arial" w:cs="Arial"/>
                      <w:color w:val="FF0000"/>
                      <w:sz w:val="44"/>
                      <w:szCs w:val="44"/>
                      <w:rtl/>
                    </w:rPr>
                    <w:t xml:space="preserve">( خیالاں، مرضی تے جذبات نوں ) </w:t>
                  </w:r>
                  <w:r>
                    <w:rPr>
                      <w:rFonts w:ascii="Arial" w:hAnsi="Arial" w:cs="Arial"/>
                      <w:sz w:val="44"/>
                      <w:szCs w:val="44"/>
                      <w:rtl/>
                    </w:rPr>
                    <w:t>تے میں رب دے سامنے سنبھل جاندا ہاں تے روحانی بہاؤ نوں محسوس کردا ہاں۔ تے ایس لئی میں آہستگی نال پوجا کردا ہاں تے پھیر چُپ ھو جانا واں۔ میں اپنے آپ نوں بے خود بہاؤ دے لئی کردا ہاں۔ اگر مینوں اوہناں چیزاں دے خیال آؤن جناں نوں میں بھل گیا سی لکھنا شروع کردیندا ہاں تے بعد وچ نپٹا لینا واں۔ اگر میرے دماغ وچ گناہ یا نالائقی دے خیال آون تے میں پوری طرح توبہ کردا ہاں۔</w:t>
                  </w:r>
                </w:p>
                <w:p w:rsidR="00EC3F4F" w:rsidRDefault="00EC3F4F">
                  <w:pPr>
                    <w:pStyle w:val="yiv440237279msonormal"/>
                    <w:jc w:val="center"/>
                    <w:rPr>
                      <w:rFonts w:ascii="Arial" w:hAnsi="Arial" w:cs="Arial"/>
                      <w:sz w:val="20"/>
                      <w:szCs w:val="20"/>
                    </w:rPr>
                  </w:pPr>
                  <w:r>
                    <w:rPr>
                      <w:rFonts w:ascii="Arial" w:hAnsi="Arial" w:cs="Arial"/>
                      <w:color w:val="000000"/>
                      <w:sz w:val="52"/>
                      <w:szCs w:val="52"/>
                    </w:rPr>
                    <w:t> </w:t>
                  </w:r>
                  <w:r>
                    <w:rPr>
                      <w:rFonts w:ascii="Arial" w:hAnsi="Arial" w:cs="Arial" w:hint="cs"/>
                      <w:color w:val="000000"/>
                      <w:sz w:val="52"/>
                      <w:szCs w:val="52"/>
                      <w:rtl/>
                    </w:rPr>
                    <w:t>صفحہ نمبر ٣٥</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برہ دے لہو نال دھونا واں تے راستبازی دا جامہ پہنا ہاں تاکہ بے عیب تے بے داغ اپنے آپ نوں رب دے سامنے حاضر کراں</w:t>
                  </w:r>
                  <w:r>
                    <w:rPr>
                      <w:rFonts w:ascii="Arial" w:hAnsi="Arial" w:cs="Arial"/>
                      <w:color w:val="FF0000"/>
                      <w:sz w:val="48"/>
                      <w:szCs w:val="48"/>
                      <w:rtl/>
                    </w:rPr>
                    <w:t xml:space="preserve"> </w:t>
                  </w:r>
                  <w:r>
                    <w:rPr>
                      <w:rFonts w:ascii="Arial" w:hAnsi="Arial" w:cs="Arial"/>
                      <w:color w:val="0000FF"/>
                      <w:sz w:val="44"/>
                      <w:szCs w:val="44"/>
                      <w:rtl/>
                    </w:rPr>
                    <w:t xml:space="preserve">( یسعیاہ ٦١:١٠ ) ؛ ( کلسیوں ١:٢٢ ) </w:t>
                  </w:r>
                  <w:r>
                    <w:rPr>
                      <w:rFonts w:ascii="Arial" w:hAnsi="Arial" w:cs="Arial"/>
                      <w:sz w:val="44"/>
                      <w:szCs w:val="44"/>
                      <w:rtl/>
                    </w:rPr>
                    <w:t>۔</w:t>
                  </w:r>
                </w:p>
                <w:p w:rsidR="00EC3F4F" w:rsidRDefault="00EC3F4F">
                  <w:pPr>
                    <w:pStyle w:val="yiv440237279msonormal"/>
                    <w:jc w:val="right"/>
                    <w:rPr>
                      <w:rFonts w:ascii="Arial" w:hAnsi="Arial" w:cs="Arial"/>
                      <w:sz w:val="20"/>
                      <w:szCs w:val="20"/>
                    </w:rPr>
                  </w:pPr>
                  <w:r>
                    <w:rPr>
                      <w:rFonts w:ascii="Arial" w:hAnsi="Arial" w:cs="Arial"/>
                      <w:sz w:val="44"/>
                      <w:szCs w:val="44"/>
                    </w:rPr>
                    <w:lastRenderedPageBreak/>
                    <w:t> </w:t>
                  </w:r>
                  <w:r>
                    <w:rPr>
                      <w:rFonts w:ascii="Arial" w:hAnsi="Arial" w:cs="Arial" w:hint="cs"/>
                      <w:sz w:val="44"/>
                      <w:szCs w:val="44"/>
                      <w:rtl/>
                    </w:rPr>
                    <w:t xml:space="preserve">جیداں ای میں اپنیاں اکھاں یسوع تے لاونا ہاں </w:t>
                  </w:r>
                  <w:r>
                    <w:rPr>
                      <w:rFonts w:ascii="Arial" w:hAnsi="Arial" w:cs="Arial" w:hint="cs"/>
                      <w:color w:val="0000FF"/>
                      <w:sz w:val="44"/>
                      <w:szCs w:val="44"/>
                      <w:rtl/>
                    </w:rPr>
                    <w:t xml:space="preserve">( عبرانیوں ١٢:٢ ) </w:t>
                  </w:r>
                  <w:r>
                    <w:rPr>
                      <w:rFonts w:ascii="Arial" w:hAnsi="Arial" w:cs="Arial" w:hint="cs"/>
                      <w:sz w:val="44"/>
                      <w:szCs w:val="44"/>
                      <w:rtl/>
                    </w:rPr>
                    <w:t>، اوہدی حضوری وچ مگن ھوندے ھوئیاں جہیڑا میرے دل وچ اے اوہنوں آکھدا ہاں، میں پایا کہ دوطرفہ گل بات نال بہاؤ شروع ھو جاندا اے۔ رب دے بہاؤ نوں بلا ارادہ سوچاں دے نال میرے وچوں بہندا اے تے میں پایا کہ میں بادشاواں دے بادشاہ نال گل بات وچ مصروف سی۔</w:t>
                  </w:r>
                </w:p>
                <w:p w:rsidR="00EC3F4F" w:rsidRDefault="00EC3F4F">
                  <w:pPr>
                    <w:pStyle w:val="yiv440237279msonormal"/>
                    <w:jc w:val="right"/>
                    <w:rPr>
                      <w:rFonts w:ascii="Arial" w:hAnsi="Arial" w:cs="Arial"/>
                      <w:sz w:val="20"/>
                      <w:szCs w:val="20"/>
                    </w:rPr>
                  </w:pPr>
                  <w:r>
                    <w:rPr>
                      <w:rFonts w:ascii="Arial" w:hAnsi="Arial" w:cs="Arial"/>
                      <w:sz w:val="44"/>
                      <w:szCs w:val="44"/>
                      <w:rtl/>
                    </w:rPr>
                    <w:t>اے بوہت اہم اے کہ تُسی چُپ ھو جاو تے اپنیاں آکھاں مرکز تے رکھو اگر تُسی رب دا خالص کلام حاصل کرنا چاہندے اوہ۔ اگر تُسی چُپ نئیں ھوندے تے پھیر تُسی اپنے سادہ خیال پاؤ گے۔اگر تُسی مکمل طور تے یسوع تے بھروسا نئیں رکھدے ، تُسی ناخالص بہاؤ پاؤ گے، کیوں جے وجدانی بہاؤ او ای آئے گا جیدے تے تُسی اپنیاں آکھاں لائیاں ھوئیاں نیں۔ ایس لئی اگر تُسی اپنیاں آکھاں یسوع تے لاو گے تے وجدانی بہاؤ یسوع توں آئے گا ۔ اگر تُسی اپنیاں آکھاں دل دی کِسے خواہش تے لایندے اوہ تے بہاؤ تہاڈے دل دی خواہش دا ظاہر ھوئے گا۔ درست برکت لئی ایناں ساریاں چیزاں توں پہلوں ساکن ھون دی لوڑ اے، تے دوجہ تہانوں احتیاط نال یسوع تے آکھاں لان دی لوڑ اے۔ میں دوبارہ تہانوں آکھدا ہاں کہ آہستگی نال بادشاہ دی پوجا کرو پھیر خاموشی پا کے پورے عمل نال مکمل ھوندا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چابی نمبر ٣۔</w:t>
                  </w:r>
                </w:p>
                <w:p w:rsidR="00EC3F4F" w:rsidRDefault="00EC3F4F">
                  <w:pPr>
                    <w:pStyle w:val="yiv440237279msonormal"/>
                    <w:jc w:val="right"/>
                    <w:rPr>
                      <w:rFonts w:ascii="Arial" w:hAnsi="Arial" w:cs="Arial"/>
                      <w:sz w:val="20"/>
                      <w:szCs w:val="20"/>
                    </w:rPr>
                  </w:pPr>
                  <w:r>
                    <w:rPr>
                      <w:rFonts w:ascii="Arial" w:hAnsi="Arial" w:cs="Arial"/>
                      <w:color w:val="FF0000"/>
                      <w:sz w:val="44"/>
                      <w:szCs w:val="44"/>
                      <w:rtl/>
                    </w:rPr>
                    <w:t>جیداں ای میں دُعا کردا ہاں ، تے میں اپنیاں آکھاں یسوع تے لاوندا ہاں، روح وچ رویا تے حق تعالٰی دے مقصد نوں ویکھدا ہاں۔</w:t>
                  </w:r>
                </w:p>
                <w:p w:rsidR="00EC3F4F" w:rsidRDefault="00EC3F4F">
                  <w:pPr>
                    <w:pStyle w:val="yiv440237279msonormal"/>
                    <w:jc w:val="right"/>
                    <w:rPr>
                      <w:rFonts w:ascii="Arial" w:hAnsi="Arial" w:cs="Arial"/>
                      <w:sz w:val="20"/>
                      <w:szCs w:val="20"/>
                    </w:rPr>
                  </w:pPr>
                  <w:r>
                    <w:rPr>
                      <w:rFonts w:ascii="Arial" w:hAnsi="Arial" w:cs="Arial"/>
                      <w:sz w:val="44"/>
                      <w:szCs w:val="44"/>
                    </w:rPr>
                    <w:lastRenderedPageBreak/>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اسیں ایس اصول دا پہلے ای پیچھلے پیرے وچ کر چُکے ہاں، پھیر وی زیادہ ترقی لئی ایس نوں تھامن دی لوڑ اے۔ حبقوق آکھدا اے </w:t>
                  </w:r>
                  <w:r>
                    <w:rPr>
                      <w:rFonts w:ascii="Arial" w:hAnsi="Arial" w:cs="Arial"/>
                      <w:color w:val="0000FF"/>
                      <w:sz w:val="44"/>
                      <w:szCs w:val="44"/>
                      <w:rtl/>
                    </w:rPr>
                    <w:t xml:space="preserve">“ میں رب نوں ویکھا گا “ </w:t>
                  </w:r>
                  <w:r>
                    <w:rPr>
                      <w:rFonts w:ascii="Arial" w:hAnsi="Arial" w:cs="Arial"/>
                      <w:sz w:val="44"/>
                      <w:szCs w:val="44"/>
                      <w:rtl/>
                    </w:rPr>
                    <w:t xml:space="preserve">، </w:t>
                  </w:r>
                  <w:r>
                    <w:rPr>
                      <w:rFonts w:ascii="Arial" w:hAnsi="Arial" w:cs="Arial"/>
                      <w:color w:val="0000FF"/>
                      <w:sz w:val="44"/>
                      <w:szCs w:val="44"/>
                      <w:rtl/>
                    </w:rPr>
                    <w:t>تے رب آکھدا اے رویا نوں لکھ “ ( حبقوق ٢:١،٢ )</w:t>
                  </w:r>
                  <w:r>
                    <w:rPr>
                      <w:rFonts w:ascii="Arial" w:hAnsi="Arial" w:cs="Arial"/>
                      <w:sz w:val="44"/>
                      <w:szCs w:val="44"/>
                      <w:rtl/>
                    </w:rPr>
                    <w:t>۔ اے بوہت دلچسپ گل اے کہ حبقوق دراصل رویا ویکھن تے اپنیاں آکھاں کھولن لئی دُعا کر رہیا سی تے روحانی دُنیا وچ ویکھن ، جہیڑا رب اوہنوں وکھنا چاہندا سی۔ اے اک ڈونگھا تعلق پیدا کرن والا خیال اے۔</w:t>
                  </w:r>
                </w:p>
                <w:p w:rsidR="00EC3F4F" w:rsidRDefault="00EC3F4F">
                  <w:pPr>
                    <w:pStyle w:val="yiv440237279msonormal"/>
                    <w:jc w:val="right"/>
                    <w:rPr>
                      <w:rFonts w:ascii="Arial" w:hAnsi="Arial" w:cs="Arial"/>
                      <w:sz w:val="20"/>
                      <w:szCs w:val="20"/>
                    </w:rPr>
                  </w:pPr>
                  <w:r>
                    <w:rPr>
                      <w:rFonts w:ascii="Arial" w:hAnsi="Arial" w:cs="Arial"/>
                      <w:sz w:val="44"/>
                      <w:szCs w:val="44"/>
                      <w:rtl/>
                    </w:rPr>
                    <w:t>میں اپنے دل دیاں آکھاں کھولن لئی تے رویا ویکھن لئی کدی نئیں سی سوچیا۔ پھیر ایدے بارے پوری طرح زیادہ سوچیا کہ رب میرے لئی کیہ ارادہ رکھدا اے۔ اوہ مینوں جانچن والیاں آکھاں دیندا اے جہیڑیاں حق تعالٰی دے محرکات تے روحانی دُنیا نوں ویکھن لئی استعمال ھوندیاں نیں۔ میں بھروسا رکھدا ہاں کہ خدمت کرن والی روح میرے اردگرد اے۔ اے دُنیا فرشتیاں، روحاں نال بھری ھوئی اے۔ پاک روح، رب تے اوس دا پُتر یسوع ہر تھاں موجود اے۔ ایتھے کوی رکاوٹ نئیں کہ میں اوہنوں ویکھ نہ سکاں۔ دوجی طرف میرا عقل دی بنیاد دے اصول تے مذہب دا معاشرہ مینوں دسدا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٣٦</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کہ ایدے تے بھروسا نہ کرو کہ اوہ ایتھے اے تے نہ روحانی دُنیا </w:t>
                  </w:r>
                  <w:r>
                    <w:rPr>
                      <w:rFonts w:ascii="Arial" w:hAnsi="Arial" w:cs="Arial"/>
                      <w:sz w:val="44"/>
                      <w:szCs w:val="44"/>
                      <w:rtl/>
                    </w:rPr>
                    <w:lastRenderedPageBreak/>
                    <w:t>نوں ویکھن دی کوی ہدایئت دیندا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ویکھن لئی واضح تے لازمی شرط اے کہ سانوں ویکھن دی لوڑ اے ۔ دانیاں نے رویا ویکھی  تے آکھیا </w:t>
                  </w:r>
                  <w:r>
                    <w:rPr>
                      <w:rFonts w:ascii="Arial" w:hAnsi="Arial" w:cs="Arial"/>
                      <w:color w:val="0000FF"/>
                      <w:sz w:val="44"/>
                      <w:szCs w:val="44"/>
                      <w:rtl/>
                    </w:rPr>
                    <w:t xml:space="preserve">“ میں ویکھدا ہاں۔۔۔۔۔ میرے ویکھدیاں ھوئیاں۔۔۔۔ میں ویکھدا ہاں ( دانیال ٧:٢،٩،١٣ ) </w:t>
                  </w:r>
                  <w:r>
                    <w:rPr>
                      <w:rFonts w:ascii="Arial" w:hAnsi="Arial" w:cs="Arial"/>
                      <w:sz w:val="44"/>
                      <w:szCs w:val="44"/>
                      <w:rtl/>
                    </w:rPr>
                    <w:t xml:space="preserve">۔ ہن جیدوں میں دُعا کردا ہاں، تے پھیر یسوع دی حضوری نوں اپنے نال پاؤنا واں، اوہنوں اپنے نال گلاں کردے ویکھدا ہاں تے اوہ چیزاں آکھدا اے جہیڑایاں اوہدے دل وچ ھوندیاں نیں۔ اگر مسیحی سمجھ جان کہ اگر اوہ صرف ویکھن تے ضرور ویکھن گے۔ یسوع عمانوایئل اے </w:t>
                  </w:r>
                  <w:r>
                    <w:rPr>
                      <w:rFonts w:ascii="Arial" w:hAnsi="Arial" w:cs="Arial"/>
                      <w:color w:val="0000FF"/>
                      <w:sz w:val="44"/>
                      <w:szCs w:val="44"/>
                      <w:rtl/>
                    </w:rPr>
                    <w:t>“ رب ساڈے نال “ ( متی ١:٢٣ )</w:t>
                  </w:r>
                  <w:r>
                    <w:rPr>
                      <w:rFonts w:ascii="Arial" w:hAnsi="Arial" w:cs="Arial"/>
                      <w:sz w:val="44"/>
                      <w:szCs w:val="44"/>
                      <w:rtl/>
                    </w:rPr>
                    <w:t xml:space="preserve">اے ایناں ای سادہ اے۔ ایس طرح دے بلا اختیار اندرونی خیالات پاوندے ھوئیاں تُسی بلا ارادہ رویا ویکھو۔ تُسی سکون نال یسوع نوں اپنے نال پاو گے کیوں کہ یسوع پُرسکون ماحول وچ تہاڈے نال اے۔ دراصل، شاید تُسی معلوم کرو کہ آسمانی رویا بوہت آسانی نال آوندی اے تُسی اوہنوں دور کرن دی خواہش رکھدے اوہ ، سوچوں کہ اے آپ دے لئی اے۔ </w:t>
                  </w:r>
                  <w:r>
                    <w:rPr>
                      <w:rFonts w:ascii="Arial" w:hAnsi="Arial" w:cs="Arial"/>
                      <w:color w:val="FF0000"/>
                      <w:sz w:val="44"/>
                      <w:szCs w:val="44"/>
                      <w:rtl/>
                    </w:rPr>
                    <w:t xml:space="preserve">( شک کیسیا دے خلاف شیطان دا بوہت وڈا ہتھیار اے ) </w:t>
                  </w:r>
                  <w:r>
                    <w:rPr>
                      <w:rFonts w:ascii="Arial" w:hAnsi="Arial" w:cs="Arial"/>
                      <w:sz w:val="44"/>
                      <w:szCs w:val="44"/>
                      <w:rtl/>
                    </w:rPr>
                    <w:t>۔ پھیر وی، اگر تُسی رویا نوں لکھو گے تے تہاڈا شک ایمان نال بدل جاوے گا کہ اطمینان صرف حق تعالٰی توں پیدا ھوندا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رب اپنا وعدہ اپنے لوکاں تے ظاہر کردا اے۔ اوہ پیدائش توں مکاشفہ تیک انج ای کردا تے کہندا اے </w:t>
                  </w:r>
                  <w:r>
                    <w:rPr>
                      <w:rFonts w:ascii="Arial" w:hAnsi="Arial" w:cs="Arial"/>
                      <w:color w:val="0000FF"/>
                      <w:sz w:val="44"/>
                      <w:szCs w:val="44"/>
                      <w:rtl/>
                    </w:rPr>
                    <w:t xml:space="preserve">( اعمال ٢ ) </w:t>
                  </w:r>
                  <w:r>
                    <w:rPr>
                      <w:rFonts w:ascii="Arial" w:hAnsi="Arial" w:cs="Arial"/>
                      <w:sz w:val="44"/>
                      <w:szCs w:val="44"/>
                      <w:rtl/>
                    </w:rPr>
                    <w:t xml:space="preserve">وچ پاک روح دی معموری تیک۔ اسیں وی پاک روح دے بہاؤ دے خواباں تے رویا نوں پاؤن دی اُمید رکھ سکدے ہاں </w:t>
                  </w:r>
                  <w:r>
                    <w:rPr>
                      <w:rFonts w:ascii="Arial" w:hAnsi="Arial" w:cs="Arial"/>
                      <w:color w:val="0000FF"/>
                      <w:sz w:val="44"/>
                      <w:szCs w:val="44"/>
                      <w:rtl/>
                    </w:rPr>
                    <w:t>( اعمال ٢:١،٤،١٧ )</w:t>
                  </w:r>
                  <w:r>
                    <w:rPr>
                      <w:rFonts w:ascii="Arial" w:hAnsi="Arial" w:cs="Arial"/>
                      <w:sz w:val="44"/>
                      <w:szCs w:val="44"/>
                      <w:rtl/>
                    </w:rPr>
                    <w:t xml:space="preserve">۔ ساڈا یسوع حق تعالٰی دے نال رابطہ رکھدے ھوئیاں حیاتی گزارن دی واضح مثال اے۔ اوہ اپنے کولوں کجھ نئیں کہندا پر اوہ </w:t>
                  </w:r>
                  <w:r>
                    <w:rPr>
                      <w:rFonts w:ascii="Arial" w:hAnsi="Arial" w:cs="Arial"/>
                      <w:sz w:val="44"/>
                      <w:szCs w:val="44"/>
                      <w:rtl/>
                    </w:rPr>
                    <w:lastRenderedPageBreak/>
                    <w:t xml:space="preserve">ای جہیڑا باپ نوں کردے تے سُندے ویکھیا </w:t>
                  </w:r>
                  <w:r>
                    <w:rPr>
                      <w:rFonts w:ascii="Arial" w:hAnsi="Arial" w:cs="Arial"/>
                      <w:color w:val="0000FF"/>
                      <w:sz w:val="44"/>
                      <w:szCs w:val="44"/>
                      <w:rtl/>
                    </w:rPr>
                    <w:t>( یوحنا ٥:١٩،٢٠،٣٠ )</w:t>
                  </w:r>
                  <w:r>
                    <w:rPr>
                      <w:rFonts w:ascii="Arial" w:hAnsi="Arial" w:cs="Arial"/>
                      <w:sz w:val="44"/>
                      <w:szCs w:val="44"/>
                      <w:rtl/>
                    </w:rPr>
                    <w:t xml:space="preserve"> ۔ حیاتی گزارن دا کیا ای ناقابل ِیقین طریقہ۔</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کیہ اے حقیقی طور تے ممکن اے کہ اسیں الٰہی حضوری وچ یسوع دی وانگ حیاتی گزاریاں؟ یسوع دی موت تے جی اُٹھن دا وڈا مقصد اُوپر توں تھلے تک پردہ پھاڑ کے رب دی حضوری تک رسائی دینا سی تے سانوں کول جان دا فرمان ملیا </w:t>
                  </w:r>
                  <w:r>
                    <w:rPr>
                      <w:rFonts w:ascii="Arial" w:hAnsi="Arial" w:cs="Arial"/>
                      <w:color w:val="0000FF"/>
                      <w:sz w:val="44"/>
                      <w:szCs w:val="44"/>
                      <w:rtl/>
                    </w:rPr>
                    <w:t>( لوقا ٢٣:٤٥ ) ؛ ( عبرانیوں ١٠:١٩،٢٢ )</w:t>
                  </w:r>
                  <w:r>
                    <w:rPr>
                      <w:rFonts w:ascii="Arial" w:hAnsi="Arial" w:cs="Arial"/>
                      <w:sz w:val="44"/>
                      <w:szCs w:val="44"/>
                      <w:rtl/>
                    </w:rPr>
                    <w:t xml:space="preserve"> ۔ ایس لئی جہیڑا میں بیان کردا ہاں اکویں صدی دے وسیب وچ معمولی جہیا لگدا اے۔ تجربہ تے مرکزی بائبلی تعلیم اے واضح کردی اے کہ اے ویلہ کلیسیا نوں بحال کرن دا اے جہیڑی چرچ نال تعلق رکھدی اے۔</w:t>
                  </w:r>
                </w:p>
                <w:p w:rsidR="00EC3F4F" w:rsidRDefault="00EC3F4F">
                  <w:pPr>
                    <w:pStyle w:val="yiv440237279msonormal"/>
                    <w:jc w:val="right"/>
                    <w:rPr>
                      <w:rFonts w:ascii="Arial" w:hAnsi="Arial" w:cs="Arial"/>
                      <w:sz w:val="20"/>
                      <w:szCs w:val="20"/>
                    </w:rPr>
                  </w:pPr>
                  <w:r>
                    <w:rPr>
                      <w:rFonts w:ascii="Arial" w:hAnsi="Arial" w:cs="Arial"/>
                      <w:sz w:val="44"/>
                      <w:szCs w:val="44"/>
                      <w:rtl/>
                    </w:rPr>
                    <w:t>کیونکہ ایناں دی شدید عقلی فطرت تے عقلی تہذیب ساری دُنیا نوں ڈھانپے ھوئے آ، کجھ ھور اوہناں نوں سچائی سمجھان تے مدد کرن دی لوڑ اے۔</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صفحہ نمبر ٣٧</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tl/>
                    </w:rPr>
                    <w:t>تاکہ اوہ ایناں وچ متحرک ھو سکن۔</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FF0000"/>
                      <w:sz w:val="56"/>
                      <w:szCs w:val="56"/>
                      <w:rtl/>
                    </w:rPr>
                    <w:lastRenderedPageBreak/>
                    <w:t>اوہ کداں رب دی آواز سُنن</w:t>
                  </w:r>
                </w:p>
                <w:p w:rsidR="00EC3F4F" w:rsidRDefault="00EC3F4F">
                  <w:pPr>
                    <w:pStyle w:val="yiv440237279msonormal"/>
                    <w:jc w:val="center"/>
                    <w:rPr>
                      <w:rFonts w:ascii="Arial" w:hAnsi="Arial" w:cs="Arial"/>
                      <w:sz w:val="20"/>
                      <w:szCs w:val="20"/>
                    </w:rPr>
                  </w:pPr>
                  <w:r>
                    <w:rPr>
                      <w:rFonts w:ascii="Arial" w:hAnsi="Arial" w:cs="Arial"/>
                      <w:sz w:val="44"/>
                      <w:szCs w:val="44"/>
                    </w:rPr>
                    <w:t> </w:t>
                  </w:r>
                </w:p>
                <w:p w:rsidR="00EC3F4F" w:rsidRDefault="00EC3F4F">
                  <w:pPr>
                    <w:pStyle w:val="yiv440237279msonormal"/>
                    <w:jc w:val="center"/>
                    <w:rPr>
                      <w:rFonts w:ascii="Arial" w:hAnsi="Arial" w:cs="Arial"/>
                      <w:sz w:val="20"/>
                      <w:szCs w:val="20"/>
                    </w:rPr>
                  </w:pPr>
                  <w:r>
                    <w:rPr>
                      <w:rFonts w:ascii="Arial" w:hAnsi="Arial" w:cs="Arial"/>
                      <w:color w:val="000000"/>
                      <w:sz w:val="48"/>
                      <w:szCs w:val="48"/>
                      <w:rtl/>
                    </w:rPr>
                    <w:t>ایس کتاب چوں مدد لیا سکدے او جہیڑی کجھ لکھاریاں نے لکھی اے۔</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t>چابی نمبر ٤۔</w:t>
                  </w:r>
                </w:p>
                <w:p w:rsidR="00EC3F4F" w:rsidRDefault="00EC3F4F">
                  <w:pPr>
                    <w:pStyle w:val="yiv440237279msonormal"/>
                    <w:jc w:val="right"/>
                    <w:rPr>
                      <w:rFonts w:ascii="Arial" w:hAnsi="Arial" w:cs="Arial"/>
                      <w:sz w:val="20"/>
                      <w:szCs w:val="20"/>
                    </w:rPr>
                  </w:pPr>
                  <w:r>
                    <w:rPr>
                      <w:rFonts w:ascii="Arial" w:hAnsi="Arial" w:cs="Arial"/>
                      <w:color w:val="FF0000"/>
                      <w:sz w:val="44"/>
                      <w:szCs w:val="44"/>
                    </w:rPr>
                    <w:t> </w:t>
                  </w:r>
                  <w:r>
                    <w:rPr>
                      <w:rFonts w:ascii="Arial" w:hAnsi="Arial" w:cs="Arial" w:hint="cs"/>
                      <w:color w:val="FF0000"/>
                      <w:sz w:val="44"/>
                      <w:szCs w:val="44"/>
                      <w:rtl/>
                    </w:rPr>
                    <w:t>روزنامہ لکھنا، اپنی دُعاواں دے جواب لکھنا تے رب جواب، رب دی آواز سُنن دے لئی سانوں نوی عظیم آزادی دیندا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رب حبقوق نوں رویا لکھن تے تختیاں تے بیان کرن لئی آکھدا اے </w:t>
                  </w:r>
                  <w:r>
                    <w:rPr>
                      <w:rFonts w:ascii="Arial" w:hAnsi="Arial" w:cs="Arial"/>
                      <w:color w:val="0000FF"/>
                      <w:sz w:val="44"/>
                      <w:szCs w:val="44"/>
                      <w:rtl/>
                    </w:rPr>
                    <w:t xml:space="preserve">( حبقوق ٢:٢ ) </w:t>
                  </w:r>
                  <w:r>
                    <w:rPr>
                      <w:rFonts w:ascii="Arial" w:hAnsi="Arial" w:cs="Arial"/>
                      <w:sz w:val="44"/>
                      <w:szCs w:val="44"/>
                      <w:rtl/>
                    </w:rPr>
                    <w:t xml:space="preserve">۔ میں اپنیاں دُعاواں تے رب دے جواب لکھنا کدی نئیں بھلیا، جیداں حبقوق نے رب دے فرمان تے کیتا۔ اگر تُسی ایس طریقے دی تلاش کرو تے سینکڑوں باب بیان کردے ھوئے پاؤ گے </w:t>
                  </w:r>
                  <w:r>
                    <w:rPr>
                      <w:rFonts w:ascii="Arial" w:hAnsi="Arial" w:cs="Arial"/>
                      <w:color w:val="0000FF"/>
                      <w:sz w:val="44"/>
                      <w:szCs w:val="44"/>
                      <w:rtl/>
                    </w:rPr>
                    <w:t>( زبور، بوہت سارے انبیا نوں تے مکاشفہ )</w:t>
                  </w:r>
                  <w:r>
                    <w:rPr>
                      <w:rFonts w:ascii="Arial" w:hAnsi="Arial" w:cs="Arial"/>
                      <w:sz w:val="44"/>
                      <w:szCs w:val="44"/>
                      <w:rtl/>
                    </w:rPr>
                    <w:t>۔ پھیر کیوں نہ میں ایدے بارے سوچاں؟</w:t>
                  </w:r>
                  <w:r>
                    <w:rPr>
                      <w:rFonts w:ascii="Arial" w:hAnsi="Arial" w:cs="Arial"/>
                      <w:sz w:val="44"/>
                      <w:szCs w:val="44"/>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میں  روزانہ دا عمل شروع کیتا تے پھیر ایس نال تجربہ کیتا۔ میں صاف طور تے دانش مندی نال رب دے اندرونی بلا ارادہ بہاؤ نوں آسانی نال پا لیا، تے پھیر لمبے عرصہ تیک ایمان وچ لکھن دے قابل ھو گیا، سادگی نال ایمان رکھدے ھوئیاں کہ اوہ رب سی جینوں میں حاصل کر رہیا سی۔ میں کدی اوس نوں نئیں آزمایا </w:t>
                  </w:r>
                  <w:r>
                    <w:rPr>
                      <w:rFonts w:ascii="Arial" w:hAnsi="Arial" w:cs="Arial"/>
                      <w:color w:val="FF0000"/>
                      <w:sz w:val="44"/>
                      <w:szCs w:val="44"/>
                      <w:rtl/>
                    </w:rPr>
                    <w:t xml:space="preserve">( جینوں یقعوب نے اک واری حاصل کیتا ) </w:t>
                  </w:r>
                  <w:r>
                    <w:rPr>
                      <w:rFonts w:ascii="Arial" w:hAnsi="Arial" w:cs="Arial"/>
                      <w:sz w:val="44"/>
                      <w:szCs w:val="44"/>
                      <w:rtl/>
                    </w:rPr>
                    <w:t xml:space="preserve">، کیوں جے میں جاندا سی کہ جیدوں پاک بہاؤ جاری ھوندا اے میں واپس جا سکدا ہاں تے آزما سکدا واں تے احتیاط نال معائنہ کر سکدا واں، ایس گل </w:t>
                  </w:r>
                  <w:r>
                    <w:rPr>
                      <w:rFonts w:ascii="Arial" w:hAnsi="Arial" w:cs="Arial"/>
                      <w:sz w:val="44"/>
                      <w:szCs w:val="44"/>
                      <w:rtl/>
                    </w:rPr>
                    <w:lastRenderedPageBreak/>
                    <w:t>دا بیان کردے ھوئیاں کہ اے بائبل وچ لکھیا ھویا اے۔</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جیدوں تُسی  روزنامہ  لکھو گے تے حیران ھووں گے ۔ پہلے شاید شک تہانوں روکے، پر اے نوں اپنے توں دور کردے ھوئے اے یاد کرو کہ اے بائبلی خیال اے تے رب اپنے بچیاں نال بولن لئی موجود اے ۔ اپنے آپ نوں سنجیدہ نہ بناؤ اگر تُسی ایداں کر دے او، تُسی تناؤ دا شکار ھو جاوں گے تے روح القدس دے حصول دی تحریک وچ آوندے او۔ جیدوں اسیں اپنے جسمانی کماں توں روکدے ہاں تے رب دے آرام وچ داخل ھوندے آں، رب دا بہاؤ سب لئی مفت اے </w:t>
                  </w:r>
                  <w:r>
                    <w:rPr>
                      <w:rFonts w:ascii="Arial" w:hAnsi="Arial" w:cs="Arial"/>
                      <w:color w:val="0000FF"/>
                      <w:sz w:val="44"/>
                      <w:szCs w:val="44"/>
                      <w:rtl/>
                    </w:rPr>
                    <w:t xml:space="preserve">( عبرانیوں ٤:١٠ ) </w:t>
                  </w:r>
                  <w:r>
                    <w:rPr>
                      <w:rFonts w:ascii="Arial" w:hAnsi="Arial" w:cs="Arial"/>
                      <w:sz w:val="44"/>
                      <w:szCs w:val="44"/>
                      <w:rtl/>
                    </w:rPr>
                    <w:t>۔ ایس لئی اپنے مونہٰ تے خوشی لیاؤ ، تے آرام نال بیٹھ جاوں، اپنا قلم کاغذ کڈھو ،تے پوجا وچ اپنی پریشانی رب دے آگے رکھ دیوں تے اوہنوں اُڈیکو۔ جیدوں تُسی اپنا سوال رب نوں لکھدے او تے چُپ رہندے ھوئیاں اپنیاں آکھاں یسوع تے لوندے او جہیڑا تہاڈے نال حاضر اے۔ تُسی اچانک اپنے سوال دا جواب بوہت اچھے خیال وچ پاؤ گے۔ ایس تے شک نہ کرو تے سادگی نال لکھو، بعد وچ جیدوں تُسی روزنامہ پڑھ گے، تے معلوم کردے ھوئیاں برکت پاؤ گے کہ تُسی رب نال گلاں وچ مصروف سی۔</w:t>
                  </w:r>
                </w:p>
                <w:p w:rsidR="00EC3F4F" w:rsidRDefault="00EC3F4F">
                  <w:pPr>
                    <w:pStyle w:val="yiv440237279msonormal"/>
                    <w:jc w:val="center"/>
                    <w:rPr>
                      <w:rFonts w:ascii="Arial" w:hAnsi="Arial" w:cs="Arial"/>
                      <w:sz w:val="20"/>
                      <w:szCs w:val="20"/>
                    </w:rPr>
                  </w:pPr>
                  <w:r>
                    <w:rPr>
                      <w:rFonts w:ascii="Arial" w:hAnsi="Arial" w:cs="Arial"/>
                      <w:color w:val="FF0000"/>
                      <w:sz w:val="48"/>
                      <w:szCs w:val="48"/>
                      <w:rtl/>
                    </w:rPr>
                    <w:t>کجھ اخیری نوٹس،</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کسے نوں گھٹ توں گھٹ نواں عہد نامہ پڑھے بغیرکوشش نئیں کرنی چاہیدی </w:t>
                  </w:r>
                  <w:r>
                    <w:rPr>
                      <w:rFonts w:ascii="Arial" w:hAnsi="Arial" w:cs="Arial"/>
                      <w:color w:val="FF0000"/>
                      <w:sz w:val="44"/>
                      <w:szCs w:val="44"/>
                      <w:rtl/>
                    </w:rPr>
                    <w:t xml:space="preserve">( ساری مکمل بائبل )۔ </w:t>
                  </w:r>
                  <w:r>
                    <w:rPr>
                      <w:rFonts w:ascii="Arial" w:hAnsi="Arial" w:cs="Arial"/>
                      <w:sz w:val="44"/>
                      <w:szCs w:val="44"/>
                      <w:rtl/>
                    </w:rPr>
                    <w:t>تے نہ ای او جہیڑا روحانی مضبوط اُستاد نہ ھووے۔ ساریاں اہم ہدایتاں جہیڑیاں روزنامہ وچ ملدیاں نیں، اطاعت کردیاں ھوئیاں اوہناں تے عمل کرنا چاہیدا اے۔</w:t>
                  </w:r>
                  <w:r>
                    <w:rPr>
                      <w:rFonts w:ascii="Arial" w:hAnsi="Arial" w:cs="Arial"/>
                      <w:sz w:val="44"/>
                      <w:szCs w:val="44"/>
                    </w:rPr>
                    <w:t xml:space="preserve"> </w:t>
                  </w:r>
                </w:p>
                <w:p w:rsidR="00EC3F4F" w:rsidRDefault="00EC3F4F">
                  <w:pPr>
                    <w:pStyle w:val="yiv440237279msonormal"/>
                    <w:jc w:val="center"/>
                    <w:rPr>
                      <w:rFonts w:ascii="Arial" w:hAnsi="Arial" w:cs="Arial"/>
                      <w:sz w:val="20"/>
                      <w:szCs w:val="20"/>
                    </w:rPr>
                  </w:pPr>
                  <w:r>
                    <w:rPr>
                      <w:rFonts w:ascii="Arial" w:hAnsi="Arial" w:cs="Arial"/>
                      <w:color w:val="000000"/>
                      <w:sz w:val="52"/>
                      <w:szCs w:val="52"/>
                      <w:rtl/>
                    </w:rPr>
                    <w:lastRenderedPageBreak/>
                    <w:t>صفحہ نمبر ٣٨</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52"/>
                      <w:szCs w:val="52"/>
                      <w:rtl/>
                    </w:rPr>
                    <w:t>ھور پڑھن لئی،</w:t>
                  </w:r>
                </w:p>
                <w:p w:rsidR="00EC3F4F" w:rsidRDefault="00EC3F4F">
                  <w:pPr>
                    <w:pStyle w:val="yiv440237279msonormal"/>
                    <w:jc w:val="right"/>
                    <w:rPr>
                      <w:rFonts w:ascii="Arial" w:hAnsi="Arial" w:cs="Arial"/>
                      <w:sz w:val="20"/>
                      <w:szCs w:val="20"/>
                    </w:rPr>
                  </w:pPr>
                  <w:r>
                    <w:rPr>
                      <w:rFonts w:ascii="Arial" w:hAnsi="Arial" w:cs="Arial"/>
                      <w:color w:val="FF0000"/>
                      <w:sz w:val="48"/>
                      <w:szCs w:val="48"/>
                    </w:rPr>
                    <w:t> </w:t>
                  </w:r>
                  <w:r>
                    <w:rPr>
                      <w:rFonts w:ascii="Arial" w:hAnsi="Arial" w:cs="Arial" w:hint="cs"/>
                      <w:color w:val="FF0000"/>
                      <w:sz w:val="48"/>
                      <w:szCs w:val="48"/>
                      <w:rtl/>
                    </w:rPr>
                    <w:t>او غیر زباناں بولن گے- لکھاری جون شرئیل</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عشق ِالٰہی دی کتاب دی کہانیاں پاک روح دے بپتسمہ دا لوکاں دی زندگیاں تے اثر پیدا کردی اے۔</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ایمانداراں وچ روح دی معموری، ہینڈ بُک - لکھاری ڈیرک پرنس</w:t>
                  </w:r>
                </w:p>
                <w:p w:rsidR="00EC3F4F" w:rsidRDefault="00EC3F4F">
                  <w:pPr>
                    <w:pStyle w:val="yiv440237279msonormal"/>
                    <w:jc w:val="right"/>
                    <w:rPr>
                      <w:rFonts w:ascii="Arial" w:hAnsi="Arial" w:cs="Arial"/>
                      <w:sz w:val="20"/>
                      <w:szCs w:val="20"/>
                    </w:rPr>
                  </w:pPr>
                  <w:r>
                    <w:rPr>
                      <w:rFonts w:ascii="Arial" w:hAnsi="Arial" w:cs="Arial"/>
                      <w:sz w:val="44"/>
                      <w:szCs w:val="44"/>
                      <w:rtl/>
                    </w:rPr>
                    <w:t>اے علم ِمعرفت دے بپتسمہ نوں لیاوندی اے جیداں ای او اپنی حیاتی وچ رب دی قوت نوں آون لئی قبول کردے نیں۔</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رب دی آواز کداں سُنی جاوے یا رب نال گل بات-  لکھاری مارک تے پیٹی ورکلر</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دونویں کتاباں رب دی آواز سُنن تے سیکھن دے لئی چار کُنجیاں بیان کردیاں نیں، چار کُنجیاں ١۔ اپنے آپ نوں بالکل چُپ کرنا۔  ٢۔ اپنیاں آکھاں نوں یسوع تے لاونا۔  ٣ ۔ بلا ارادہ گانا </w:t>
                  </w:r>
                  <w:r>
                    <w:rPr>
                      <w:rFonts w:ascii="Arial" w:hAnsi="Arial" w:cs="Arial"/>
                      <w:sz w:val="44"/>
                      <w:szCs w:val="44"/>
                      <w:rtl/>
                    </w:rPr>
                    <w:lastRenderedPageBreak/>
                    <w:t>وجانا تے،  ٤۔ لکھو جہیڑا تُسی حاصل کردے او۔ ایہناں نے دو طریقیاں نال گل بات دا دسیا اے۔</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قدرتی مافوق ِالفطرت - لکھاری مارک تے پیٹی</w:t>
                  </w:r>
                  <w:r>
                    <w:rPr>
                      <w:rFonts w:ascii="Arial" w:hAnsi="Arial" w:cs="Arial"/>
                      <w:color w:val="FF0000"/>
                      <w:sz w:val="48"/>
                      <w:szCs w:val="48"/>
                    </w:rPr>
                    <w:t xml:space="preserve"> </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مارک تے پیٹی دی گواہی کداں روح وچ ٹُرنا سیکھنا، تے اپنی کوشش نال رب دی قوت نوں محسوس کرنا۔</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رب دے دریا وچ ڈونگھیائی تیکر جانا - لکھاری مارک ورکلر</w:t>
                  </w:r>
                </w:p>
                <w:p w:rsidR="00EC3F4F" w:rsidRDefault="00EC3F4F">
                  <w:pPr>
                    <w:pStyle w:val="yiv440237279msonormal"/>
                    <w:jc w:val="right"/>
                    <w:rPr>
                      <w:rFonts w:ascii="Arial" w:hAnsi="Arial" w:cs="Arial"/>
                      <w:sz w:val="20"/>
                      <w:szCs w:val="20"/>
                    </w:rPr>
                  </w:pPr>
                  <w:r>
                    <w:rPr>
                      <w:rFonts w:ascii="Arial" w:hAnsi="Arial" w:cs="Arial"/>
                      <w:sz w:val="44"/>
                      <w:szCs w:val="44"/>
                    </w:rPr>
                    <w:t> </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مارک دے روحانی سفر دی کہانی اے، رب نے اوہنوں چنگیائی دِتی تے سچائی اوہنوں سکھائی۔ کس طرح مارک اپنی حیاتی نوں واقف کردا اے، ایس طرح او تیانوں رب دے روح دے دریا وچ </w:t>
                  </w:r>
                  <w:r>
                    <w:rPr>
                      <w:rFonts w:ascii="Arial" w:hAnsi="Arial" w:cs="Arial"/>
                      <w:color w:val="000000"/>
                      <w:sz w:val="44"/>
                      <w:szCs w:val="44"/>
                      <w:rtl/>
                    </w:rPr>
                    <w:t>ڈونگھیائی</w:t>
                  </w:r>
                  <w:r>
                    <w:rPr>
                      <w:rFonts w:ascii="Arial" w:hAnsi="Arial" w:cs="Arial"/>
                      <w:sz w:val="44"/>
                      <w:szCs w:val="44"/>
                      <w:rtl/>
                    </w:rPr>
                    <w:t xml:space="preserve"> تیک جان دی حرکتاں وچ شامل ھون دی دعوت دیندا اے۔</w:t>
                  </w:r>
                </w:p>
                <w:p w:rsidR="00EC3F4F" w:rsidRDefault="00EC3F4F">
                  <w:pPr>
                    <w:pStyle w:val="yiv440237279msonormal"/>
                    <w:jc w:val="center"/>
                    <w:rPr>
                      <w:rFonts w:ascii="Arial" w:hAnsi="Arial" w:cs="Arial"/>
                      <w:sz w:val="20"/>
                      <w:szCs w:val="20"/>
                    </w:rPr>
                  </w:pPr>
                  <w:r>
                    <w:rPr>
                      <w:rFonts w:ascii="Arial" w:hAnsi="Arial" w:cs="Arial"/>
                      <w:color w:val="FF0000"/>
                      <w:sz w:val="44"/>
                      <w:szCs w:val="44"/>
                      <w:rtl/>
                    </w:rPr>
                    <w:t xml:space="preserve">پنجاں کتاباں توں وکھ جہیڑیاں مارک تے پیٹی نے لکھیاں  تے بوہت ساریاں مفت ای بُکس ڈاون لوڈ کرن والیاں نیں، تُسی ایناں نوں لب سکدے </w:t>
                  </w:r>
                  <w:r>
                    <w:rPr>
                      <w:rFonts w:ascii="Arial" w:hAnsi="Arial" w:cs="Arial"/>
                      <w:color w:val="FF0000"/>
                      <w:sz w:val="44"/>
                      <w:szCs w:val="44"/>
                      <w:rtl/>
                    </w:rPr>
                    <w:lastRenderedPageBreak/>
                    <w:t>او،</w:t>
                  </w:r>
                  <w:r>
                    <w:rPr>
                      <w:rFonts w:ascii="Arial" w:hAnsi="Arial" w:cs="Arial"/>
                      <w:sz w:val="72"/>
                      <w:szCs w:val="72"/>
                      <w:rtl/>
                    </w:rPr>
                    <w:fldChar w:fldCharType="begin"/>
                  </w:r>
                  <w:r>
                    <w:rPr>
                      <w:rFonts w:ascii="Arial" w:hAnsi="Arial" w:cs="Arial"/>
                      <w:sz w:val="72"/>
                      <w:szCs w:val="72"/>
                      <w:rtl/>
                    </w:rPr>
                    <w:instrText xml:space="preserve"> </w:instrText>
                  </w:r>
                  <w:r>
                    <w:rPr>
                      <w:rFonts w:ascii="Arial" w:hAnsi="Arial" w:cs="Arial"/>
                      <w:sz w:val="72"/>
                      <w:szCs w:val="72"/>
                    </w:rPr>
                    <w:instrText>HYPERLINK "http://www.cwgministries.org/" \t "_blank</w:instrText>
                  </w:r>
                  <w:r>
                    <w:rPr>
                      <w:rFonts w:ascii="Arial" w:hAnsi="Arial" w:cs="Arial"/>
                      <w:sz w:val="72"/>
                      <w:szCs w:val="72"/>
                      <w:rtl/>
                    </w:rPr>
                    <w:instrText xml:space="preserve">" </w:instrText>
                  </w:r>
                  <w:r>
                    <w:rPr>
                      <w:rFonts w:ascii="Arial" w:hAnsi="Arial" w:cs="Arial"/>
                      <w:sz w:val="72"/>
                      <w:szCs w:val="72"/>
                      <w:rtl/>
                    </w:rPr>
                    <w:fldChar w:fldCharType="separate"/>
                  </w:r>
                  <w:r>
                    <w:rPr>
                      <w:rStyle w:val="Hyperlink"/>
                      <w:rFonts w:ascii="Arial" w:hAnsi="Arial" w:cs="Arial"/>
                      <w:sz w:val="72"/>
                      <w:szCs w:val="72"/>
                    </w:rPr>
                    <w:t>www.cwgministries.org</w:t>
                  </w:r>
                  <w:r>
                    <w:rPr>
                      <w:rFonts w:ascii="Arial" w:hAnsi="Arial" w:cs="Arial"/>
                      <w:sz w:val="72"/>
                      <w:szCs w:val="72"/>
                      <w:rtl/>
                    </w:rPr>
                    <w:fldChar w:fldCharType="end"/>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یا کال کرو۔</w:t>
                  </w:r>
                </w:p>
                <w:p w:rsidR="00EC3F4F" w:rsidRDefault="00EC3F4F">
                  <w:pPr>
                    <w:pStyle w:val="yiv440237279msonormal"/>
                    <w:jc w:val="right"/>
                    <w:rPr>
                      <w:rFonts w:ascii="Arial" w:hAnsi="Arial" w:cs="Arial"/>
                      <w:sz w:val="20"/>
                      <w:szCs w:val="20"/>
                    </w:rPr>
                  </w:pPr>
                  <w:r>
                    <w:rPr>
                      <w:rFonts w:ascii="Arial" w:hAnsi="Arial" w:cs="Arial"/>
                      <w:color w:val="000000"/>
                      <w:sz w:val="56"/>
                      <w:szCs w:val="56"/>
                    </w:rPr>
                    <w:t xml:space="preserve">1-800-466-6961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یا</w:t>
                  </w:r>
                </w:p>
                <w:p w:rsidR="00EC3F4F" w:rsidRDefault="00EC3F4F">
                  <w:pPr>
                    <w:pStyle w:val="yiv440237279msonormal"/>
                    <w:jc w:val="right"/>
                    <w:rPr>
                      <w:rFonts w:ascii="Arial" w:hAnsi="Arial" w:cs="Arial"/>
                      <w:sz w:val="20"/>
                      <w:szCs w:val="20"/>
                    </w:rPr>
                  </w:pPr>
                  <w:r>
                    <w:rPr>
                      <w:rFonts w:ascii="Arial" w:hAnsi="Arial" w:cs="Arial"/>
                      <w:color w:val="000000"/>
                      <w:sz w:val="56"/>
                      <w:szCs w:val="56"/>
                    </w:rPr>
                    <w:t>716-652-6990</w:t>
                  </w:r>
                  <w:r>
                    <w:rPr>
                      <w:rFonts w:ascii="Arial" w:hAnsi="Arial" w:cs="Arial" w:hint="cs"/>
                      <w:color w:val="000000"/>
                      <w:sz w:val="56"/>
                      <w:szCs w:val="56"/>
                      <w:rtl/>
                    </w:rPr>
                    <w:t>۔</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مسیحی لیڈر شپ یونیورسٹی</w:t>
                  </w:r>
                  <w:r>
                    <w:rPr>
                      <w:rFonts w:ascii="Arial" w:hAnsi="Arial" w:cs="Arial"/>
                      <w:sz w:val="44"/>
                      <w:szCs w:val="44"/>
                      <w:rtl/>
                    </w:rPr>
                    <w:t>، سو توں ودھ مسح کیتاں کتاباں، مستعد، کالج دی سطح تے کورسز، ایسوسی ایٹ توں ڈاکٹریٹ تیک بذریعہ خط و کتابت کروندی اے۔ جیدوں تُسی کرسچین لیڈر شپ یونیورسٹی دے پیش کردہ کورس دی روحانی سچائیاں نال واقف ھونگے  تے مکمل طور تے حیاتی بدلن والے اصولاں توں مستفید ھووں گے۔ جہیڑا کجھ وی تُسی سیکھنا چاہنے اے تیانوں سکھایا جاوے گا تے پاک روح دی قوت نال تُسی بدل جاوں گے۔ ادائیگی دی تفصیل دستیاب اے ۔ کورس دی ماہانہ فیس تقریباً ١٠٠ ڈالر اے۔</w:t>
                  </w:r>
                </w:p>
                <w:p w:rsidR="00EC3F4F" w:rsidRDefault="00EC3F4F">
                  <w:pPr>
                    <w:pStyle w:val="yiv440237279msonormal"/>
                    <w:rPr>
                      <w:rFonts w:ascii="Arial" w:hAnsi="Arial" w:cs="Arial"/>
                      <w:sz w:val="20"/>
                      <w:szCs w:val="20"/>
                    </w:rPr>
                  </w:pPr>
                  <w:r>
                    <w:rPr>
                      <w:rFonts w:ascii="Arial" w:hAnsi="Arial" w:cs="Arial"/>
                      <w:color w:val="FF0000"/>
                      <w:sz w:val="56"/>
                      <w:szCs w:val="56"/>
                      <w:rtl/>
                    </w:rPr>
                    <w:t xml:space="preserve">ھور جانن دے لئی ویکھو، </w:t>
                  </w:r>
                  <w:r>
                    <w:rPr>
                      <w:rFonts w:ascii="Arial" w:hAnsi="Arial" w:cs="Arial"/>
                      <w:sz w:val="72"/>
                      <w:szCs w:val="72"/>
                      <w:rtl/>
                    </w:rPr>
                    <w:fldChar w:fldCharType="begin"/>
                  </w:r>
                  <w:r>
                    <w:rPr>
                      <w:rFonts w:ascii="Arial" w:hAnsi="Arial" w:cs="Arial"/>
                      <w:sz w:val="72"/>
                      <w:szCs w:val="72"/>
                      <w:rtl/>
                    </w:rPr>
                    <w:instrText xml:space="preserve"> </w:instrText>
                  </w:r>
                  <w:r>
                    <w:rPr>
                      <w:rFonts w:ascii="Arial" w:hAnsi="Arial" w:cs="Arial"/>
                      <w:sz w:val="72"/>
                      <w:szCs w:val="72"/>
                    </w:rPr>
                    <w:instrText>HYPERLINK "http://www.cluonline.com/" \t "_blank</w:instrText>
                  </w:r>
                  <w:r>
                    <w:rPr>
                      <w:rFonts w:ascii="Arial" w:hAnsi="Arial" w:cs="Arial"/>
                      <w:sz w:val="72"/>
                      <w:szCs w:val="72"/>
                      <w:rtl/>
                    </w:rPr>
                    <w:instrText xml:space="preserve">" </w:instrText>
                  </w:r>
                  <w:r>
                    <w:rPr>
                      <w:rFonts w:ascii="Arial" w:hAnsi="Arial" w:cs="Arial"/>
                      <w:sz w:val="72"/>
                      <w:szCs w:val="72"/>
                      <w:rtl/>
                    </w:rPr>
                    <w:fldChar w:fldCharType="separate"/>
                  </w:r>
                  <w:r>
                    <w:rPr>
                      <w:rStyle w:val="Hyperlink"/>
                      <w:rFonts w:ascii="Arial" w:hAnsi="Arial" w:cs="Arial"/>
                      <w:sz w:val="72"/>
                      <w:szCs w:val="72"/>
                    </w:rPr>
                    <w:t>www.cluonline.com</w:t>
                  </w:r>
                  <w:r>
                    <w:rPr>
                      <w:rFonts w:ascii="Arial" w:hAnsi="Arial" w:cs="Arial"/>
                      <w:sz w:val="72"/>
                      <w:szCs w:val="72"/>
                      <w:rtl/>
                    </w:rPr>
                    <w:fldChar w:fldCharType="end"/>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یا کال کرو،</w:t>
                  </w:r>
                  <w:r>
                    <w:rPr>
                      <w:rFonts w:ascii="Arial" w:hAnsi="Arial" w:cs="Arial"/>
                      <w:sz w:val="44"/>
                      <w:szCs w:val="44"/>
                      <w:rtl/>
                    </w:rPr>
                    <w:t xml:space="preserve"> </w:t>
                  </w:r>
                  <w:r>
                    <w:rPr>
                      <w:rFonts w:ascii="Arial" w:hAnsi="Arial" w:cs="Arial"/>
                      <w:color w:val="000000"/>
                      <w:sz w:val="52"/>
                      <w:szCs w:val="52"/>
                      <w:rtl/>
                    </w:rPr>
                    <w:t>1</w:t>
                  </w:r>
                  <w:r>
                    <w:rPr>
                      <w:rFonts w:ascii="Arial" w:hAnsi="Arial" w:cs="Arial"/>
                      <w:sz w:val="44"/>
                      <w:szCs w:val="44"/>
                      <w:rtl/>
                    </w:rPr>
                    <w:t>-</w:t>
                  </w:r>
                  <w:r>
                    <w:rPr>
                      <w:rFonts w:ascii="Arial" w:hAnsi="Arial" w:cs="Arial"/>
                      <w:color w:val="000000"/>
                      <w:sz w:val="52"/>
                      <w:szCs w:val="52"/>
                      <w:rtl/>
                    </w:rPr>
                    <w:t>800</w:t>
                  </w:r>
                  <w:r>
                    <w:rPr>
                      <w:rFonts w:ascii="Arial" w:hAnsi="Arial" w:cs="Arial"/>
                      <w:sz w:val="44"/>
                      <w:szCs w:val="44"/>
                      <w:rtl/>
                    </w:rPr>
                    <w:t>-</w:t>
                  </w:r>
                  <w:r>
                    <w:rPr>
                      <w:rFonts w:ascii="Arial" w:hAnsi="Arial" w:cs="Arial"/>
                      <w:color w:val="000000"/>
                      <w:sz w:val="52"/>
                      <w:szCs w:val="52"/>
                      <w:rtl/>
                    </w:rPr>
                    <w:t>466</w:t>
                  </w:r>
                  <w:r>
                    <w:rPr>
                      <w:rFonts w:ascii="Arial" w:hAnsi="Arial" w:cs="Arial"/>
                      <w:sz w:val="44"/>
                      <w:szCs w:val="44"/>
                      <w:rtl/>
                    </w:rPr>
                    <w:t>-</w:t>
                  </w:r>
                  <w:r>
                    <w:rPr>
                      <w:rFonts w:ascii="Arial" w:hAnsi="Arial" w:cs="Arial"/>
                      <w:color w:val="000000"/>
                      <w:sz w:val="52"/>
                      <w:szCs w:val="52"/>
                      <w:rtl/>
                    </w:rPr>
                    <w:t>6961</w:t>
                  </w:r>
                </w:p>
                <w:p w:rsidR="00EC3F4F" w:rsidRDefault="00EC3F4F">
                  <w:pPr>
                    <w:pStyle w:val="yiv440237279msonormal"/>
                    <w:jc w:val="center"/>
                    <w:rPr>
                      <w:rFonts w:ascii="Arial" w:hAnsi="Arial" w:cs="Arial"/>
                      <w:sz w:val="20"/>
                      <w:szCs w:val="20"/>
                    </w:rPr>
                  </w:pPr>
                  <w:r>
                    <w:rPr>
                      <w:rFonts w:ascii="Arial" w:hAnsi="Arial" w:cs="Arial"/>
                      <w:color w:val="FF0000"/>
                      <w:sz w:val="52"/>
                      <w:szCs w:val="52"/>
                    </w:rPr>
                    <w:t xml:space="preserve">Book out </w:t>
                  </w:r>
                  <w:proofErr w:type="gramStart"/>
                  <w:r>
                    <w:rPr>
                      <w:rFonts w:ascii="Arial" w:hAnsi="Arial" w:cs="Arial"/>
                      <w:color w:val="FF0000"/>
                      <w:sz w:val="52"/>
                      <w:szCs w:val="52"/>
                    </w:rPr>
                    <w:t>page .</w:t>
                  </w:r>
                  <w:proofErr w:type="gramEnd"/>
                </w:p>
                <w:p w:rsidR="00EC3F4F" w:rsidRDefault="00EC3F4F">
                  <w:pPr>
                    <w:pStyle w:val="yiv440237279msonormal"/>
                    <w:jc w:val="center"/>
                    <w:rPr>
                      <w:rFonts w:ascii="Arial" w:hAnsi="Arial" w:cs="Arial"/>
                      <w:sz w:val="20"/>
                      <w:szCs w:val="20"/>
                    </w:rPr>
                  </w:pPr>
                  <w:r>
                    <w:rPr>
                      <w:rFonts w:ascii="Arial" w:hAnsi="Arial" w:cs="Arial"/>
                      <w:color w:val="0000FF"/>
                      <w:sz w:val="52"/>
                      <w:szCs w:val="52"/>
                    </w:rPr>
                    <w:lastRenderedPageBreak/>
                    <w:t xml:space="preserve">What other </w:t>
                  </w:r>
                  <w:proofErr w:type="gramStart"/>
                  <w:r>
                    <w:rPr>
                      <w:rFonts w:ascii="Arial" w:hAnsi="Arial" w:cs="Arial"/>
                      <w:color w:val="0000FF"/>
                      <w:sz w:val="52"/>
                      <w:szCs w:val="52"/>
                    </w:rPr>
                    <w:t>are</w:t>
                  </w:r>
                  <w:proofErr w:type="gramEnd"/>
                  <w:r>
                    <w:rPr>
                      <w:rFonts w:ascii="Arial" w:hAnsi="Arial" w:cs="Arial"/>
                      <w:color w:val="0000FF"/>
                      <w:sz w:val="52"/>
                      <w:szCs w:val="52"/>
                    </w:rPr>
                    <w:t xml:space="preserve"> saying about How to Receive the Baptism in the Holy Spirit. </w:t>
                  </w:r>
                </w:p>
                <w:p w:rsidR="00EC3F4F" w:rsidRDefault="00EC3F4F">
                  <w:pPr>
                    <w:pStyle w:val="yiv440237279msonormal"/>
                    <w:jc w:val="right"/>
                    <w:rPr>
                      <w:rFonts w:ascii="Arial" w:hAnsi="Arial" w:cs="Arial"/>
                      <w:sz w:val="20"/>
                      <w:szCs w:val="20"/>
                    </w:rPr>
                  </w:pPr>
                  <w:r>
                    <w:rPr>
                      <w:rFonts w:ascii="Arial" w:hAnsi="Arial" w:cs="Arial"/>
                      <w:color w:val="FF0000"/>
                      <w:sz w:val="48"/>
                      <w:szCs w:val="48"/>
                      <w:rtl/>
                    </w:rPr>
                    <w:t>پاک روح وچ بپتسمہ دے متعلق دوجے لوک کیہ کہندے نیں۔</w:t>
                  </w:r>
                </w:p>
                <w:p w:rsidR="00EC3F4F" w:rsidRDefault="00EC3F4F">
                  <w:pPr>
                    <w:pStyle w:val="yiv440237279msonormal"/>
                    <w:jc w:val="right"/>
                    <w:rPr>
                      <w:rFonts w:ascii="Arial" w:hAnsi="Arial" w:cs="Arial"/>
                      <w:sz w:val="20"/>
                      <w:szCs w:val="20"/>
                    </w:rPr>
                  </w:pPr>
                  <w:r>
                    <w:rPr>
                      <w:rFonts w:ascii="Arial" w:hAnsi="Arial" w:cs="Arial"/>
                      <w:sz w:val="44"/>
                      <w:szCs w:val="44"/>
                      <w:rtl/>
                    </w:rPr>
                    <w:t>میں بھروسا رکھدا ہاں کہ اے کتاب بوہت استعمال ھون والی اے۔ ١۔ جیس وچ عقلی بنیاد والے مسیحاں دے دل کھولن دا امکان اے جہیڑے دھوکے وچ نیں تے بوہت زیادہ مافوق ِالفطرت حیاتی توں دور نیں، جیدا یسوع نے وعدہ کیتا اے ۔ ٢، بالغ ھوندے ھوئے غور نال سمجھو کہ کیرسمیٹک تے پنتیکاسٹل تحریکاں پاک روح دے کم ظاہر کردیاں نیں تے سوال دا جواب دین وچ مدد کردیاں نیں، کیہ ہن میں پاک روح وچ لیا چُکیا واں؟</w:t>
                  </w:r>
                </w:p>
                <w:p w:rsidR="00EC3F4F" w:rsidRDefault="00EC3F4F">
                  <w:pPr>
                    <w:pStyle w:val="yiv440237279msonormal"/>
                    <w:jc w:val="right"/>
                    <w:rPr>
                      <w:rFonts w:ascii="Arial" w:hAnsi="Arial" w:cs="Arial"/>
                      <w:sz w:val="20"/>
                      <w:szCs w:val="20"/>
                    </w:rPr>
                  </w:pPr>
                  <w:r>
                    <w:rPr>
                      <w:rFonts w:ascii="Arial" w:hAnsi="Arial" w:cs="Arial"/>
                      <w:sz w:val="44"/>
                      <w:szCs w:val="44"/>
                      <w:rtl/>
                    </w:rPr>
                    <w:t>میں اے وی اُمید کردا واں کہ اے مسیحاں دے لئی پاک روح دے بپتسمہ تے غیر زباناں انعام پاون دے لئی بوہت مدد کرن والی اے۔</w:t>
                  </w:r>
                </w:p>
                <w:p w:rsidR="00EC3F4F" w:rsidRDefault="00EC3F4F">
                  <w:pPr>
                    <w:pStyle w:val="yiv440237279msonormal"/>
                    <w:rPr>
                      <w:rFonts w:ascii="Arial" w:hAnsi="Arial" w:cs="Arial"/>
                      <w:sz w:val="20"/>
                      <w:szCs w:val="20"/>
                    </w:rPr>
                  </w:pPr>
                  <w:proofErr w:type="spellStart"/>
                  <w:r>
                    <w:rPr>
                      <w:rFonts w:ascii="Arial" w:hAnsi="Arial" w:cs="Arial"/>
                      <w:color w:val="00FF00"/>
                      <w:sz w:val="48"/>
                      <w:szCs w:val="48"/>
                    </w:rPr>
                    <w:t>Jeo</w:t>
                  </w:r>
                  <w:proofErr w:type="spellEnd"/>
                  <w:r>
                    <w:rPr>
                      <w:rFonts w:ascii="Arial" w:hAnsi="Arial" w:cs="Arial"/>
                      <w:color w:val="00FF00"/>
                      <w:sz w:val="48"/>
                      <w:szCs w:val="48"/>
                    </w:rPr>
                    <w:t xml:space="preserve"> Allison</w:t>
                  </w:r>
                </w:p>
                <w:p w:rsidR="00EC3F4F" w:rsidRDefault="00EC3F4F">
                  <w:pPr>
                    <w:pStyle w:val="yiv440237279msonormal"/>
                    <w:rPr>
                      <w:rFonts w:ascii="Arial" w:hAnsi="Arial" w:cs="Arial"/>
                      <w:sz w:val="20"/>
                      <w:szCs w:val="20"/>
                    </w:rPr>
                  </w:pPr>
                  <w:r>
                    <w:rPr>
                      <w:rFonts w:ascii="Arial" w:hAnsi="Arial" w:cs="Arial"/>
                      <w:color w:val="00FF00"/>
                      <w:sz w:val="48"/>
                      <w:szCs w:val="48"/>
                    </w:rPr>
                    <w:t xml:space="preserve">CEO, </w:t>
                  </w:r>
                  <w:proofErr w:type="spellStart"/>
                  <w:r>
                    <w:rPr>
                      <w:rFonts w:ascii="Arial" w:hAnsi="Arial" w:cs="Arial"/>
                      <w:color w:val="00FF00"/>
                      <w:sz w:val="48"/>
                      <w:szCs w:val="48"/>
                    </w:rPr>
                    <w:t>Gaptek</w:t>
                  </w:r>
                  <w:proofErr w:type="spellEnd"/>
                  <w:r>
                    <w:rPr>
                      <w:rFonts w:ascii="Arial" w:hAnsi="Arial" w:cs="Arial"/>
                      <w:color w:val="00FF00"/>
                      <w:sz w:val="48"/>
                      <w:szCs w:val="48"/>
                    </w:rPr>
                    <w:t xml:space="preserve"> Inc. Electronics Manufacturing Services Company</w:t>
                  </w:r>
                </w:p>
                <w:p w:rsidR="00EC3F4F" w:rsidRDefault="00EC3F4F">
                  <w:pPr>
                    <w:pStyle w:val="yiv440237279msonormal"/>
                    <w:rPr>
                      <w:rFonts w:ascii="Arial" w:hAnsi="Arial" w:cs="Arial"/>
                      <w:sz w:val="20"/>
                      <w:szCs w:val="20"/>
                    </w:rPr>
                  </w:pPr>
                  <w:r>
                    <w:rPr>
                      <w:rFonts w:ascii="Arial" w:hAnsi="Arial" w:cs="Arial"/>
                      <w:color w:val="00FF00"/>
                      <w:sz w:val="48"/>
                      <w:szCs w:val="48"/>
                    </w:rPr>
                    <w:t>Elder with Dove Christian Fellowship - Red Lion.</w:t>
                  </w:r>
                </w:p>
                <w:p w:rsidR="00EC3F4F" w:rsidRDefault="00EC3F4F">
                  <w:pPr>
                    <w:pStyle w:val="yiv440237279msonormal"/>
                    <w:jc w:val="right"/>
                    <w:rPr>
                      <w:rFonts w:ascii="Arial" w:hAnsi="Arial" w:cs="Arial"/>
                      <w:sz w:val="20"/>
                      <w:szCs w:val="20"/>
                    </w:rPr>
                  </w:pPr>
                  <w:r>
                    <w:rPr>
                      <w:rFonts w:ascii="Arial" w:hAnsi="Arial" w:cs="Arial"/>
                      <w:sz w:val="44"/>
                      <w:szCs w:val="44"/>
                      <w:rtl/>
                    </w:rPr>
                    <w:t xml:space="preserve">اے کتابچہ اوسطً ایماندار جہیڑا پاک روح دے بپتسمہ دی دعوت دیندا اے تے زباناں دی نعمت نوں حاصل کرنا چاہندا اے بوہت </w:t>
                  </w:r>
                  <w:r>
                    <w:rPr>
                      <w:rFonts w:ascii="Arial" w:hAnsi="Arial" w:cs="Arial"/>
                      <w:sz w:val="44"/>
                      <w:szCs w:val="44"/>
                      <w:rtl/>
                    </w:rPr>
                    <w:lastRenderedPageBreak/>
                    <w:t>مدد دیوے گا، جہیڑی عملی طور تے بولی جاندی اے، بنیادی نعمت جہیڑا اینوں حاصل کردا اے مدد دیندی اے تے پاک روح دے دوجیاں ساریاں تحفیاں نوں استعمال کردا اے۔ ڈاکٹر ورکلر دا پُرتگالی بولن دا تجربہ اے  پاک روح موہ لین والی دلکش غیر زباناں دے نال جاری ھوندا اے، تے جیداں سدا انجیل دے اصول ویکھدیاں ھوئیاں اک دماغ وچ عقلی کنڑول جاندا اے، تے بدن وچ تے روح دے بہاؤ دے لئی گاندے وجاندے وڈا قدم چُکدیاں ھوئیاں زباناں وچ بولنا بوہت مددگار اے۔</w:t>
                  </w:r>
                </w:p>
                <w:p w:rsidR="00EC3F4F" w:rsidRDefault="00EC3F4F">
                  <w:pPr>
                    <w:pStyle w:val="yiv440237279msonormal"/>
                    <w:jc w:val="right"/>
                    <w:rPr>
                      <w:rFonts w:ascii="Arial" w:hAnsi="Arial" w:cs="Arial"/>
                      <w:sz w:val="20"/>
                      <w:szCs w:val="20"/>
                    </w:rPr>
                  </w:pPr>
                  <w:r>
                    <w:rPr>
                      <w:rFonts w:ascii="Arial" w:hAnsi="Arial" w:cs="Arial"/>
                      <w:color w:val="FF00FF"/>
                      <w:sz w:val="52"/>
                      <w:szCs w:val="52"/>
                      <w:rtl/>
                    </w:rPr>
                    <w:t>ڈاکڑ گیری گریگ</w:t>
                  </w:r>
                </w:p>
                <w:p w:rsidR="00EC3F4F" w:rsidRDefault="00EC3F4F">
                  <w:pPr>
                    <w:autoSpaceDE w:val="0"/>
                    <w:autoSpaceDN w:val="0"/>
                    <w:spacing w:before="100" w:after="100"/>
                  </w:pPr>
                  <w:r>
                    <w:rPr>
                      <w:color w:val="FF0000"/>
                      <w:sz w:val="56"/>
                      <w:szCs w:val="56"/>
                    </w:rPr>
                    <w:t>Dr. Gary Greig</w:t>
                  </w:r>
                </w:p>
                <w:p w:rsidR="00EC3F4F" w:rsidRDefault="00EC3F4F">
                  <w:pPr>
                    <w:pStyle w:val="yiv440237279msonormal"/>
                    <w:rPr>
                      <w:rFonts w:ascii="Arial" w:hAnsi="Arial" w:cs="Arial"/>
                      <w:sz w:val="20"/>
                      <w:szCs w:val="20"/>
                    </w:rPr>
                  </w:pPr>
                  <w:r>
                    <w:rPr>
                      <w:rFonts w:ascii="Arial" w:hAnsi="Arial" w:cs="Arial"/>
                      <w:color w:val="FF0000"/>
                      <w:sz w:val="56"/>
                      <w:szCs w:val="56"/>
                    </w:rPr>
                    <w:t>Founder - Kingdom Training Network</w:t>
                  </w:r>
                </w:p>
                <w:p w:rsidR="00EC3F4F" w:rsidRDefault="00EC3F4F">
                  <w:pPr>
                    <w:spacing w:after="240"/>
                    <w:rPr>
                      <w:rFonts w:ascii="Arial" w:hAnsi="Arial" w:cs="Arial"/>
                      <w:sz w:val="20"/>
                      <w:szCs w:val="20"/>
                    </w:rPr>
                  </w:pPr>
                  <w:proofErr w:type="gramStart"/>
                  <w:r>
                    <w:rPr>
                      <w:rFonts w:ascii="Arial" w:hAnsi="Arial" w:cs="Arial"/>
                      <w:sz w:val="44"/>
                      <w:szCs w:val="44"/>
                    </w:rPr>
                    <w:t>dear</w:t>
                  </w:r>
                  <w:proofErr w:type="gramEnd"/>
                  <w:r>
                    <w:rPr>
                      <w:rFonts w:ascii="Arial" w:hAnsi="Arial" w:cs="Arial"/>
                      <w:sz w:val="44"/>
                      <w:szCs w:val="44"/>
                    </w:rPr>
                    <w:t xml:space="preserve"> brother ,can we get this free books for free distribution .this is really amazing and wonderful book for Holy Spirit Baptism . May God Bless you.</w:t>
                  </w:r>
                </w:p>
              </w:tc>
            </w:tr>
          </w:tbl>
          <w:p w:rsidR="00EC3F4F" w:rsidRDefault="00EC3F4F">
            <w:pPr>
              <w:rPr>
                <w:rFonts w:eastAsia="Times New Roman"/>
                <w:sz w:val="20"/>
                <w:szCs w:val="20"/>
              </w:rPr>
            </w:pPr>
          </w:p>
        </w:tc>
      </w:tr>
    </w:tbl>
    <w:p w:rsidR="00EC3F4F" w:rsidRDefault="00EC3F4F" w:rsidP="00EC3F4F">
      <w:pPr>
        <w:rPr>
          <w:rFonts w:ascii="Calibri" w:hAnsi="Calibri" w:cs="Calibri"/>
          <w:sz w:val="20"/>
          <w:szCs w:val="20"/>
        </w:rPr>
      </w:pPr>
    </w:p>
    <w:p w:rsidR="0010577B" w:rsidRDefault="0010577B"/>
    <w:sectPr w:rsidR="0010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F"/>
    <w:rsid w:val="0010577B"/>
    <w:rsid w:val="00E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F4F"/>
    <w:rPr>
      <w:color w:val="0000FF"/>
      <w:u w:val="single"/>
    </w:rPr>
  </w:style>
  <w:style w:type="character" w:styleId="FollowedHyperlink">
    <w:name w:val="FollowedHyperlink"/>
    <w:basedOn w:val="DefaultParagraphFont"/>
    <w:uiPriority w:val="99"/>
    <w:semiHidden/>
    <w:unhideWhenUsed/>
    <w:rsid w:val="00EC3F4F"/>
    <w:rPr>
      <w:color w:val="800080"/>
      <w:u w:val="single"/>
    </w:rPr>
  </w:style>
  <w:style w:type="paragraph" w:styleId="BalloonText">
    <w:name w:val="Balloon Text"/>
    <w:basedOn w:val="Normal"/>
    <w:link w:val="BalloonTextChar"/>
    <w:uiPriority w:val="99"/>
    <w:semiHidden/>
    <w:unhideWhenUsed/>
    <w:rsid w:val="00EC3F4F"/>
    <w:rPr>
      <w:rFonts w:ascii="Tahoma" w:hAnsi="Tahoma" w:cs="Tahoma"/>
      <w:sz w:val="16"/>
      <w:szCs w:val="16"/>
    </w:rPr>
  </w:style>
  <w:style w:type="character" w:customStyle="1" w:styleId="BalloonTextChar">
    <w:name w:val="Balloon Text Char"/>
    <w:basedOn w:val="DefaultParagraphFont"/>
    <w:link w:val="BalloonText"/>
    <w:uiPriority w:val="99"/>
    <w:semiHidden/>
    <w:rsid w:val="00EC3F4F"/>
    <w:rPr>
      <w:rFonts w:ascii="Tahoma" w:hAnsi="Tahoma" w:cs="Tahoma"/>
      <w:sz w:val="16"/>
      <w:szCs w:val="16"/>
    </w:rPr>
  </w:style>
  <w:style w:type="paragraph" w:customStyle="1" w:styleId="yiv440237279msonormal">
    <w:name w:val="yiv440237279msonormal"/>
    <w:basedOn w:val="Normal"/>
    <w:rsid w:val="00EC3F4F"/>
    <w:pPr>
      <w:spacing w:before="100" w:beforeAutospacing="1" w:after="100" w:afterAutospacing="1"/>
    </w:pPr>
  </w:style>
  <w:style w:type="character" w:customStyle="1" w:styleId="emailstyle18">
    <w:name w:val="emailstyle18"/>
    <w:basedOn w:val="DefaultParagraphFont"/>
    <w:semiHidden/>
    <w:rsid w:val="00EC3F4F"/>
    <w:rPr>
      <w:rFonts w:ascii="Calibri" w:hAnsi="Calibri" w:cs="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F4F"/>
    <w:rPr>
      <w:color w:val="0000FF"/>
      <w:u w:val="single"/>
    </w:rPr>
  </w:style>
  <w:style w:type="character" w:styleId="FollowedHyperlink">
    <w:name w:val="FollowedHyperlink"/>
    <w:basedOn w:val="DefaultParagraphFont"/>
    <w:uiPriority w:val="99"/>
    <w:semiHidden/>
    <w:unhideWhenUsed/>
    <w:rsid w:val="00EC3F4F"/>
    <w:rPr>
      <w:color w:val="800080"/>
      <w:u w:val="single"/>
    </w:rPr>
  </w:style>
  <w:style w:type="paragraph" w:styleId="BalloonText">
    <w:name w:val="Balloon Text"/>
    <w:basedOn w:val="Normal"/>
    <w:link w:val="BalloonTextChar"/>
    <w:uiPriority w:val="99"/>
    <w:semiHidden/>
    <w:unhideWhenUsed/>
    <w:rsid w:val="00EC3F4F"/>
    <w:rPr>
      <w:rFonts w:ascii="Tahoma" w:hAnsi="Tahoma" w:cs="Tahoma"/>
      <w:sz w:val="16"/>
      <w:szCs w:val="16"/>
    </w:rPr>
  </w:style>
  <w:style w:type="character" w:customStyle="1" w:styleId="BalloonTextChar">
    <w:name w:val="Balloon Text Char"/>
    <w:basedOn w:val="DefaultParagraphFont"/>
    <w:link w:val="BalloonText"/>
    <w:uiPriority w:val="99"/>
    <w:semiHidden/>
    <w:rsid w:val="00EC3F4F"/>
    <w:rPr>
      <w:rFonts w:ascii="Tahoma" w:hAnsi="Tahoma" w:cs="Tahoma"/>
      <w:sz w:val="16"/>
      <w:szCs w:val="16"/>
    </w:rPr>
  </w:style>
  <w:style w:type="paragraph" w:customStyle="1" w:styleId="yiv440237279msonormal">
    <w:name w:val="yiv440237279msonormal"/>
    <w:basedOn w:val="Normal"/>
    <w:rsid w:val="00EC3F4F"/>
    <w:pPr>
      <w:spacing w:before="100" w:beforeAutospacing="1" w:after="100" w:afterAutospacing="1"/>
    </w:pPr>
  </w:style>
  <w:style w:type="character" w:customStyle="1" w:styleId="emailstyle18">
    <w:name w:val="emailstyle18"/>
    <w:basedOn w:val="DefaultParagraphFont"/>
    <w:semiHidden/>
    <w:rsid w:val="00EC3F4F"/>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SHING@CLU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9282</Words>
  <Characters>52910</Characters>
  <Application>Microsoft Office Word</Application>
  <DocSecurity>0</DocSecurity>
  <Lines>440</Lines>
  <Paragraphs>124</Paragraphs>
  <ScaleCrop>false</ScaleCrop>
  <Company>Communion With God Ministries</Company>
  <LinksUpToDate>false</LinksUpToDate>
  <CharactersWithSpaces>62068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2011-09-23T20:44:00Z</dcterms:created>
  <dcterms:modified xsi:type="dcterms:W3CDTF">2011-09-23T20:46:00Z</dcterms:modified>
</cp:coreProperties>
</file>